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A9F3C" w14:textId="77777777" w:rsidR="001B220B" w:rsidRDefault="00F37BE2">
      <w:r>
        <w:t>0:0:0.0 --&gt; 0:0:3.360</w:t>
      </w:r>
      <w:r>
        <w:br/>
        <w:t>Alexandria Cedergren</w:t>
      </w:r>
      <w:r>
        <w:br/>
        <w:t xml:space="preserve">Alright, good </w:t>
      </w:r>
      <w:proofErr w:type="gramStart"/>
      <w:r>
        <w:t>morning</w:t>
      </w:r>
      <w:proofErr w:type="gramEnd"/>
      <w:r>
        <w:t xml:space="preserve"> everyone.</w:t>
      </w:r>
    </w:p>
    <w:p w14:paraId="39DA9F3D" w14:textId="77777777" w:rsidR="001B220B" w:rsidRDefault="00F37BE2">
      <w:r>
        <w:t>0:0:3.370 --&gt; 0:0:9.890</w:t>
      </w:r>
      <w:r>
        <w:br/>
        <w:t>Alexandria Cedergren</w:t>
      </w:r>
      <w:r>
        <w:br/>
        <w:t xml:space="preserve">Thank you for joining this advisory committee meeting to discuss small and emerging bids businesses within the Illinois Solar </w:t>
      </w:r>
      <w:r>
        <w:t>fraud program.</w:t>
      </w:r>
    </w:p>
    <w:p w14:paraId="39DA9F3E" w14:textId="77777777" w:rsidR="001B220B" w:rsidRDefault="00F37BE2">
      <w:r>
        <w:t>0:0:10.720 --&gt; 0:0:14.710</w:t>
      </w:r>
      <w:r>
        <w:br/>
        <w:t>Alexandria Cedergren</w:t>
      </w:r>
      <w:r>
        <w:br/>
        <w:t>For those of you that may not know me, I think we do have some newer faces.</w:t>
      </w:r>
    </w:p>
    <w:p w14:paraId="39DA9F3F" w14:textId="77777777" w:rsidR="001B220B" w:rsidRDefault="00F37BE2">
      <w:r>
        <w:t>0:0:15.0 --&gt; 0:0:16.210</w:t>
      </w:r>
      <w:r>
        <w:br/>
        <w:t>Alexandria Cedergren</w:t>
      </w:r>
      <w:r>
        <w:br/>
        <w:t xml:space="preserve">I'm Ali </w:t>
      </w:r>
      <w:proofErr w:type="spellStart"/>
      <w:r>
        <w:t>cedergren</w:t>
      </w:r>
      <w:proofErr w:type="spellEnd"/>
      <w:r>
        <w:t>.</w:t>
      </w:r>
    </w:p>
    <w:p w14:paraId="39DA9F40" w14:textId="77777777" w:rsidR="001B220B" w:rsidRDefault="00F37BE2">
      <w:r>
        <w:t>0:0:16.220 --&gt; 0:0:32.980</w:t>
      </w:r>
      <w:r>
        <w:br/>
        <w:t>Alexandria Cedergren</w:t>
      </w:r>
      <w:r>
        <w:br/>
        <w:t>I'm a s</w:t>
      </w:r>
      <w:r>
        <w:t>enior associate for community engagement and I leave the advisory committee with Illinois solar all today we have Yan Goodell and Tanya Johnson joining us to discuss to lead a conversation around small and emerging businesses and their involvement.</w:t>
      </w:r>
    </w:p>
    <w:p w14:paraId="39DA9F41" w14:textId="77777777" w:rsidR="001B220B" w:rsidRDefault="00F37BE2">
      <w:r>
        <w:t>0:0:33.</w:t>
      </w:r>
      <w:r>
        <w:t>270 --&gt; 0:0:34.730</w:t>
      </w:r>
      <w:r>
        <w:br/>
        <w:t>Alexandria Cedergren</w:t>
      </w:r>
      <w:r>
        <w:br/>
        <w:t>And Illinois solar for all.</w:t>
      </w:r>
    </w:p>
    <w:p w14:paraId="39DA9F42" w14:textId="77777777" w:rsidR="001B220B" w:rsidRDefault="00F37BE2">
      <w:r>
        <w:t>0:0:34.950 --&gt; 0:0:45.660</w:t>
      </w:r>
      <w:r>
        <w:br/>
        <w:t>Alexandria Cedergren</w:t>
      </w:r>
      <w:r>
        <w:br/>
        <w:t xml:space="preserve">So they will be taking over this meeting for me today and if you guys, if you both would like to say something </w:t>
      </w:r>
      <w:proofErr w:type="gramStart"/>
      <w:r>
        <w:t>before</w:t>
      </w:r>
      <w:proofErr w:type="gramEnd"/>
      <w:r>
        <w:t xml:space="preserve"> we get started, go ahea</w:t>
      </w:r>
      <w:r>
        <w:t>d.</w:t>
      </w:r>
    </w:p>
    <w:p w14:paraId="39DA9F43" w14:textId="77777777" w:rsidR="001B220B" w:rsidRDefault="00F37BE2">
      <w:r>
        <w:t>0:0:48.540 --&gt; 0:0:49.630</w:t>
      </w:r>
      <w:r>
        <w:br/>
        <w:t>Jan Gudell</w:t>
      </w:r>
      <w:r>
        <w:br/>
        <w:t>Oh, thanks, Sally.</w:t>
      </w:r>
    </w:p>
    <w:p w14:paraId="39DA9F44" w14:textId="77777777" w:rsidR="001B220B" w:rsidRDefault="00F37BE2">
      <w:r>
        <w:t>0:0:49.640 --&gt; 0:0:49.850</w:t>
      </w:r>
      <w:r>
        <w:br/>
        <w:t>Jan Gudell</w:t>
      </w:r>
      <w:r>
        <w:br/>
        <w:t>No.</w:t>
      </w:r>
    </w:p>
    <w:p w14:paraId="39DA9F45" w14:textId="77777777" w:rsidR="001B220B" w:rsidRDefault="00F37BE2">
      <w:r>
        <w:t>0:0:49.860 --&gt; 0:0:53.560</w:t>
      </w:r>
      <w:r>
        <w:br/>
        <w:t>Jan Gudell</w:t>
      </w:r>
      <w:r>
        <w:br/>
        <w:t xml:space="preserve">Just I'm </w:t>
      </w:r>
      <w:proofErr w:type="gramStart"/>
      <w:r>
        <w:t>really glad</w:t>
      </w:r>
      <w:proofErr w:type="gramEnd"/>
      <w:r>
        <w:t xml:space="preserve"> to meet with the advisory committee.</w:t>
      </w:r>
    </w:p>
    <w:p w14:paraId="39DA9F46" w14:textId="77777777" w:rsidR="001B220B" w:rsidRDefault="00F37BE2">
      <w:r>
        <w:t>0:0:54.400 --&gt; 0:0:57.230</w:t>
      </w:r>
      <w:r>
        <w:br/>
        <w:t>Jan Gudell</w:t>
      </w:r>
      <w:r>
        <w:br/>
        <w:t>Umm, this is super excit</w:t>
      </w:r>
      <w:r>
        <w:t>ing for us.</w:t>
      </w:r>
    </w:p>
    <w:p w14:paraId="39DA9F47" w14:textId="77777777" w:rsidR="001B220B" w:rsidRDefault="00F37BE2">
      <w:r>
        <w:lastRenderedPageBreak/>
        <w:t>0:0:57.240 --&gt; 0:1:7.410</w:t>
      </w:r>
      <w:r>
        <w:br/>
        <w:t>Jan Gudell</w:t>
      </w:r>
      <w:r>
        <w:br/>
        <w:t xml:space="preserve">This is a new initiative for PY 6 and we're </w:t>
      </w:r>
      <w:proofErr w:type="gramStart"/>
      <w:r>
        <w:t>really excited</w:t>
      </w:r>
      <w:proofErr w:type="gramEnd"/>
      <w:r>
        <w:t xml:space="preserve"> to share with the group some of the things that we have in store for the coming year.</w:t>
      </w:r>
    </w:p>
    <w:p w14:paraId="39DA9F48" w14:textId="77777777" w:rsidR="001B220B" w:rsidRDefault="00F37BE2">
      <w:r>
        <w:t>0:1:8.0 --&gt; 0:1:14.690</w:t>
      </w:r>
      <w:r>
        <w:br/>
        <w:t>Jan Gudell</w:t>
      </w:r>
      <w:r>
        <w:br/>
        <w:t>And I'll maybe just pause for</w:t>
      </w:r>
      <w:r>
        <w:t xml:space="preserve"> a </w:t>
      </w:r>
      <w:proofErr w:type="spellStart"/>
      <w:r>
        <w:t>set back</w:t>
      </w:r>
      <w:proofErr w:type="spellEnd"/>
      <w:r>
        <w:t xml:space="preserve"> to introduce my colleague, Tanya Johnson.</w:t>
      </w:r>
    </w:p>
    <w:p w14:paraId="39DA9F49" w14:textId="77777777" w:rsidR="001B220B" w:rsidRDefault="00F37BE2">
      <w:r>
        <w:t>0:1:14.960 --&gt; 0:1:21.890</w:t>
      </w:r>
      <w:r>
        <w:br/>
        <w:t>Jan Gudell</w:t>
      </w:r>
      <w:r>
        <w:br/>
        <w:t>Tanya, you mind saying a few words, but your role and your background with Illinois solar Corral?</w:t>
      </w:r>
    </w:p>
    <w:p w14:paraId="39DA9F4A" w14:textId="77777777" w:rsidR="001B220B" w:rsidRDefault="00F37BE2">
      <w:r>
        <w:t>0:1:25.120 --&gt; 0:1:26.560</w:t>
      </w:r>
      <w:r>
        <w:br/>
        <w:t>Jan Gudell</w:t>
      </w:r>
      <w:r>
        <w:br/>
        <w:t>And you're unmute, Tonya.</w:t>
      </w:r>
    </w:p>
    <w:p w14:paraId="39DA9F4B" w14:textId="77777777" w:rsidR="001B220B" w:rsidRDefault="00F37BE2">
      <w:r>
        <w:t>0:1:</w:t>
      </w:r>
      <w:r>
        <w:t>29.470 --&gt; 0:1:30.590</w:t>
      </w:r>
      <w:r>
        <w:br/>
        <w:t>Tonya Johnson</w:t>
      </w:r>
      <w:r>
        <w:br/>
        <w:t>Good morning, everyone.</w:t>
      </w:r>
    </w:p>
    <w:p w14:paraId="39DA9F4C" w14:textId="77777777" w:rsidR="001B220B" w:rsidRDefault="00F37BE2">
      <w:r>
        <w:t>0:1:30.600 --&gt; 0:1:31.440</w:t>
      </w:r>
      <w:r>
        <w:br/>
        <w:t>Tonya Johnson</w:t>
      </w:r>
      <w:r>
        <w:br/>
        <w:t>Thank you, young.</w:t>
      </w:r>
    </w:p>
    <w:p w14:paraId="39DA9F4D" w14:textId="77777777" w:rsidR="001B220B" w:rsidRDefault="00F37BE2">
      <w:r>
        <w:t>0:1:32.250 --&gt; 0:1:33.660</w:t>
      </w:r>
      <w:r>
        <w:br/>
        <w:t>Tonya Johnson</w:t>
      </w:r>
      <w:r>
        <w:br/>
        <w:t>My name is Tonya Johnson.</w:t>
      </w:r>
    </w:p>
    <w:p w14:paraId="39DA9F4E" w14:textId="77777777" w:rsidR="001B220B" w:rsidRDefault="00F37BE2">
      <w:r>
        <w:t>0:1:34.330 --&gt; 0:1:37.840</w:t>
      </w:r>
      <w:r>
        <w:br/>
        <w:t>Tonya Johnson</w:t>
      </w:r>
      <w:r>
        <w:br/>
        <w:t xml:space="preserve">I am </w:t>
      </w:r>
      <w:proofErr w:type="gramStart"/>
      <w:r>
        <w:t>fairly new</w:t>
      </w:r>
      <w:proofErr w:type="gramEnd"/>
      <w:r>
        <w:t xml:space="preserve"> to the Illinois </w:t>
      </w:r>
      <w:r>
        <w:t>Solar for all team.</w:t>
      </w:r>
    </w:p>
    <w:p w14:paraId="39DA9F4F" w14:textId="77777777" w:rsidR="001B220B" w:rsidRDefault="00F37BE2">
      <w:r>
        <w:t>0:1:37.850 --&gt; 0:1:38.940</w:t>
      </w:r>
      <w:r>
        <w:br/>
        <w:t>Tonya Johnson</w:t>
      </w:r>
      <w:r>
        <w:br/>
        <w:t>I started in April.</w:t>
      </w:r>
    </w:p>
    <w:p w14:paraId="39DA9F50" w14:textId="77777777" w:rsidR="001B220B" w:rsidRDefault="00F37BE2">
      <w:r>
        <w:t>0:1:39.770 --&gt; 0:1:46.480</w:t>
      </w:r>
      <w:r>
        <w:br/>
        <w:t>Tonya Johnson</w:t>
      </w:r>
      <w:r>
        <w:br/>
        <w:t>I have an entrepreneurial background and I'm excited about working with the small and emerging businesses.</w:t>
      </w:r>
    </w:p>
    <w:p w14:paraId="39DA9F51" w14:textId="77777777" w:rsidR="001B220B" w:rsidRDefault="00F37BE2">
      <w:r>
        <w:t>0:1:46.490 --&gt; 0:1:59.620</w:t>
      </w:r>
      <w:r>
        <w:br/>
        <w:t>Ton</w:t>
      </w:r>
      <w:r>
        <w:t>ya Johnson</w:t>
      </w:r>
      <w:r>
        <w:br/>
        <w:t>Our contractors that are working to submit contracts through our Illinois solar for all and just to be a part of the clean energy, umm space that is exploding right now in Illinois.</w:t>
      </w:r>
    </w:p>
    <w:p w14:paraId="39DA9F52" w14:textId="77777777" w:rsidR="001B220B" w:rsidRDefault="00F37BE2">
      <w:r>
        <w:lastRenderedPageBreak/>
        <w:t>0:2:0.610 --&gt; 0:2:7.680</w:t>
      </w:r>
      <w:r>
        <w:br/>
        <w:t>Tonya Johnson</w:t>
      </w:r>
      <w:r>
        <w:br/>
        <w:t>Uh, my background is prim</w:t>
      </w:r>
      <w:r>
        <w:t>arily in real estate and technology and the legal profession.</w:t>
      </w:r>
    </w:p>
    <w:p w14:paraId="39DA9F53" w14:textId="77777777" w:rsidR="001B220B" w:rsidRDefault="00F37BE2">
      <w:r>
        <w:t>0:2:9.90 --&gt; 0:2:11.370</w:t>
      </w:r>
      <w:r>
        <w:br/>
        <w:t>Tonya Johnson</w:t>
      </w:r>
      <w:r>
        <w:br/>
        <w:t>And I've also had my own small business.</w:t>
      </w:r>
    </w:p>
    <w:p w14:paraId="39DA9F54" w14:textId="77777777" w:rsidR="001B220B" w:rsidRDefault="00F37BE2">
      <w:r>
        <w:t>0:2:11.380 --&gt; 0:2:46.560</w:t>
      </w:r>
      <w:r>
        <w:br/>
        <w:t>Tonya Johnson</w:t>
      </w:r>
      <w:r>
        <w:br/>
        <w:t xml:space="preserve">So I have a lot of empathy and understanding for what small businesses are </w:t>
      </w:r>
      <w:r>
        <w:t xml:space="preserve">going through in terms of qualifying for those larger contracts and for just making that leap from being technicians or specialists in their area of expertise to expanding and being able to grow and really excited about our initiative here to focus on our </w:t>
      </w:r>
      <w:r>
        <w:t>contractors and helping them to grow and be full participants and the energy clean energy space here in Illinois.</w:t>
      </w:r>
    </w:p>
    <w:p w14:paraId="39DA9F55" w14:textId="77777777" w:rsidR="001B220B" w:rsidRDefault="00F37BE2">
      <w:r>
        <w:t>0:2:48.730 --&gt; 0:2:49.620</w:t>
      </w:r>
      <w:r>
        <w:br/>
        <w:t>Jan Gudell</w:t>
      </w:r>
      <w:r>
        <w:br/>
        <w:t>Thank you, Tonya.</w:t>
      </w:r>
    </w:p>
    <w:p w14:paraId="39DA9F56" w14:textId="77777777" w:rsidR="001B220B" w:rsidRDefault="00F37BE2">
      <w:r>
        <w:t>0:2:49.630 --&gt; 0:2:57.30</w:t>
      </w:r>
      <w:r>
        <w:br/>
        <w:t>Jan Gudell</w:t>
      </w:r>
      <w:r>
        <w:br/>
        <w:t xml:space="preserve">We also have our partner, La Verne Hall, who heads </w:t>
      </w:r>
      <w:r>
        <w:t xml:space="preserve">up a company called </w:t>
      </w:r>
      <w:proofErr w:type="spellStart"/>
      <w:r>
        <w:t>Candu</w:t>
      </w:r>
      <w:proofErr w:type="spellEnd"/>
      <w:r>
        <w:t xml:space="preserve"> Laverne.</w:t>
      </w:r>
    </w:p>
    <w:p w14:paraId="39DA9F57" w14:textId="77777777" w:rsidR="001B220B" w:rsidRDefault="00F37BE2">
      <w:r>
        <w:t>0:2:57.40 --&gt; 0:3:6.950</w:t>
      </w:r>
      <w:r>
        <w:br/>
        <w:t>Jan Gudell</w:t>
      </w:r>
      <w:r>
        <w:br/>
        <w:t>Do you mind telling the team here a little bit about yourself and your involvement with solar crawl and small image, small and emerging businesses?</w:t>
      </w:r>
    </w:p>
    <w:p w14:paraId="39DA9F58" w14:textId="77777777" w:rsidR="001B220B" w:rsidRDefault="00F37BE2">
      <w:r>
        <w:t>0:3:8.230 --&gt; 0:3:9.380</w:t>
      </w:r>
      <w:r>
        <w:br/>
      </w:r>
      <w:proofErr w:type="spellStart"/>
      <w:r>
        <w:t>LaVerne</w:t>
      </w:r>
      <w:proofErr w:type="spellEnd"/>
      <w:r>
        <w:t xml:space="preserve"> Hall</w:t>
      </w:r>
      <w:r>
        <w:br/>
        <w:t>Y</w:t>
      </w:r>
      <w:r>
        <w:t>es, thanks, young.</w:t>
      </w:r>
    </w:p>
    <w:p w14:paraId="39DA9F59" w14:textId="77777777" w:rsidR="001B220B" w:rsidRDefault="00F37BE2">
      <w:r>
        <w:t>0:3:9.390 --&gt; 0:3:10.620</w:t>
      </w:r>
      <w:r>
        <w:br/>
      </w:r>
      <w:proofErr w:type="spellStart"/>
      <w:r>
        <w:t>LaVerne</w:t>
      </w:r>
      <w:proofErr w:type="spellEnd"/>
      <w:r>
        <w:t xml:space="preserve"> Hall</w:t>
      </w:r>
      <w:r>
        <w:br/>
        <w:t xml:space="preserve">Good </w:t>
      </w:r>
      <w:proofErr w:type="gramStart"/>
      <w:r>
        <w:t>morning</w:t>
      </w:r>
      <w:proofErr w:type="gramEnd"/>
      <w:r>
        <w:t xml:space="preserve"> everyone.</w:t>
      </w:r>
    </w:p>
    <w:p w14:paraId="39DA9F5A" w14:textId="77777777" w:rsidR="001B220B" w:rsidRDefault="00F37BE2">
      <w:r>
        <w:t>0:3:11.90 --&gt; 0:3:13.650</w:t>
      </w:r>
      <w:r>
        <w:br/>
      </w:r>
      <w:proofErr w:type="spellStart"/>
      <w:r>
        <w:t>LaVerne</w:t>
      </w:r>
      <w:proofErr w:type="spellEnd"/>
      <w:r>
        <w:t xml:space="preserve"> Hall</w:t>
      </w:r>
      <w:r>
        <w:br/>
        <w:t>I, as Young said, I'm the Verne Hall.</w:t>
      </w:r>
    </w:p>
    <w:p w14:paraId="39DA9F5B" w14:textId="77777777" w:rsidR="001B220B" w:rsidRDefault="00F37BE2">
      <w:r>
        <w:t>0:3:13.890 --&gt; 0:3:18.80</w:t>
      </w:r>
      <w:r>
        <w:br/>
      </w:r>
      <w:proofErr w:type="spellStart"/>
      <w:r>
        <w:t>LaVerne</w:t>
      </w:r>
      <w:proofErr w:type="spellEnd"/>
      <w:r>
        <w:t xml:space="preserve"> Hall</w:t>
      </w:r>
      <w:r>
        <w:br/>
        <w:t xml:space="preserve">Elevators primarily brought me on to be DEI </w:t>
      </w:r>
      <w:r>
        <w:t>consultant.</w:t>
      </w:r>
    </w:p>
    <w:p w14:paraId="39DA9F5C" w14:textId="77777777" w:rsidR="001B220B" w:rsidRDefault="00F37BE2">
      <w:r>
        <w:t>0:3:18.250 --&gt; 0:3:33.600</w:t>
      </w:r>
      <w:r>
        <w:br/>
      </w:r>
      <w:proofErr w:type="spellStart"/>
      <w:r>
        <w:t>LaVerne</w:t>
      </w:r>
      <w:proofErr w:type="spellEnd"/>
      <w:r>
        <w:t xml:space="preserve"> Hall</w:t>
      </w:r>
      <w:r>
        <w:br/>
      </w:r>
      <w:r>
        <w:lastRenderedPageBreak/>
        <w:t xml:space="preserve">I've got 30 years as </w:t>
      </w:r>
      <w:proofErr w:type="spellStart"/>
      <w:proofErr w:type="gramStart"/>
      <w:r>
        <w:t>a</w:t>
      </w:r>
      <w:proofErr w:type="spellEnd"/>
      <w:proofErr w:type="gramEnd"/>
      <w:r>
        <w:t xml:space="preserve"> experience, as a small business advocate of work that the Chicago Public Schools and they're office of Business Diversity worked with Cook County as the director for contract complia</w:t>
      </w:r>
      <w:r>
        <w:t>nce.</w:t>
      </w:r>
    </w:p>
    <w:p w14:paraId="39DA9F5D" w14:textId="77777777" w:rsidR="001B220B" w:rsidRDefault="00F37BE2">
      <w:r>
        <w:t>0:3:33.850 --&gt; 0:3:35.360</w:t>
      </w:r>
      <w:r>
        <w:br/>
      </w:r>
      <w:proofErr w:type="spellStart"/>
      <w:r>
        <w:t>LaVerne</w:t>
      </w:r>
      <w:proofErr w:type="spellEnd"/>
      <w:r>
        <w:t xml:space="preserve"> Hall</w:t>
      </w:r>
      <w:r>
        <w:br/>
        <w:t>But I also headed up there.</w:t>
      </w:r>
    </w:p>
    <w:p w14:paraId="39DA9F5E" w14:textId="77777777" w:rsidR="001B220B" w:rsidRDefault="00F37BE2">
      <w:r>
        <w:t>0:3:35.370 --&gt; 0:3:39.400</w:t>
      </w:r>
      <w:r>
        <w:br/>
      </w:r>
      <w:proofErr w:type="spellStart"/>
      <w:r>
        <w:t>LaVerne</w:t>
      </w:r>
      <w:proofErr w:type="spellEnd"/>
      <w:r>
        <w:t xml:space="preserve"> Hall</w:t>
      </w:r>
      <w:r>
        <w:br/>
        <w:t>Minority women business certification department.</w:t>
      </w:r>
    </w:p>
    <w:p w14:paraId="39DA9F5F" w14:textId="77777777" w:rsidR="001B220B" w:rsidRDefault="00F37BE2">
      <w:r>
        <w:t>0:3:39.410 --&gt; 0:3:43.160</w:t>
      </w:r>
      <w:r>
        <w:br/>
      </w:r>
      <w:proofErr w:type="spellStart"/>
      <w:r>
        <w:t>LaVerne</w:t>
      </w:r>
      <w:proofErr w:type="spellEnd"/>
      <w:r>
        <w:t xml:space="preserve"> Hall</w:t>
      </w:r>
      <w:r>
        <w:br/>
        <w:t>So I've been really helping small businesses.</w:t>
      </w:r>
    </w:p>
    <w:p w14:paraId="39DA9F60" w14:textId="77777777" w:rsidR="001B220B" w:rsidRDefault="00F37BE2">
      <w:r>
        <w:t>0:3:43.230</w:t>
      </w:r>
      <w:r>
        <w:t xml:space="preserve"> --&gt; 0:3:52.500</w:t>
      </w:r>
      <w:r>
        <w:br/>
      </w:r>
      <w:proofErr w:type="spellStart"/>
      <w:r>
        <w:t>LaVerne</w:t>
      </w:r>
      <w:proofErr w:type="spellEnd"/>
      <w:r>
        <w:t xml:space="preserve"> Hall</w:t>
      </w:r>
      <w:r>
        <w:br/>
        <w:t>My primarily women and minority owned businesses just understand how to navigate government procurement processes.</w:t>
      </w:r>
    </w:p>
    <w:p w14:paraId="39DA9F61" w14:textId="77777777" w:rsidR="001B220B" w:rsidRDefault="00F37BE2">
      <w:r>
        <w:t>0:3:53.490 --&gt; 0:3:56.170</w:t>
      </w:r>
      <w:r>
        <w:br/>
      </w:r>
      <w:proofErr w:type="spellStart"/>
      <w:r>
        <w:t>LaVerne</w:t>
      </w:r>
      <w:proofErr w:type="spellEnd"/>
      <w:r>
        <w:t xml:space="preserve"> Hall</w:t>
      </w:r>
      <w:r>
        <w:br/>
        <w:t>It's a lot different than just working in corporate America.</w:t>
      </w:r>
    </w:p>
    <w:p w14:paraId="39DA9F62" w14:textId="77777777" w:rsidR="001B220B" w:rsidRDefault="00F37BE2">
      <w:r>
        <w:t>0:3:57.650 -</w:t>
      </w:r>
      <w:r>
        <w:t>-&gt; 0:4:11.640</w:t>
      </w:r>
      <w:r>
        <w:br/>
      </w:r>
      <w:proofErr w:type="spellStart"/>
      <w:r>
        <w:t>LaVerne</w:t>
      </w:r>
      <w:proofErr w:type="spellEnd"/>
      <w:r>
        <w:t xml:space="preserve"> Hall</w:t>
      </w:r>
      <w:r>
        <w:br/>
        <w:t xml:space="preserve">I would say my goal is </w:t>
      </w:r>
      <w:proofErr w:type="gramStart"/>
      <w:r>
        <w:t>really just</w:t>
      </w:r>
      <w:proofErr w:type="gramEnd"/>
      <w:r>
        <w:t xml:space="preserve"> to not only help identify small and emerging firms that can participate in this program and that I've demonstrated that they are capable of participating.</w:t>
      </w:r>
    </w:p>
    <w:p w14:paraId="39DA9F63" w14:textId="77777777" w:rsidR="001B220B" w:rsidRDefault="00F37BE2">
      <w:r>
        <w:t>0:4:12.30 --&gt; 0:4:29.270</w:t>
      </w:r>
      <w:r>
        <w:br/>
      </w:r>
      <w:proofErr w:type="spellStart"/>
      <w:r>
        <w:t>LaVerne</w:t>
      </w:r>
      <w:proofErr w:type="spellEnd"/>
      <w:r>
        <w:t xml:space="preserve"> Hall</w:t>
      </w:r>
      <w:r>
        <w:br/>
        <w:t>T</w:t>
      </w:r>
      <w:r>
        <w:t xml:space="preserve">hey have the capability of providing work in this program, but I also want to actually help them identify projects and help them have provide the resources that they need to be successful once they </w:t>
      </w:r>
      <w:proofErr w:type="gramStart"/>
      <w:r>
        <w:t>identifies</w:t>
      </w:r>
      <w:proofErr w:type="gramEnd"/>
      <w:r>
        <w:t xml:space="preserve"> projects.</w:t>
      </w:r>
    </w:p>
    <w:p w14:paraId="39DA9F64" w14:textId="77777777" w:rsidR="001B220B" w:rsidRDefault="00F37BE2">
      <w:r>
        <w:t>0:4:29.340 --&gt; 0:4:35.490</w:t>
      </w:r>
      <w:r>
        <w:br/>
      </w:r>
      <w:proofErr w:type="spellStart"/>
      <w:r>
        <w:t>LaVerne</w:t>
      </w:r>
      <w:proofErr w:type="spellEnd"/>
      <w:r>
        <w:t xml:space="preserve"> Hal</w:t>
      </w:r>
      <w:r>
        <w:t>l</w:t>
      </w:r>
      <w:r>
        <w:br/>
        <w:t xml:space="preserve">So we know what the traditional </w:t>
      </w:r>
      <w:proofErr w:type="gramStart"/>
      <w:r>
        <w:t>a barriers</w:t>
      </w:r>
      <w:proofErr w:type="gramEnd"/>
      <w:r>
        <w:t xml:space="preserve"> are for small businesses.</w:t>
      </w:r>
    </w:p>
    <w:p w14:paraId="39DA9F65" w14:textId="77777777" w:rsidR="001B220B" w:rsidRDefault="00F37BE2">
      <w:r>
        <w:t>0:4:35.500 --&gt; 0:4:41.820</w:t>
      </w:r>
      <w:r>
        <w:br/>
      </w:r>
      <w:proofErr w:type="spellStart"/>
      <w:r>
        <w:t>LaVerne</w:t>
      </w:r>
      <w:proofErr w:type="spellEnd"/>
      <w:r>
        <w:t xml:space="preserve"> Hall</w:t>
      </w:r>
      <w:r>
        <w:br/>
        <w:t>So we've kind of come together and of thought through just some workshops and some.</w:t>
      </w:r>
    </w:p>
    <w:p w14:paraId="39DA9F66" w14:textId="77777777" w:rsidR="001B220B" w:rsidRDefault="00F37BE2">
      <w:r>
        <w:t>0:4:43.600 --&gt; 0:4:50.790</w:t>
      </w:r>
      <w:r>
        <w:br/>
      </w:r>
      <w:proofErr w:type="spellStart"/>
      <w:r>
        <w:t>LaVerne</w:t>
      </w:r>
      <w:proofErr w:type="spellEnd"/>
      <w:r>
        <w:t xml:space="preserve"> Hall</w:t>
      </w:r>
      <w:r>
        <w:br/>
        <w:t>Strategies on how we ca</w:t>
      </w:r>
      <w:r>
        <w:t>n just help improve and build on their capabilities to be successful in the program.</w:t>
      </w:r>
    </w:p>
    <w:p w14:paraId="39DA9F67" w14:textId="77777777" w:rsidR="001B220B" w:rsidRDefault="00F37BE2">
      <w:r>
        <w:lastRenderedPageBreak/>
        <w:t>0:4:51.280 --&gt; 0:4:53.190</w:t>
      </w:r>
      <w:r>
        <w:br/>
      </w:r>
      <w:proofErr w:type="spellStart"/>
      <w:r>
        <w:t>LaVerne</w:t>
      </w:r>
      <w:proofErr w:type="spellEnd"/>
      <w:r>
        <w:t xml:space="preserve"> Hall</w:t>
      </w:r>
      <w:r>
        <w:br/>
        <w:t>So that's my goal and that's why I'm here.</w:t>
      </w:r>
    </w:p>
    <w:p w14:paraId="39DA9F68" w14:textId="77777777" w:rsidR="001B220B" w:rsidRDefault="00F37BE2">
      <w:r>
        <w:t>0:4:54.230 --&gt; 0:4:54.740</w:t>
      </w:r>
      <w:r>
        <w:br/>
        <w:t>Jan Gudell</w:t>
      </w:r>
      <w:r>
        <w:br/>
        <w:t>OK.</w:t>
      </w:r>
    </w:p>
    <w:p w14:paraId="39DA9F69" w14:textId="77777777" w:rsidR="001B220B" w:rsidRDefault="00F37BE2">
      <w:r>
        <w:t>0:4:54.790 --&gt; 0:4:58.630</w:t>
      </w:r>
      <w:r>
        <w:br/>
        <w:t>Jan Gudell</w:t>
      </w:r>
      <w:r>
        <w:br/>
        <w:t xml:space="preserve">Thanks the </w:t>
      </w:r>
      <w:r>
        <w:t>Verne on so Allie.</w:t>
      </w:r>
    </w:p>
    <w:p w14:paraId="39DA9F6A" w14:textId="77777777" w:rsidR="001B220B" w:rsidRDefault="00F37BE2">
      <w:r>
        <w:t>0:4:58.640 --&gt; 0:4:59.540</w:t>
      </w:r>
      <w:r>
        <w:br/>
        <w:t>Jan Gudell</w:t>
      </w:r>
      <w:r>
        <w:br/>
        <w:t xml:space="preserve">I'm just </w:t>
      </w:r>
      <w:proofErr w:type="spellStart"/>
      <w:r>
        <w:t>gonna</w:t>
      </w:r>
      <w:proofErr w:type="spellEnd"/>
      <w:r>
        <w:t xml:space="preserve"> move.</w:t>
      </w:r>
    </w:p>
    <w:p w14:paraId="39DA9F6B" w14:textId="77777777" w:rsidR="001B220B" w:rsidRDefault="00F37BE2">
      <w:r>
        <w:t>0:4:59.590 --&gt; 0:5:1.740</w:t>
      </w:r>
      <w:r>
        <w:br/>
        <w:t>Jan Gudell</w:t>
      </w:r>
      <w:r>
        <w:br/>
        <w:t>Start taking through the slides.</w:t>
      </w:r>
    </w:p>
    <w:p w14:paraId="39DA9F6C" w14:textId="77777777" w:rsidR="001B220B" w:rsidRDefault="00F37BE2">
      <w:r>
        <w:t>0:5:1.750 --&gt; 0:5:7.600</w:t>
      </w:r>
      <w:r>
        <w:br/>
        <w:t>Jan Gudell</w:t>
      </w:r>
      <w:r>
        <w:br/>
        <w:t>I'm not sure if you had any other sort of introductory marks.</w:t>
      </w:r>
    </w:p>
    <w:p w14:paraId="39DA9F6D" w14:textId="77777777" w:rsidR="001B220B" w:rsidRDefault="00F37BE2">
      <w:r>
        <w:t>0:5:7.610 --&gt;</w:t>
      </w:r>
      <w:r>
        <w:t xml:space="preserve"> 0:5:8.100</w:t>
      </w:r>
      <w:r>
        <w:br/>
        <w:t>Jan Gudell</w:t>
      </w:r>
      <w:r>
        <w:br/>
        <w:t>Remarks.</w:t>
      </w:r>
    </w:p>
    <w:p w14:paraId="39DA9F6E" w14:textId="77777777" w:rsidR="001B220B" w:rsidRDefault="00F37BE2">
      <w:r>
        <w:t>0:5:8.110 --&gt; 0:5:12.330</w:t>
      </w:r>
      <w:r>
        <w:br/>
        <w:t>Jan Gudell</w:t>
      </w:r>
      <w:r>
        <w:br/>
        <w:t>He wanted to make, but otherwise I'll just kind of go through with the team.</w:t>
      </w:r>
    </w:p>
    <w:p w14:paraId="39DA9F6F" w14:textId="77777777" w:rsidR="001B220B" w:rsidRDefault="00F37BE2">
      <w:r>
        <w:t>0:5:13.300 --&gt; 0:5:14.250</w:t>
      </w:r>
      <w:r>
        <w:br/>
        <w:t>Alexandria Cedergren</w:t>
      </w:r>
      <w:r>
        <w:br/>
        <w:t>Yeah, absolutely.</w:t>
      </w:r>
    </w:p>
    <w:p w14:paraId="39DA9F70" w14:textId="77777777" w:rsidR="001B220B" w:rsidRDefault="00F37BE2">
      <w:r>
        <w:t>0:5:14.260 --&gt; 0:5:40.890</w:t>
      </w:r>
      <w:r>
        <w:br/>
        <w:t xml:space="preserve">Alexandria </w:t>
      </w:r>
      <w:r>
        <w:t>Cedergren</w:t>
      </w:r>
      <w:r>
        <w:br/>
        <w:t>If you go to the next slide, just to remind everyone of the Advisory committee meeting structure and procedures, we do ask that you stay muted or I guess the goals first were with this committee, we're trying to increase participation in the prog</w:t>
      </w:r>
      <w:r>
        <w:t>ram by using URL and your relevant expertise to provide thoughts and comments on different development topics for the program.</w:t>
      </w:r>
    </w:p>
    <w:p w14:paraId="39DA9F71" w14:textId="77777777" w:rsidR="001B220B" w:rsidRDefault="00F37BE2">
      <w:r>
        <w:t>0:5:41.260 --&gt; 0:5:42.630</w:t>
      </w:r>
      <w:r>
        <w:br/>
        <w:t>Alexandria Cedergren</w:t>
      </w:r>
      <w:r>
        <w:br/>
        <w:t>And then the next slide, Jan.</w:t>
      </w:r>
    </w:p>
    <w:p w14:paraId="39DA9F72" w14:textId="77777777" w:rsidR="001B220B" w:rsidRDefault="00F37BE2">
      <w:r>
        <w:lastRenderedPageBreak/>
        <w:t>0:5:46.180 --&gt; 0:5:48.640</w:t>
      </w:r>
      <w:r>
        <w:br/>
        <w:t>Alexandria Cedergren</w:t>
      </w:r>
      <w:r>
        <w:br/>
        <w:t xml:space="preserve">Just </w:t>
      </w:r>
      <w:r>
        <w:t>a reminder to everyone that.</w:t>
      </w:r>
    </w:p>
    <w:p w14:paraId="39DA9F73" w14:textId="77777777" w:rsidR="001B220B" w:rsidRDefault="00F37BE2">
      <w:r>
        <w:t>0:5:49.870 --&gt; 0:5:57.380</w:t>
      </w:r>
      <w:r>
        <w:br/>
        <w:t>Alexandria Cedergren</w:t>
      </w:r>
      <w:r>
        <w:br/>
        <w:t>I please stay muted while we are going through the slides so that we can reduce the background noise that may come up.</w:t>
      </w:r>
    </w:p>
    <w:p w14:paraId="39DA9F74" w14:textId="77777777" w:rsidR="001B220B" w:rsidRDefault="00F37BE2">
      <w:r>
        <w:t>0:5:57.560 --&gt; 0:6:1.300</w:t>
      </w:r>
      <w:r>
        <w:br/>
        <w:t>Alexandria Cedergren</w:t>
      </w:r>
      <w:r>
        <w:br/>
        <w:t xml:space="preserve">If you do have </w:t>
      </w:r>
      <w:r>
        <w:t>a question you can put in the chat, I will monitor the chat for you all.</w:t>
      </w:r>
    </w:p>
    <w:p w14:paraId="39DA9F75" w14:textId="77777777" w:rsidR="001B220B" w:rsidRDefault="00F37BE2">
      <w:r>
        <w:t>0:6:1.750 --&gt; 0:6:4.140</w:t>
      </w:r>
      <w:r>
        <w:br/>
        <w:t>Alexandria Cedergren</w:t>
      </w:r>
      <w:r>
        <w:br/>
        <w:t>Or you could also raise your hand during the meeting.</w:t>
      </w:r>
    </w:p>
    <w:p w14:paraId="39DA9F76" w14:textId="77777777" w:rsidR="001B220B" w:rsidRDefault="00F37BE2">
      <w:r>
        <w:t>0:6:4.150 --&gt; 0:6:5.300</w:t>
      </w:r>
      <w:r>
        <w:br/>
        <w:t>Alexandria Cedergren</w:t>
      </w:r>
      <w:r>
        <w:br/>
        <w:t>So, umm.</w:t>
      </w:r>
    </w:p>
    <w:p w14:paraId="39DA9F77" w14:textId="77777777" w:rsidR="001B220B" w:rsidRDefault="00F37BE2">
      <w:r>
        <w:t xml:space="preserve">0:6:5.910 --&gt; </w:t>
      </w:r>
      <w:r>
        <w:t>0:6:10.440</w:t>
      </w:r>
      <w:r>
        <w:br/>
        <w:t>Alexandria Cedergren</w:t>
      </w:r>
      <w:r>
        <w:br/>
        <w:t>And then, yeah, just please respect the feedback of your fellow committee members.</w:t>
      </w:r>
    </w:p>
    <w:p w14:paraId="39DA9F78" w14:textId="77777777" w:rsidR="001B220B" w:rsidRDefault="00F37BE2">
      <w:r>
        <w:t>0:6:10.510 --&gt; 0:6:15.990</w:t>
      </w:r>
      <w:r>
        <w:br/>
        <w:t>Alexandria Cedergren</w:t>
      </w:r>
      <w:r>
        <w:br/>
        <w:t>And yeah, we're all here to, you know, have a discussion and to brainstorm some ideas.</w:t>
      </w:r>
    </w:p>
    <w:p w14:paraId="39DA9F79" w14:textId="77777777" w:rsidR="001B220B" w:rsidRDefault="00F37BE2">
      <w:r>
        <w:t>0:6:16.</w:t>
      </w:r>
      <w:r>
        <w:t>0 --&gt; 0:6:18.70</w:t>
      </w:r>
      <w:r>
        <w:br/>
        <w:t>Alexandria Cedergren</w:t>
      </w:r>
      <w:r>
        <w:br/>
        <w:t>So with that Jan, I'll hand it to you.</w:t>
      </w:r>
    </w:p>
    <w:p w14:paraId="39DA9F7A" w14:textId="77777777" w:rsidR="001B220B" w:rsidRDefault="00F37BE2">
      <w:r>
        <w:t>0:6:19.610 --&gt; 0:6:19.960</w:t>
      </w:r>
      <w:r>
        <w:br/>
        <w:t>Jan Gudell</w:t>
      </w:r>
      <w:r>
        <w:br/>
        <w:t>OK.</w:t>
      </w:r>
    </w:p>
    <w:p w14:paraId="39DA9F7B" w14:textId="77777777" w:rsidR="001B220B" w:rsidRDefault="00F37BE2">
      <w:r>
        <w:t>0:6:19.970 --&gt; 0:6:20.980</w:t>
      </w:r>
      <w:r>
        <w:br/>
        <w:t>Jan Gudell</w:t>
      </w:r>
      <w:r>
        <w:br/>
        <w:t>And thanks Allie.</w:t>
      </w:r>
    </w:p>
    <w:p w14:paraId="39DA9F7C" w14:textId="77777777" w:rsidR="001B220B" w:rsidRDefault="00F37BE2">
      <w:r>
        <w:t>0:6:21.310 --&gt; 0:6:28.830</w:t>
      </w:r>
      <w:r>
        <w:br/>
        <w:t>Jan Gudell</w:t>
      </w:r>
      <w:r>
        <w:br/>
        <w:t>Umm, so I'm kind of go through some slides with</w:t>
      </w:r>
      <w:r>
        <w:t xml:space="preserve"> Laverne and Tonya.</w:t>
      </w:r>
    </w:p>
    <w:p w14:paraId="39DA9F7D" w14:textId="77777777" w:rsidR="001B220B" w:rsidRDefault="00F37BE2">
      <w:r>
        <w:t>0:6:28.840 --&gt; 0:6:35.100</w:t>
      </w:r>
      <w:r>
        <w:br/>
        <w:t>Jan Gudell</w:t>
      </w:r>
      <w:r>
        <w:br/>
        <w:t xml:space="preserve">But if you do have questions, feel free to, you know, raise your </w:t>
      </w:r>
      <w:proofErr w:type="gramStart"/>
      <w:r>
        <w:t>hand</w:t>
      </w:r>
      <w:proofErr w:type="gramEnd"/>
      <w:r>
        <w:t xml:space="preserve"> and have us pause.</w:t>
      </w:r>
    </w:p>
    <w:p w14:paraId="39DA9F7E" w14:textId="77777777" w:rsidR="001B220B" w:rsidRDefault="00F37BE2">
      <w:r>
        <w:lastRenderedPageBreak/>
        <w:t>0:6:35.110 --&gt; 0:6:42.580</w:t>
      </w:r>
      <w:r>
        <w:br/>
        <w:t>Jan Gudell</w:t>
      </w:r>
      <w:r>
        <w:br/>
        <w:t>We do have a couple questions sort of embedded in the presentation that w</w:t>
      </w:r>
      <w:r>
        <w:t>e would like to maybe get some feedback up.</w:t>
      </w:r>
    </w:p>
    <w:p w14:paraId="39DA9F7F" w14:textId="77777777" w:rsidR="001B220B" w:rsidRDefault="00F37BE2">
      <w:r>
        <w:t>0:6:42.590 --&gt; 0:6:47.0</w:t>
      </w:r>
      <w:r>
        <w:br/>
        <w:t>Jan Gudell</w:t>
      </w:r>
      <w:r>
        <w:br/>
        <w:t xml:space="preserve">So </w:t>
      </w:r>
      <w:proofErr w:type="gramStart"/>
      <w:r>
        <w:t>it</w:t>
      </w:r>
      <w:proofErr w:type="gramEnd"/>
      <w:r>
        <w:t xml:space="preserve"> discussion would be great if folks are open to doing that.</w:t>
      </w:r>
    </w:p>
    <w:p w14:paraId="39DA9F80" w14:textId="77777777" w:rsidR="001B220B" w:rsidRDefault="00F37BE2">
      <w:r>
        <w:t>0:6:47.980 --&gt; 0:6:51.450</w:t>
      </w:r>
      <w:r>
        <w:br/>
        <w:t>Jan Gudell</w:t>
      </w:r>
      <w:r>
        <w:br/>
        <w:t>Uh, so yeah, I'll just dive into it.</w:t>
      </w:r>
    </w:p>
    <w:p w14:paraId="39DA9F81" w14:textId="77777777" w:rsidR="001B220B" w:rsidRDefault="00F37BE2">
      <w:r>
        <w:t>0:6:53.540 --&gt; 0:6:55.510</w:t>
      </w:r>
      <w:r>
        <w:br/>
        <w:t>Jan Gudell</w:t>
      </w:r>
      <w:r>
        <w:br/>
        <w:t>S</w:t>
      </w:r>
      <w:r>
        <w:t>o just a little bit of background.</w:t>
      </w:r>
    </w:p>
    <w:p w14:paraId="39DA9F82" w14:textId="77777777" w:rsidR="001B220B" w:rsidRDefault="00F37BE2">
      <w:r>
        <w:t>0:6:55.520 --&gt; 0:7:12.930</w:t>
      </w:r>
      <w:r>
        <w:br/>
        <w:t>Jan Gudell</w:t>
      </w:r>
      <w:r>
        <w:br/>
        <w:t xml:space="preserve">So the CEJA legislation included some language that made it </w:t>
      </w:r>
      <w:proofErr w:type="gramStart"/>
      <w:r>
        <w:t>pretty clear</w:t>
      </w:r>
      <w:proofErr w:type="gramEnd"/>
      <w:r>
        <w:t xml:space="preserve"> that the Illinois solar for all programs shouldn't really do what it can to help improve access to the program </w:t>
      </w:r>
      <w:r>
        <w:t>for small and emerging businesses.</w:t>
      </w:r>
    </w:p>
    <w:p w14:paraId="39DA9F83" w14:textId="77777777" w:rsidR="001B220B" w:rsidRDefault="00F37BE2">
      <w:r>
        <w:t>0:7:12.940 --&gt; 0:7:16.350</w:t>
      </w:r>
      <w:r>
        <w:br/>
        <w:t>Jan Gudell</w:t>
      </w:r>
      <w:r>
        <w:br/>
        <w:t>So the language and this is like directly quoted from it.</w:t>
      </w:r>
    </w:p>
    <w:p w14:paraId="39DA9F84" w14:textId="77777777" w:rsidR="001B220B" w:rsidRDefault="00F37BE2">
      <w:r>
        <w:t>0:7:18.0 --&gt; 0:7:31.140</w:t>
      </w:r>
      <w:r>
        <w:br/>
        <w:t>Jan Gudell</w:t>
      </w:r>
      <w:r>
        <w:br/>
        <w:t>So to make every effort to ensure that small and emerging businesses, particularly those lo</w:t>
      </w:r>
      <w:r>
        <w:t xml:space="preserve">cated in low income and environmental justice communities, are able to participate in the Illinois solar for all </w:t>
      </w:r>
      <w:proofErr w:type="gramStart"/>
      <w:r>
        <w:t>program</w:t>
      </w:r>
      <w:proofErr w:type="gramEnd"/>
      <w:r>
        <w:t>.</w:t>
      </w:r>
    </w:p>
    <w:p w14:paraId="39DA9F85" w14:textId="77777777" w:rsidR="001B220B" w:rsidRDefault="00F37BE2">
      <w:r>
        <w:t>0:7:31.270 --&gt; 0:7:42.10</w:t>
      </w:r>
      <w:r>
        <w:br/>
        <w:t>Jan Gudell</w:t>
      </w:r>
      <w:r>
        <w:br/>
        <w:t xml:space="preserve">So it at, you know, before the legislation was drafted, there was an identified need to </w:t>
      </w:r>
      <w:proofErr w:type="gramStart"/>
      <w:r>
        <w:t>help out</w:t>
      </w:r>
      <w:proofErr w:type="gramEnd"/>
      <w:r>
        <w:t xml:space="preserve"> o</w:t>
      </w:r>
      <w:r>
        <w:t>hm, small and emerging businesses.</w:t>
      </w:r>
    </w:p>
    <w:p w14:paraId="39DA9F86" w14:textId="77777777" w:rsidR="001B220B" w:rsidRDefault="00F37BE2">
      <w:r>
        <w:t>0:7:42.260 --&gt; 0:7:55.170</w:t>
      </w:r>
      <w:r>
        <w:br/>
        <w:t>Jan Gudell</w:t>
      </w:r>
      <w:r>
        <w:br/>
        <w:t xml:space="preserve">And then the </w:t>
      </w:r>
      <w:proofErr w:type="spellStart"/>
      <w:r>
        <w:t>the</w:t>
      </w:r>
      <w:proofErr w:type="spellEnd"/>
      <w:r>
        <w:t xml:space="preserve"> definition that see the legislation did not define what a small business is, but the </w:t>
      </w:r>
      <w:proofErr w:type="gramStart"/>
      <w:r>
        <w:t>long term</w:t>
      </w:r>
      <w:proofErr w:type="gramEnd"/>
      <w:r>
        <w:t xml:space="preserve"> plan in 2022 did provide a definition.</w:t>
      </w:r>
    </w:p>
    <w:p w14:paraId="39DA9F87" w14:textId="77777777" w:rsidR="001B220B" w:rsidRDefault="00F37BE2">
      <w:r>
        <w:t>0:7:55.180 --&gt; 0:8:7.200</w:t>
      </w:r>
      <w:r>
        <w:br/>
        <w:t>Jan Gude</w:t>
      </w:r>
      <w:r>
        <w:t>ll</w:t>
      </w:r>
      <w:r>
        <w:br/>
        <w:t>So small is based on annual revenues in the context of the AIDS category and emerging as a business that's been authorized to do business in any state for less than three years.</w:t>
      </w:r>
    </w:p>
    <w:p w14:paraId="39DA9F88" w14:textId="77777777" w:rsidR="001B220B" w:rsidRDefault="00F37BE2">
      <w:r>
        <w:lastRenderedPageBreak/>
        <w:t>0:8:8.40 --&gt; 0:8:17.130</w:t>
      </w:r>
      <w:r>
        <w:br/>
        <w:t>Jan Gudell</w:t>
      </w:r>
      <w:r>
        <w:br/>
        <w:t xml:space="preserve">Umm, we are probably in practice taking </w:t>
      </w:r>
      <w:r>
        <w:t>a little bit more lenient approach or definition to small and emerging businesses.</w:t>
      </w:r>
    </w:p>
    <w:p w14:paraId="39DA9F89" w14:textId="77777777" w:rsidR="001B220B" w:rsidRDefault="00F37BE2">
      <w:r>
        <w:t>0:8:17.140 --&gt; 0:8:41.330</w:t>
      </w:r>
      <w:r>
        <w:br/>
        <w:t>Jan Gudell</w:t>
      </w:r>
      <w:r>
        <w:br/>
        <w:t>So as a rule, the approved vendor management team provides support to both the approved vendors, but the team that's on this call, we're</w:t>
      </w:r>
      <w:r>
        <w:t xml:space="preserve"> really going to provide more sort of 1 on one hand holding to businesses that may need some additional uh resources guidance and support.</w:t>
      </w:r>
    </w:p>
    <w:p w14:paraId="39DA9F8A" w14:textId="77777777" w:rsidR="001B220B" w:rsidRDefault="00F37BE2">
      <w:r>
        <w:t>0:8:43.540 --&gt; 0:8:55.570</w:t>
      </w:r>
      <w:r>
        <w:br/>
        <w:t>Jan Gudell</w:t>
      </w:r>
      <w:r>
        <w:br/>
        <w:t>And you know we we've for example have some businesses that were incorporated ov</w:t>
      </w:r>
      <w:r>
        <w:t>er five years ago but are still having some difficulties accessing the program.</w:t>
      </w:r>
    </w:p>
    <w:p w14:paraId="39DA9F8B" w14:textId="77777777" w:rsidR="001B220B" w:rsidRDefault="00F37BE2">
      <w:r>
        <w:t>0:8:55.580 --&gt; 0:9:11.170</w:t>
      </w:r>
      <w:r>
        <w:br/>
        <w:t>Jan Gudell</w:t>
      </w:r>
      <w:r>
        <w:br/>
        <w:t xml:space="preserve">So those are the types of businesses that we anticipate </w:t>
      </w:r>
      <w:proofErr w:type="gramStart"/>
      <w:r>
        <w:t>helping out</w:t>
      </w:r>
      <w:proofErr w:type="gramEnd"/>
      <w:r>
        <w:t xml:space="preserve"> and we'll tick through some of the supports that we have planned for </w:t>
      </w:r>
      <w:proofErr w:type="spellStart"/>
      <w:r>
        <w:t>fo</w:t>
      </w:r>
      <w:r>
        <w:t>r</w:t>
      </w:r>
      <w:proofErr w:type="spellEnd"/>
      <w:r>
        <w:t xml:space="preserve"> this target demographic.</w:t>
      </w:r>
    </w:p>
    <w:p w14:paraId="39DA9F8C" w14:textId="77777777" w:rsidR="001B220B" w:rsidRDefault="00F37BE2">
      <w:r>
        <w:t>0:9:13.220 --&gt; 0:9:14.810</w:t>
      </w:r>
      <w:r>
        <w:br/>
        <w:t>Jan Gudell</w:t>
      </w:r>
      <w:r>
        <w:br/>
        <w:t>I'll just tick through this slide.</w:t>
      </w:r>
    </w:p>
    <w:p w14:paraId="39DA9F8D" w14:textId="77777777" w:rsidR="001B220B" w:rsidRDefault="00F37BE2">
      <w:r>
        <w:t>0:9:14.820 --&gt; 0:9:22.380</w:t>
      </w:r>
      <w:r>
        <w:br/>
        <w:t>Jan Gudell</w:t>
      </w:r>
      <w:r>
        <w:br/>
        <w:t>So this one kind of goes over some of the barriers that we've seen that face small emerging businesses.</w:t>
      </w:r>
    </w:p>
    <w:p w14:paraId="39DA9F8E" w14:textId="77777777" w:rsidR="001B220B" w:rsidRDefault="00F37BE2">
      <w:r>
        <w:t>0:9:22.390 --&gt; 0</w:t>
      </w:r>
      <w:r>
        <w:t>:9:28.830</w:t>
      </w:r>
      <w:r>
        <w:br/>
        <w:t>Jan Gudell</w:t>
      </w:r>
      <w:r>
        <w:br/>
        <w:t>So, umm, I've been I used to work as a vendor manager in Illinois solar for all.</w:t>
      </w:r>
    </w:p>
    <w:p w14:paraId="39DA9F8F" w14:textId="77777777" w:rsidR="001B220B" w:rsidRDefault="00F37BE2">
      <w:r>
        <w:t>0:9:29.940 --&gt; 0:9:46.580</w:t>
      </w:r>
      <w:r>
        <w:br/>
        <w:t>Jan Gudell</w:t>
      </w:r>
      <w:r>
        <w:br/>
        <w:t>And one of the things that I've observed is that there's some real disparities between, uh, approved vendors and thei</w:t>
      </w:r>
      <w:r>
        <w:t>r ability to submit project applications, even stepping back, registering with the program could be a challenge.</w:t>
      </w:r>
    </w:p>
    <w:p w14:paraId="39DA9F90" w14:textId="77777777" w:rsidR="001B220B" w:rsidRDefault="00F37BE2">
      <w:r>
        <w:t>0:9:47.470 --&gt; 0:10:18.620</w:t>
      </w:r>
      <w:r>
        <w:br/>
        <w:t>Jan Gudell</w:t>
      </w:r>
      <w:r>
        <w:br/>
        <w:t>I and then once they're in the program, accessing a valid or putting together curating a pipeline of good</w:t>
      </w:r>
      <w:r>
        <w:t xml:space="preserve"> solid projects and then getting good solid applications into the </w:t>
      </w:r>
      <w:proofErr w:type="spellStart"/>
      <w:r>
        <w:t>the</w:t>
      </w:r>
      <w:proofErr w:type="spellEnd"/>
      <w:r>
        <w:t xml:space="preserve"> program, that's a challenge because solar for all is intense to, you know, support, low income households, a lot of the upfront development is born by the approved vendor.</w:t>
      </w:r>
    </w:p>
    <w:p w14:paraId="39DA9F91" w14:textId="77777777" w:rsidR="001B220B" w:rsidRDefault="00F37BE2">
      <w:r>
        <w:t>0:10:18.680 --</w:t>
      </w:r>
      <w:r>
        <w:t>&gt; 0:10:40.570</w:t>
      </w:r>
      <w:r>
        <w:br/>
        <w:t>Jan Gudell</w:t>
      </w:r>
      <w:r>
        <w:br/>
      </w:r>
      <w:r>
        <w:lastRenderedPageBreak/>
        <w:t xml:space="preserve">So they </w:t>
      </w:r>
      <w:proofErr w:type="gramStart"/>
      <w:r>
        <w:t>have to</w:t>
      </w:r>
      <w:proofErr w:type="gramEnd"/>
      <w:r>
        <w:t xml:space="preserve"> be able to pay for on staff time to put together projects to develop projects, find leads and if they find a viable lead and put in a project application, getting access to capital for the project is, you know, squa</w:t>
      </w:r>
      <w:r>
        <w:t>rely on their shoulders.</w:t>
      </w:r>
    </w:p>
    <w:p w14:paraId="39DA9F92" w14:textId="77777777" w:rsidR="001B220B" w:rsidRDefault="00F37BE2">
      <w:r>
        <w:t>0:10:40.580 --&gt; 0:10:56.900</w:t>
      </w:r>
      <w:r>
        <w:br/>
        <w:t>Jan Gudell</w:t>
      </w:r>
      <w:r>
        <w:br/>
        <w:t>The program does not provide upfront funding only after a system is energized as a small business or any business get paid out of uh paid an incentive for the program on Illinois.</w:t>
      </w:r>
    </w:p>
    <w:p w14:paraId="39DA9F93" w14:textId="77777777" w:rsidR="001B220B" w:rsidRDefault="00F37BE2">
      <w:r>
        <w:t>0:10:56.910 --&gt; 0:10:59.30</w:t>
      </w:r>
      <w:r>
        <w:br/>
        <w:t>Jan Gudell</w:t>
      </w:r>
      <w:r>
        <w:br/>
        <w:t>Solar for all has a lot of.</w:t>
      </w:r>
    </w:p>
    <w:p w14:paraId="39DA9F94" w14:textId="77777777" w:rsidR="001B220B" w:rsidRDefault="00F37BE2">
      <w:r>
        <w:t>0:11:1.30 --&gt; 0:11:3.330</w:t>
      </w:r>
      <w:r>
        <w:br/>
        <w:t>Jan Gudell</w:t>
      </w:r>
      <w:r>
        <w:br/>
        <w:t>Robust consumer protections.</w:t>
      </w:r>
    </w:p>
    <w:p w14:paraId="39DA9F95" w14:textId="77777777" w:rsidR="001B220B" w:rsidRDefault="00F37BE2">
      <w:r>
        <w:t>0:11:3.400 --&gt; 0:11:3.860</w:t>
      </w:r>
      <w:r>
        <w:br/>
        <w:t>Jan Gudell</w:t>
      </w:r>
      <w:r>
        <w:br/>
        <w:t>It has.</w:t>
      </w:r>
    </w:p>
    <w:p w14:paraId="39DA9F96" w14:textId="77777777" w:rsidR="001B220B" w:rsidRDefault="00F37BE2">
      <w:r>
        <w:t>0:11:5.830 --&gt; 0:11:12.700</w:t>
      </w:r>
      <w:r>
        <w:br/>
        <w:t>Jan Gudell</w:t>
      </w:r>
      <w:r>
        <w:br/>
        <w:t>I would say copious documentation, so ther</w:t>
      </w:r>
      <w:r>
        <w:t xml:space="preserve">e's a </w:t>
      </w:r>
      <w:proofErr w:type="gramStart"/>
      <w:r>
        <w:t>pretty steep</w:t>
      </w:r>
      <w:proofErr w:type="gramEnd"/>
      <w:r>
        <w:t xml:space="preserve"> learning curve to figure out how to navigate through the program.</w:t>
      </w:r>
    </w:p>
    <w:p w14:paraId="39DA9F97" w14:textId="77777777" w:rsidR="001B220B" w:rsidRDefault="00F37BE2">
      <w:r>
        <w:t>0:11:13.370 --&gt; 0:11:18.860</w:t>
      </w:r>
      <w:r>
        <w:br/>
        <w:t>Jan Gudell</w:t>
      </w:r>
      <w:r>
        <w:br/>
        <w:t>There's a lot of complexity in the process and getting up that learning curve.</w:t>
      </w:r>
    </w:p>
    <w:p w14:paraId="39DA9F98" w14:textId="77777777" w:rsidR="001B220B" w:rsidRDefault="00F37BE2">
      <w:r>
        <w:t>0:11:18.910 --&gt; 0:11:32.60</w:t>
      </w:r>
      <w:r>
        <w:br/>
        <w:t>Jan Gudell</w:t>
      </w:r>
      <w:r>
        <w:br/>
        <w:t xml:space="preserve">Once approved, </w:t>
      </w:r>
      <w:r>
        <w:t xml:space="preserve">vendors do learn how I think we see </w:t>
      </w:r>
      <w:proofErr w:type="gramStart"/>
      <w:r>
        <w:t>pretty consistently</w:t>
      </w:r>
      <w:proofErr w:type="gramEnd"/>
      <w:r>
        <w:t xml:space="preserve"> good quality applications from folks, but getting oriented is a challenge.</w:t>
      </w:r>
    </w:p>
    <w:p w14:paraId="39DA9F99" w14:textId="77777777" w:rsidR="001B220B" w:rsidRDefault="00F37BE2">
      <w:r>
        <w:t>0:11:33.970 --&gt; 0:11:41.790</w:t>
      </w:r>
      <w:r>
        <w:br/>
        <w:t>Jan Gudell</w:t>
      </w:r>
      <w:r>
        <w:br/>
        <w:t>Ohm, we've seen some smaller businesses have some difficulty getting good legal suppor</w:t>
      </w:r>
      <w:r>
        <w:t>t.</w:t>
      </w:r>
    </w:p>
    <w:p w14:paraId="39DA9F9A" w14:textId="77777777" w:rsidR="001B220B" w:rsidRDefault="00F37BE2">
      <w:r>
        <w:t>0:11:42.100 --&gt; 0:11:54.300</w:t>
      </w:r>
      <w:r>
        <w:br/>
        <w:t>Jan Gudell</w:t>
      </w:r>
      <w:r>
        <w:br/>
        <w:t xml:space="preserve">Uh, so they </w:t>
      </w:r>
      <w:proofErr w:type="gramStart"/>
      <w:r>
        <w:t>have to</w:t>
      </w:r>
      <w:proofErr w:type="gramEnd"/>
      <w:r>
        <w:t xml:space="preserve"> have of, you know, a customer facing contract that's, uh, makes sense and complies with Illinois solar for all requirements.</w:t>
      </w:r>
    </w:p>
    <w:p w14:paraId="39DA9F9B" w14:textId="77777777" w:rsidR="001B220B" w:rsidRDefault="00F37BE2">
      <w:r>
        <w:t>0:11:54.310 --&gt; 0:11:55.740</w:t>
      </w:r>
      <w:r>
        <w:br/>
        <w:t>Jan Gudell</w:t>
      </w:r>
      <w:r>
        <w:br/>
        <w:t>That can be a challenge.</w:t>
      </w:r>
    </w:p>
    <w:p w14:paraId="39DA9F9C" w14:textId="77777777" w:rsidR="001B220B" w:rsidRDefault="00F37BE2">
      <w:r>
        <w:lastRenderedPageBreak/>
        <w:t>0:11:</w:t>
      </w:r>
      <w:r>
        <w:t>55.970 --&gt; 0:12:1.470</w:t>
      </w:r>
      <w:r>
        <w:br/>
        <w:t>Jan Gudell</w:t>
      </w:r>
      <w:r>
        <w:br/>
        <w:t xml:space="preserve">Paying for those legal UM services to </w:t>
      </w:r>
      <w:proofErr w:type="spellStart"/>
      <w:r>
        <w:t>to</w:t>
      </w:r>
      <w:proofErr w:type="spellEnd"/>
      <w:r>
        <w:t xml:space="preserve"> get a contract.</w:t>
      </w:r>
    </w:p>
    <w:p w14:paraId="39DA9F9D" w14:textId="77777777" w:rsidR="001B220B" w:rsidRDefault="00F37BE2">
      <w:r>
        <w:t>0:12:1.550 --&gt; 0:12:9.70</w:t>
      </w:r>
      <w:r>
        <w:br/>
        <w:t>Jan Gudell</w:t>
      </w:r>
      <w:r>
        <w:br/>
        <w:t>UM, there are pressures on small businesses with time constraints versus revenue needs.</w:t>
      </w:r>
    </w:p>
    <w:p w14:paraId="39DA9F9E" w14:textId="77777777" w:rsidR="001B220B" w:rsidRDefault="00F37BE2">
      <w:r>
        <w:t>0:12:9.80 --&gt; 0:12:28.740</w:t>
      </w:r>
      <w:r>
        <w:br/>
        <w:t>Jan Gudell</w:t>
      </w:r>
      <w:r>
        <w:br/>
        <w:t xml:space="preserve">So a </w:t>
      </w:r>
      <w:r>
        <w:t>small business and just thinking sort of an example, say you're an electrical contractor that's on starting to do solar to be able to devote time to getting into the solar market on and keep the lights on.</w:t>
      </w:r>
    </w:p>
    <w:p w14:paraId="39DA9F9F" w14:textId="77777777" w:rsidR="001B220B" w:rsidRDefault="00F37BE2">
      <w:r>
        <w:t>0:12:29.410 --&gt; 0:12:57.30</w:t>
      </w:r>
      <w:r>
        <w:br/>
        <w:t>Jan Gudell</w:t>
      </w:r>
      <w:r>
        <w:br/>
        <w:t>Maybe a real</w:t>
      </w:r>
      <w:r>
        <w:t xml:space="preserve"> challenge, especially if you don't do uhm, a lot of high volume business and don't have a consistent revenue stream coming in to support staff time to devote, you know, devoting to getting up into an upset Illinois solar for all learning curve and there c</w:t>
      </w:r>
      <w:r>
        <w:t>ould be other various but these are some of the barriers that we've seen.</w:t>
      </w:r>
    </w:p>
    <w:p w14:paraId="39DA9FA0" w14:textId="77777777" w:rsidR="001B220B" w:rsidRDefault="00F37BE2">
      <w:r>
        <w:t>0:12:58.190 --&gt; 0:13:9.940</w:t>
      </w:r>
      <w:r>
        <w:br/>
        <w:t>Jan Gudell</w:t>
      </w:r>
      <w:r>
        <w:br/>
        <w:t xml:space="preserve">Umm so I </w:t>
      </w:r>
      <w:proofErr w:type="spellStart"/>
      <w:r>
        <w:t>I</w:t>
      </w:r>
      <w:proofErr w:type="spellEnd"/>
      <w:r>
        <w:t xml:space="preserve"> </w:t>
      </w:r>
      <w:proofErr w:type="spellStart"/>
      <w:r>
        <w:t>I</w:t>
      </w:r>
      <w:proofErr w:type="spellEnd"/>
      <w:r>
        <w:t xml:space="preserve"> guess I just pause here and see if anyone on the call has neat feedback or thoughts on other lessons learned.</w:t>
      </w:r>
    </w:p>
    <w:p w14:paraId="39DA9FA1" w14:textId="77777777" w:rsidR="001B220B" w:rsidRDefault="00F37BE2">
      <w:r>
        <w:t xml:space="preserve">0:13:9.950 --&gt; </w:t>
      </w:r>
      <w:r>
        <w:t>0:13:14.40</w:t>
      </w:r>
      <w:r>
        <w:br/>
        <w:t>Jan Gudell</w:t>
      </w:r>
      <w:r>
        <w:br/>
        <w:t>Maybe you've run a small and emerging business yourself, or you've worked closely with them.</w:t>
      </w:r>
    </w:p>
    <w:p w14:paraId="39DA9FA2" w14:textId="77777777" w:rsidR="001B220B" w:rsidRDefault="00F37BE2">
      <w:r>
        <w:t>0:13:15.60 --&gt; 0:13:27.60</w:t>
      </w:r>
      <w:r>
        <w:br/>
        <w:t>Jan Gudell</w:t>
      </w:r>
      <w:r>
        <w:br/>
        <w:t>If you have any lessons learned that you'd like to share with us as we move forward and start strategizi</w:t>
      </w:r>
      <w:r>
        <w:t>ng about how we can support these businesses on, that'd be great to hear from you.</w:t>
      </w:r>
    </w:p>
    <w:p w14:paraId="39DA9FA3" w14:textId="77777777" w:rsidR="001B220B" w:rsidRDefault="00F37BE2">
      <w:r>
        <w:t>0:13:27.470 --&gt; 0:13:33.510</w:t>
      </w:r>
      <w:r>
        <w:br/>
        <w:t>Jan Gudell</w:t>
      </w:r>
      <w:r>
        <w:br/>
        <w:t>So I paused for a moment and see if anyone has any comments or thoughts.</w:t>
      </w:r>
    </w:p>
    <w:p w14:paraId="39DA9FA4" w14:textId="77777777" w:rsidR="001B220B" w:rsidRDefault="00F37BE2">
      <w:r>
        <w:t>0:13:41.760 --&gt; 0:13:42.290</w:t>
      </w:r>
      <w:r>
        <w:br/>
        <w:t>Jan Gudell</w:t>
      </w:r>
      <w:r>
        <w:br/>
        <w:t>OK.</w:t>
      </w:r>
    </w:p>
    <w:p w14:paraId="39DA9FA5" w14:textId="77777777" w:rsidR="001B220B" w:rsidRDefault="00F37BE2">
      <w:r>
        <w:t>0:13:43.160 --&gt; 0:</w:t>
      </w:r>
      <w:r>
        <w:t>13:44.650</w:t>
      </w:r>
      <w:r>
        <w:br/>
        <w:t>Jan Gudell</w:t>
      </w:r>
      <w:r>
        <w:br/>
        <w:t>Well, I'll move on to the next slide.</w:t>
      </w:r>
    </w:p>
    <w:p w14:paraId="39DA9FA6" w14:textId="77777777" w:rsidR="001B220B" w:rsidRDefault="00F37BE2">
      <w:r>
        <w:lastRenderedPageBreak/>
        <w:t>0:13:47.660 --&gt; 0:13:48.240</w:t>
      </w:r>
      <w:r>
        <w:br/>
        <w:t>Jan Gudell</w:t>
      </w:r>
      <w:r>
        <w:br/>
        <w:t>Questions.</w:t>
      </w:r>
    </w:p>
    <w:p w14:paraId="39DA9FA7" w14:textId="77777777" w:rsidR="001B220B" w:rsidRDefault="00F37BE2">
      <w:r>
        <w:t>0:13:48.250 --&gt; 0:13:50.650</w:t>
      </w:r>
      <w:r>
        <w:br/>
        <w:t>Jan Gudell</w:t>
      </w:r>
      <w:r>
        <w:br/>
        <w:t>So the hearing then we'll move on to the next slide.</w:t>
      </w:r>
    </w:p>
    <w:p w14:paraId="39DA9FA8" w14:textId="77777777" w:rsidR="001B220B" w:rsidRDefault="00F37BE2">
      <w:r>
        <w:t>0:13:52.880 --&gt; 0:14:1.420</w:t>
      </w:r>
      <w:r>
        <w:br/>
        <w:t>Jan Gudell</w:t>
      </w:r>
      <w:r>
        <w:br/>
        <w:t xml:space="preserve">OK, so the small </w:t>
      </w:r>
      <w:r>
        <w:t xml:space="preserve">and emerging business support, so I think we </w:t>
      </w:r>
      <w:proofErr w:type="spellStart"/>
      <w:r>
        <w:t>we</w:t>
      </w:r>
      <w:proofErr w:type="spellEnd"/>
      <w:r>
        <w:t xml:space="preserve"> already went through the first bullet point with our team introduction.</w:t>
      </w:r>
    </w:p>
    <w:p w14:paraId="39DA9FA9" w14:textId="77777777" w:rsidR="001B220B" w:rsidRDefault="00F37BE2">
      <w:r>
        <w:t>0:14:2.260 --&gt; 0:14:2.580</w:t>
      </w:r>
      <w:r>
        <w:br/>
        <w:t>Jan Gudell</w:t>
      </w:r>
      <w:r>
        <w:br/>
        <w:t>Umm.</w:t>
      </w:r>
    </w:p>
    <w:p w14:paraId="39DA9FAA" w14:textId="77777777" w:rsidR="001B220B" w:rsidRDefault="00F37BE2">
      <w:r>
        <w:t>0:14:2.780 --&gt; 0:14:10.290</w:t>
      </w:r>
      <w:r>
        <w:br/>
        <w:t>Jan Gudell</w:t>
      </w:r>
      <w:r>
        <w:br/>
        <w:t xml:space="preserve">I'm </w:t>
      </w:r>
      <w:proofErr w:type="spellStart"/>
      <w:r>
        <w:t>gonna</w:t>
      </w:r>
      <w:proofErr w:type="spellEnd"/>
      <w:r>
        <w:t xml:space="preserve"> kick the next bullet point over to La Verne to</w:t>
      </w:r>
      <w:r>
        <w:t xml:space="preserve"> talk about the needs assessment survey.</w:t>
      </w:r>
    </w:p>
    <w:p w14:paraId="39DA9FAB" w14:textId="77777777" w:rsidR="001B220B" w:rsidRDefault="00F37BE2">
      <w:r>
        <w:t>0:14:10.520 --&gt; 0:14:15.370</w:t>
      </w:r>
      <w:r>
        <w:br/>
        <w:t>Jan Gudell</w:t>
      </w:r>
      <w:r>
        <w:br/>
        <w:t>So this is something that we're planning to do in the next couple weeks.</w:t>
      </w:r>
    </w:p>
    <w:p w14:paraId="39DA9FAC" w14:textId="77777777" w:rsidR="001B220B" w:rsidRDefault="00F37BE2">
      <w:r>
        <w:t>0:14:15.920 --&gt; 0:14:20.500</w:t>
      </w:r>
      <w:r>
        <w:br/>
        <w:t>Jan Gudell</w:t>
      </w:r>
      <w:r>
        <w:br/>
        <w:t>And, Laverne, if you can talk a little bit about the needs asses</w:t>
      </w:r>
      <w:r>
        <w:t>sment survey, that'd be great.</w:t>
      </w:r>
    </w:p>
    <w:p w14:paraId="39DA9FAD" w14:textId="77777777" w:rsidR="001B220B" w:rsidRDefault="00F37BE2">
      <w:r>
        <w:t>0:14:21.30 --&gt; 0:14:21.440</w:t>
      </w:r>
      <w:r>
        <w:br/>
      </w:r>
      <w:proofErr w:type="spellStart"/>
      <w:r>
        <w:t>LaVerne</w:t>
      </w:r>
      <w:proofErr w:type="spellEnd"/>
      <w:r>
        <w:t xml:space="preserve"> Hall</w:t>
      </w:r>
      <w:r>
        <w:br/>
        <w:t>Sure.</w:t>
      </w:r>
    </w:p>
    <w:p w14:paraId="39DA9FAE" w14:textId="77777777" w:rsidR="001B220B" w:rsidRDefault="00F37BE2">
      <w:r>
        <w:t>0:14:21.450 --&gt; 0:14:21.960</w:t>
      </w:r>
      <w:r>
        <w:br/>
      </w:r>
      <w:proofErr w:type="spellStart"/>
      <w:r>
        <w:t>LaVerne</w:t>
      </w:r>
      <w:proofErr w:type="spellEnd"/>
      <w:r>
        <w:t xml:space="preserve"> Hall</w:t>
      </w:r>
      <w:r>
        <w:br/>
        <w:t>Yawn.</w:t>
      </w:r>
    </w:p>
    <w:p w14:paraId="39DA9FAF" w14:textId="77777777" w:rsidR="001B220B" w:rsidRDefault="00F37BE2">
      <w:r>
        <w:t>0:14:22.70 --&gt; 0:14:36.660</w:t>
      </w:r>
      <w:r>
        <w:br/>
      </w:r>
      <w:proofErr w:type="spellStart"/>
      <w:r>
        <w:t>LaVerne</w:t>
      </w:r>
      <w:proofErr w:type="spellEnd"/>
      <w:r>
        <w:t xml:space="preserve"> Hall</w:t>
      </w:r>
      <w:r>
        <w:br/>
        <w:t xml:space="preserve">So what we thought we would do is to not just assume that we know what the barriers are and </w:t>
      </w:r>
      <w:r>
        <w:t xml:space="preserve">what is preventing a lot of our small businesses from really </w:t>
      </w:r>
      <w:proofErr w:type="gramStart"/>
      <w:r>
        <w:t>entering into</w:t>
      </w:r>
      <w:proofErr w:type="gramEnd"/>
      <w:r>
        <w:t xml:space="preserve"> the market space.</w:t>
      </w:r>
    </w:p>
    <w:p w14:paraId="39DA9FB0" w14:textId="77777777" w:rsidR="001B220B" w:rsidRDefault="00F37BE2">
      <w:r>
        <w:t>0:14:36.870 --&gt; 0:14:52.330</w:t>
      </w:r>
      <w:r>
        <w:br/>
      </w:r>
      <w:proofErr w:type="spellStart"/>
      <w:r>
        <w:t>LaVerne</w:t>
      </w:r>
      <w:proofErr w:type="spellEnd"/>
      <w:r>
        <w:t xml:space="preserve"> Hall</w:t>
      </w:r>
      <w:r>
        <w:br/>
        <w:t xml:space="preserve">So we are going to start by just giving each one of them a call and just kind of talking through what has been </w:t>
      </w:r>
      <w:r>
        <w:t>preventing them given that they've, you know, gone through the whole qualification process.</w:t>
      </w:r>
    </w:p>
    <w:p w14:paraId="39DA9FB1" w14:textId="77777777" w:rsidR="001B220B" w:rsidRDefault="00F37BE2">
      <w:r>
        <w:t>0:14:52.830 --&gt; 0:14:59.630</w:t>
      </w:r>
      <w:r>
        <w:br/>
      </w:r>
      <w:proofErr w:type="spellStart"/>
      <w:r>
        <w:t>LaVerne</w:t>
      </w:r>
      <w:proofErr w:type="spellEnd"/>
      <w:r>
        <w:t xml:space="preserve"> Hall</w:t>
      </w:r>
      <w:r>
        <w:br/>
      </w:r>
      <w:proofErr w:type="gramStart"/>
      <w:r>
        <w:lastRenderedPageBreak/>
        <w:t>Clearly</w:t>
      </w:r>
      <w:proofErr w:type="gramEnd"/>
      <w:r>
        <w:t xml:space="preserve"> they've demonstrated </w:t>
      </w:r>
      <w:proofErr w:type="spellStart"/>
      <w:r>
        <w:t>a</w:t>
      </w:r>
      <w:proofErr w:type="spellEnd"/>
      <w:r>
        <w:t xml:space="preserve"> interest in the program and a willingness to be participate in the program.</w:t>
      </w:r>
    </w:p>
    <w:p w14:paraId="39DA9FB2" w14:textId="77777777" w:rsidR="001B220B" w:rsidRDefault="00F37BE2">
      <w:r>
        <w:t xml:space="preserve">0:14:59.880 --&gt; </w:t>
      </w:r>
      <w:r>
        <w:t>0:15:4.910</w:t>
      </w:r>
      <w:r>
        <w:br/>
      </w:r>
      <w:proofErr w:type="spellStart"/>
      <w:r>
        <w:t>LaVerne</w:t>
      </w:r>
      <w:proofErr w:type="spellEnd"/>
      <w:r>
        <w:t xml:space="preserve"> Hall</w:t>
      </w:r>
      <w:r>
        <w:br/>
        <w:t xml:space="preserve">So we're </w:t>
      </w:r>
      <w:proofErr w:type="spellStart"/>
      <w:r>
        <w:t>gonna</w:t>
      </w:r>
      <w:proofErr w:type="spellEnd"/>
      <w:r>
        <w:t xml:space="preserve"> just do a </w:t>
      </w:r>
      <w:proofErr w:type="spellStart"/>
      <w:proofErr w:type="gramStart"/>
      <w:r>
        <w:t>a</w:t>
      </w:r>
      <w:proofErr w:type="spellEnd"/>
      <w:proofErr w:type="gramEnd"/>
      <w:r>
        <w:t xml:space="preserve"> assessment as to what's </w:t>
      </w:r>
      <w:proofErr w:type="spellStart"/>
      <w:r>
        <w:t>what's</w:t>
      </w:r>
      <w:proofErr w:type="spellEnd"/>
      <w:r>
        <w:t xml:space="preserve"> the hold up?</w:t>
      </w:r>
    </w:p>
    <w:p w14:paraId="39DA9FB3" w14:textId="77777777" w:rsidR="001B220B" w:rsidRDefault="00F37BE2">
      <w:r>
        <w:t>0:15:4.920 --&gt; 0:15:5.930</w:t>
      </w:r>
      <w:r>
        <w:br/>
      </w:r>
      <w:proofErr w:type="spellStart"/>
      <w:r>
        <w:t>LaVerne</w:t>
      </w:r>
      <w:proofErr w:type="spellEnd"/>
      <w:r>
        <w:t xml:space="preserve"> Hall</w:t>
      </w:r>
      <w:r>
        <w:br/>
        <w:t>What's preventing them?</w:t>
      </w:r>
    </w:p>
    <w:p w14:paraId="39DA9FB4" w14:textId="77777777" w:rsidR="001B220B" w:rsidRDefault="00F37BE2">
      <w:r>
        <w:t>0:15:5.940 --&gt; 0:15:11.770</w:t>
      </w:r>
      <w:r>
        <w:br/>
      </w:r>
      <w:proofErr w:type="spellStart"/>
      <w:r>
        <w:t>LaVerne</w:t>
      </w:r>
      <w:proofErr w:type="spellEnd"/>
      <w:r>
        <w:t xml:space="preserve"> Hall</w:t>
      </w:r>
      <w:r>
        <w:br/>
        <w:t>What's the problem and kind of get to what their issues ar</w:t>
      </w:r>
      <w:r>
        <w:t>e, what the barriers are.</w:t>
      </w:r>
    </w:p>
    <w:p w14:paraId="39DA9FB5" w14:textId="77777777" w:rsidR="001B220B" w:rsidRDefault="00F37BE2">
      <w:r>
        <w:t>0:15:12.600 --&gt; 0:15:15.430</w:t>
      </w:r>
      <w:r>
        <w:br/>
      </w:r>
      <w:proofErr w:type="spellStart"/>
      <w:r>
        <w:t>LaVerne</w:t>
      </w:r>
      <w:proofErr w:type="spellEnd"/>
      <w:r>
        <w:t xml:space="preserve"> Hall</w:t>
      </w:r>
      <w:r>
        <w:br/>
        <w:t>We assume that, umm, what?</w:t>
      </w:r>
    </w:p>
    <w:p w14:paraId="39DA9FB6" w14:textId="77777777" w:rsidR="001B220B" w:rsidRDefault="00F37BE2">
      <w:r>
        <w:t>0:15:15.440 --&gt; 0:15:26.150</w:t>
      </w:r>
      <w:r>
        <w:br/>
      </w:r>
      <w:proofErr w:type="spellStart"/>
      <w:r>
        <w:t>LaVerne</w:t>
      </w:r>
      <w:proofErr w:type="spellEnd"/>
      <w:r>
        <w:t xml:space="preserve"> Hall</w:t>
      </w:r>
      <w:r>
        <w:br/>
        <w:t xml:space="preserve">You know that money is an issue, so once they get a project, we're going to identify some resources to kind of help them </w:t>
      </w:r>
      <w:r>
        <w:t>with that.</w:t>
      </w:r>
    </w:p>
    <w:p w14:paraId="39DA9FB7" w14:textId="77777777" w:rsidR="001B220B" w:rsidRDefault="00F37BE2">
      <w:r>
        <w:t>0:15:26.200 --&gt; 0:15:29.650</w:t>
      </w:r>
      <w:r>
        <w:br/>
      </w:r>
      <w:proofErr w:type="spellStart"/>
      <w:r>
        <w:t>LaVerne</w:t>
      </w:r>
      <w:proofErr w:type="spellEnd"/>
      <w:r>
        <w:t xml:space="preserve"> Hall</w:t>
      </w:r>
      <w:r>
        <w:br/>
        <w:t xml:space="preserve">But we don't </w:t>
      </w:r>
      <w:proofErr w:type="spellStart"/>
      <w:r>
        <w:t>wanna</w:t>
      </w:r>
      <w:proofErr w:type="spellEnd"/>
      <w:r>
        <w:t xml:space="preserve"> make assumptions, just overall.</w:t>
      </w:r>
    </w:p>
    <w:p w14:paraId="39DA9FB8" w14:textId="77777777" w:rsidR="001B220B" w:rsidRDefault="00F37BE2">
      <w:r>
        <w:t>0:15:30.40 --&gt; 0:15:35.880</w:t>
      </w:r>
      <w:r>
        <w:br/>
      </w:r>
      <w:proofErr w:type="spellStart"/>
      <w:r>
        <w:t>LaVerne</w:t>
      </w:r>
      <w:proofErr w:type="spellEnd"/>
      <w:r>
        <w:t xml:space="preserve"> Hall</w:t>
      </w:r>
      <w:r>
        <w:br/>
        <w:t xml:space="preserve">So we're </w:t>
      </w:r>
      <w:proofErr w:type="spellStart"/>
      <w:r>
        <w:t>gonna</w:t>
      </w:r>
      <w:proofErr w:type="spellEnd"/>
      <w:r>
        <w:t xml:space="preserve"> do in </w:t>
      </w:r>
      <w:proofErr w:type="gramStart"/>
      <w:r>
        <w:t>these assessment</w:t>
      </w:r>
      <w:proofErr w:type="gramEnd"/>
      <w:r>
        <w:t xml:space="preserve"> just to get some understanding of what challenges they're running into.</w:t>
      </w:r>
    </w:p>
    <w:p w14:paraId="39DA9FB9" w14:textId="77777777" w:rsidR="001B220B" w:rsidRDefault="00F37BE2">
      <w:r>
        <w:t>0:1</w:t>
      </w:r>
      <w:r>
        <w:t>5:37.780 --&gt; 0:15:38.500</w:t>
      </w:r>
      <w:r>
        <w:br/>
      </w:r>
      <w:proofErr w:type="spellStart"/>
      <w:r>
        <w:t>LaVerne</w:t>
      </w:r>
      <w:proofErr w:type="spellEnd"/>
      <w:r>
        <w:t xml:space="preserve"> Hall</w:t>
      </w:r>
      <w:r>
        <w:br/>
        <w:t>Umm.</w:t>
      </w:r>
    </w:p>
    <w:p w14:paraId="39DA9FBA" w14:textId="77777777" w:rsidR="001B220B" w:rsidRDefault="00F37BE2">
      <w:r>
        <w:t>0:15:39.560 --&gt; 0:15:44.290</w:t>
      </w:r>
      <w:r>
        <w:br/>
      </w:r>
      <w:proofErr w:type="spellStart"/>
      <w:r>
        <w:t>LaVerne</w:t>
      </w:r>
      <w:proofErr w:type="spellEnd"/>
      <w:r>
        <w:t xml:space="preserve"> Hall</w:t>
      </w:r>
      <w:r>
        <w:br/>
        <w:t xml:space="preserve">And </w:t>
      </w:r>
      <w:proofErr w:type="spellStart"/>
      <w:r>
        <w:t>and</w:t>
      </w:r>
      <w:proofErr w:type="spellEnd"/>
      <w:r>
        <w:t xml:space="preserve"> then once we do that, we're </w:t>
      </w:r>
      <w:proofErr w:type="spellStart"/>
      <w:r>
        <w:t>gonna</w:t>
      </w:r>
      <w:proofErr w:type="spellEnd"/>
      <w:r>
        <w:t xml:space="preserve"> bring it back to the committee and bring it back to.</w:t>
      </w:r>
    </w:p>
    <w:p w14:paraId="39DA9FBB" w14:textId="77777777" w:rsidR="001B220B" w:rsidRDefault="00F37BE2">
      <w:r>
        <w:t>0:15:45.800 --&gt; 0:15:46.550</w:t>
      </w:r>
      <w:r>
        <w:br/>
      </w:r>
      <w:proofErr w:type="spellStart"/>
      <w:r>
        <w:t>LaVerne</w:t>
      </w:r>
      <w:proofErr w:type="spellEnd"/>
      <w:r>
        <w:t xml:space="preserve"> Hall</w:t>
      </w:r>
      <w:r>
        <w:br/>
        <w:t>Everyone.</w:t>
      </w:r>
    </w:p>
    <w:p w14:paraId="39DA9FBC" w14:textId="77777777" w:rsidR="001B220B" w:rsidRDefault="00F37BE2">
      <w:r>
        <w:t>0:15:46.560 --&gt; 0:15:50.94</w:t>
      </w:r>
      <w:r>
        <w:t>0</w:t>
      </w:r>
      <w:r>
        <w:br/>
      </w:r>
      <w:proofErr w:type="spellStart"/>
      <w:r>
        <w:t>LaVerne</w:t>
      </w:r>
      <w:proofErr w:type="spellEnd"/>
      <w:r>
        <w:t xml:space="preserve"> Hall</w:t>
      </w:r>
      <w:r>
        <w:br/>
        <w:t>And then let's just kind of talk through how we're going to address those.</w:t>
      </w:r>
    </w:p>
    <w:p w14:paraId="39DA9FBD" w14:textId="77777777" w:rsidR="001B220B" w:rsidRDefault="00F37BE2">
      <w:r>
        <w:lastRenderedPageBreak/>
        <w:t>0:15:51.620 --&gt; 0:15:58.270</w:t>
      </w:r>
      <w:r>
        <w:br/>
      </w:r>
      <w:proofErr w:type="spellStart"/>
      <w:r>
        <w:t>LaVerne</w:t>
      </w:r>
      <w:proofErr w:type="spellEnd"/>
      <w:r>
        <w:t xml:space="preserve"> Hall</w:t>
      </w:r>
      <w:r>
        <w:br/>
        <w:t xml:space="preserve">We do want to provide and I'll </w:t>
      </w:r>
      <w:proofErr w:type="spellStart"/>
      <w:r>
        <w:t>I'll</w:t>
      </w:r>
      <w:proofErr w:type="spellEnd"/>
      <w:r>
        <w:t xml:space="preserve"> get a little bit into some </w:t>
      </w:r>
      <w:proofErr w:type="gramStart"/>
      <w:r>
        <w:t>one on one</w:t>
      </w:r>
      <w:proofErr w:type="gramEnd"/>
      <w:r>
        <w:t xml:space="preserve"> support.</w:t>
      </w:r>
    </w:p>
    <w:p w14:paraId="39DA9FBE" w14:textId="77777777" w:rsidR="001B220B" w:rsidRDefault="00F37BE2">
      <w:r>
        <w:t>0:15:58.700 --&gt; 0:16:4.670</w:t>
      </w:r>
      <w:r>
        <w:br/>
      </w:r>
      <w:proofErr w:type="spellStart"/>
      <w:r>
        <w:t>LaVerne</w:t>
      </w:r>
      <w:proofErr w:type="spellEnd"/>
      <w:r>
        <w:t xml:space="preserve"> Hall</w:t>
      </w:r>
      <w:r>
        <w:br/>
        <w:t>We</w:t>
      </w:r>
      <w:r>
        <w:t xml:space="preserve"> don't want to just do webinars and workshops once we find out what their needs are.</w:t>
      </w:r>
    </w:p>
    <w:p w14:paraId="39DA9FBF" w14:textId="77777777" w:rsidR="001B220B" w:rsidRDefault="00F37BE2">
      <w:r>
        <w:t>0:16:5.580 --&gt; 0:16:32.660</w:t>
      </w:r>
      <w:r>
        <w:br/>
      </w:r>
      <w:proofErr w:type="spellStart"/>
      <w:r>
        <w:t>LaVerne</w:t>
      </w:r>
      <w:proofErr w:type="spellEnd"/>
      <w:r>
        <w:t xml:space="preserve"> Hall</w:t>
      </w:r>
      <w:r>
        <w:br/>
        <w:t>My experience has been that once I do a I would say a certification workshop and kind of walk through who's eligible, what the appl</w:t>
      </w:r>
      <w:r>
        <w:t>ication looks like, what documentation is needed for whatever reason, we always have to come back and actually work with the business owner to just complete the process, pull everything together, and then get it actually submitted.</w:t>
      </w:r>
    </w:p>
    <w:p w14:paraId="39DA9FC0" w14:textId="77777777" w:rsidR="001B220B" w:rsidRDefault="00F37BE2">
      <w:r>
        <w:t>0:16:32.910 --&gt; 0:16:49.</w:t>
      </w:r>
      <w:r>
        <w:t>460</w:t>
      </w:r>
      <w:r>
        <w:br/>
      </w:r>
      <w:proofErr w:type="spellStart"/>
      <w:r>
        <w:t>LaVerne</w:t>
      </w:r>
      <w:proofErr w:type="spellEnd"/>
      <w:r>
        <w:t xml:space="preserve"> Hall</w:t>
      </w:r>
      <w:r>
        <w:br/>
        <w:t xml:space="preserve">So I'm finding that that technical assistance is really </w:t>
      </w:r>
      <w:proofErr w:type="gramStart"/>
      <w:r>
        <w:t>has to</w:t>
      </w:r>
      <w:proofErr w:type="gramEnd"/>
      <w:r>
        <w:t xml:space="preserve"> involve a lot of just one on one support and almost customizing a program that addresses the particular needs of the that approved vendor.</w:t>
      </w:r>
    </w:p>
    <w:p w14:paraId="39DA9FC1" w14:textId="77777777" w:rsidR="001B220B" w:rsidRDefault="00F37BE2">
      <w:r>
        <w:t>0:16:51.400 --&gt; 0:16:52.670</w:t>
      </w:r>
      <w:r>
        <w:br/>
      </w:r>
      <w:proofErr w:type="spellStart"/>
      <w:r>
        <w:t>LaVerne</w:t>
      </w:r>
      <w:proofErr w:type="spellEnd"/>
      <w:r>
        <w:t xml:space="preserve"> H</w:t>
      </w:r>
      <w:r>
        <w:t>all</w:t>
      </w:r>
      <w:r>
        <w:br/>
        <w:t>And so.</w:t>
      </w:r>
    </w:p>
    <w:p w14:paraId="39DA9FC2" w14:textId="77777777" w:rsidR="001B220B" w:rsidRDefault="00F37BE2">
      <w:r>
        <w:t>0:16:52.800 --&gt; 0:16:55.570</w:t>
      </w:r>
      <w:r>
        <w:br/>
      </w:r>
      <w:proofErr w:type="spellStart"/>
      <w:r>
        <w:t>LaVerne</w:t>
      </w:r>
      <w:proofErr w:type="spellEnd"/>
      <w:r>
        <w:t xml:space="preserve"> Hall</w:t>
      </w:r>
      <w:r>
        <w:br/>
        <w:t>So that's basically where we're at with the needs assessment.</w:t>
      </w:r>
    </w:p>
    <w:p w14:paraId="39DA9FC3" w14:textId="77777777" w:rsidR="001B220B" w:rsidRDefault="00F37BE2">
      <w:r>
        <w:t>0:16:56.200 --&gt; 0:16:58.780</w:t>
      </w:r>
      <w:r>
        <w:br/>
      </w:r>
      <w:proofErr w:type="spellStart"/>
      <w:r>
        <w:t>LaVerne</w:t>
      </w:r>
      <w:proofErr w:type="spellEnd"/>
      <w:r>
        <w:t xml:space="preserve"> Hall</w:t>
      </w:r>
      <w:r>
        <w:br/>
        <w:t>But then, once we have that, we do plan on.</w:t>
      </w:r>
    </w:p>
    <w:p w14:paraId="39DA9FC4" w14:textId="77777777" w:rsidR="001B220B" w:rsidRDefault="00F37BE2">
      <w:r>
        <w:t>0:17:1.190 --&gt; 0:17:8.310</w:t>
      </w:r>
      <w:r>
        <w:br/>
      </w:r>
      <w:proofErr w:type="spellStart"/>
      <w:r>
        <w:t>LaVerne</w:t>
      </w:r>
      <w:proofErr w:type="spellEnd"/>
      <w:r>
        <w:t xml:space="preserve"> Hall</w:t>
      </w:r>
      <w:r>
        <w:br/>
        <w:t>Really customizin</w:t>
      </w:r>
      <w:r>
        <w:t>g our workshops and our training around what we determine the greatest needs are.</w:t>
      </w:r>
    </w:p>
    <w:p w14:paraId="39DA9FC5" w14:textId="77777777" w:rsidR="001B220B" w:rsidRDefault="00F37BE2">
      <w:r>
        <w:t>0:17:10.720 --&gt; 0:17:11.770</w:t>
      </w:r>
      <w:r>
        <w:br/>
        <w:t>Jan Gudell</w:t>
      </w:r>
      <w:r>
        <w:br/>
        <w:t>Great, thanks.</w:t>
      </w:r>
    </w:p>
    <w:p w14:paraId="39DA9FC6" w14:textId="77777777" w:rsidR="001B220B" w:rsidRDefault="00F37BE2">
      <w:r>
        <w:t>0:17:12.850 --&gt; 0:17:13.100</w:t>
      </w:r>
      <w:r>
        <w:br/>
      </w:r>
      <w:proofErr w:type="spellStart"/>
      <w:r>
        <w:t>LaVerne</w:t>
      </w:r>
      <w:proofErr w:type="spellEnd"/>
      <w:r>
        <w:t xml:space="preserve"> Hall</w:t>
      </w:r>
      <w:r>
        <w:br/>
        <w:t>Umm.</w:t>
      </w:r>
    </w:p>
    <w:p w14:paraId="39DA9FC7" w14:textId="77777777" w:rsidR="001B220B" w:rsidRDefault="00F37BE2">
      <w:r>
        <w:t>0:17:11.780 --&gt; 0:17:19.800</w:t>
      </w:r>
      <w:r>
        <w:br/>
        <w:t>Jan Gudell</w:t>
      </w:r>
      <w:r>
        <w:br/>
        <w:t>La Verne, we're also getting connec</w:t>
      </w:r>
      <w:r>
        <w:t>ted with the folks at DCEO which have.</w:t>
      </w:r>
    </w:p>
    <w:p w14:paraId="39DA9FC8" w14:textId="77777777" w:rsidR="001B220B" w:rsidRDefault="00F37BE2">
      <w:r>
        <w:lastRenderedPageBreak/>
        <w:t>0:17:21.480 --&gt; 0:17:22.140</w:t>
      </w:r>
      <w:r>
        <w:br/>
        <w:t>Jan Gudell</w:t>
      </w:r>
      <w:r>
        <w:br/>
        <w:t>Some funding.</w:t>
      </w:r>
    </w:p>
    <w:p w14:paraId="39DA9FC9" w14:textId="77777777" w:rsidR="001B220B" w:rsidRDefault="00F37BE2">
      <w:r>
        <w:t>0:17:22.990 --&gt; 0:17:28.920</w:t>
      </w:r>
      <w:r>
        <w:br/>
        <w:t>Jan Gudell</w:t>
      </w:r>
      <w:r>
        <w:br/>
        <w:t>There are opportunities that are starting to tee up and materialize on.</w:t>
      </w:r>
    </w:p>
    <w:p w14:paraId="39DA9FCA" w14:textId="77777777" w:rsidR="001B220B" w:rsidRDefault="00F37BE2">
      <w:r>
        <w:t>0:17:29.950 --&gt; 0:17:45.500</w:t>
      </w:r>
      <w:r>
        <w:br/>
        <w:t>Jan Gudell</w:t>
      </w:r>
      <w:r>
        <w:br/>
        <w:t>Tonya has been</w:t>
      </w:r>
      <w:r>
        <w:t xml:space="preserve"> looking into some of the different funding I there's some </w:t>
      </w:r>
      <w:proofErr w:type="gramStart"/>
      <w:r>
        <w:t>pre development</w:t>
      </w:r>
      <w:proofErr w:type="gramEnd"/>
      <w:r>
        <w:t xml:space="preserve"> dollars that are available and I think there are even some grants that will become available that could support small and emerging businesses as they.</w:t>
      </w:r>
    </w:p>
    <w:p w14:paraId="39DA9FCB" w14:textId="77777777" w:rsidR="001B220B" w:rsidRDefault="00F37BE2">
      <w:r>
        <w:t>0:17:47.370 --&gt; 0:17:50.370</w:t>
      </w:r>
      <w:r>
        <w:br/>
        <w:t>Ja</w:t>
      </w:r>
      <w:r>
        <w:t>n Gudell</w:t>
      </w:r>
      <w:r>
        <w:br/>
        <w:t xml:space="preserve">Grow their businesses and </w:t>
      </w:r>
      <w:proofErr w:type="spellStart"/>
      <w:r>
        <w:t>and</w:t>
      </w:r>
      <w:proofErr w:type="spellEnd"/>
      <w:r>
        <w:t xml:space="preserve"> strengthen.</w:t>
      </w:r>
    </w:p>
    <w:p w14:paraId="39DA9FCC" w14:textId="77777777" w:rsidR="001B220B" w:rsidRDefault="00F37BE2">
      <w:r>
        <w:t>0:17:52.260 --&gt; 0:17:53.420</w:t>
      </w:r>
      <w:r>
        <w:br/>
        <w:t>Jan Gudell</w:t>
      </w:r>
      <w:r>
        <w:br/>
        <w:t>Strengthen their teams.</w:t>
      </w:r>
    </w:p>
    <w:p w14:paraId="39DA9FCD" w14:textId="77777777" w:rsidR="001B220B" w:rsidRDefault="00F37BE2">
      <w:r>
        <w:t>0:17:54.570 --&gt; 0:17:55.990</w:t>
      </w:r>
      <w:r>
        <w:br/>
        <w:t>Jan Gudell</w:t>
      </w:r>
      <w:r>
        <w:br/>
        <w:t>So I'm Tonya.</w:t>
      </w:r>
    </w:p>
    <w:p w14:paraId="39DA9FCE" w14:textId="77777777" w:rsidR="001B220B" w:rsidRDefault="00F37BE2">
      <w:r>
        <w:t>0:18:9.300 --&gt; 0:18:9.650</w:t>
      </w:r>
      <w:r>
        <w:br/>
        <w:t>Tonya Johnson</w:t>
      </w:r>
      <w:r>
        <w:br/>
        <w:t>I do.</w:t>
      </w:r>
    </w:p>
    <w:p w14:paraId="39DA9FCF" w14:textId="77777777" w:rsidR="001B220B" w:rsidRDefault="00F37BE2">
      <w:r>
        <w:t>0:17:56.0 --&gt; 0:18:11.260</w:t>
      </w:r>
      <w:r>
        <w:br/>
        <w:t>Jan Gudell</w:t>
      </w:r>
      <w:r>
        <w:br/>
      </w:r>
      <w:r>
        <w:t xml:space="preserve">Don't know if you wanted to say a few words about if you have any the any details on timing and </w:t>
      </w:r>
      <w:proofErr w:type="spellStart"/>
      <w:r>
        <w:t>and</w:t>
      </w:r>
      <w:proofErr w:type="spellEnd"/>
      <w:r>
        <w:t xml:space="preserve"> release dates for any of those funding streams, but that's something that we are keeping an eye on.</w:t>
      </w:r>
    </w:p>
    <w:p w14:paraId="39DA9FD0" w14:textId="77777777" w:rsidR="001B220B" w:rsidRDefault="00F37BE2">
      <w:r>
        <w:t>0:18:11.300 --&gt; 0:18:12.30</w:t>
      </w:r>
      <w:r>
        <w:br/>
        <w:t>Jan Gudell</w:t>
      </w:r>
      <w:r>
        <w:br/>
        <w:t>OK, great.</w:t>
      </w:r>
    </w:p>
    <w:p w14:paraId="39DA9FD1" w14:textId="77777777" w:rsidR="001B220B" w:rsidRDefault="00F37BE2">
      <w:r>
        <w:t>0:18:12</w:t>
      </w:r>
      <w:r>
        <w:t>.620 --&gt; 0:18:20.270</w:t>
      </w:r>
      <w:r>
        <w:br/>
        <w:t>Tonya Johnson</w:t>
      </w:r>
      <w:r>
        <w:br/>
        <w:t>I do in Section 560 of SIEJA established 2 grant programs.</w:t>
      </w:r>
    </w:p>
    <w:p w14:paraId="39DA9FD2" w14:textId="77777777" w:rsidR="001B220B" w:rsidRDefault="00F37BE2">
      <w:r>
        <w:t>0:18:22.850 --&gt; 0:18:33.960</w:t>
      </w:r>
      <w:r>
        <w:br/>
        <w:t>Tonya Johnson</w:t>
      </w:r>
      <w:r>
        <w:br/>
        <w:t xml:space="preserve">Being well established, the jobs and environmental Justice grant program with two subprograms the Equitable Energy </w:t>
      </w:r>
      <w:r>
        <w:t>Future grant program and the community Solar Sovereignty grant program.</w:t>
      </w:r>
    </w:p>
    <w:p w14:paraId="39DA9FD3" w14:textId="77777777" w:rsidR="001B220B" w:rsidRDefault="00F37BE2">
      <w:r>
        <w:lastRenderedPageBreak/>
        <w:t>0:18:34.230 --&gt; 0:18:38.490</w:t>
      </w:r>
      <w:r>
        <w:br/>
        <w:t>Tonya Johnson</w:t>
      </w:r>
      <w:r>
        <w:br/>
        <w:t>Both of these are administered by the Illinois Department of Commerce and Economic Opportunity.</w:t>
      </w:r>
    </w:p>
    <w:p w14:paraId="39DA9FD4" w14:textId="77777777" w:rsidR="001B220B" w:rsidRDefault="00F37BE2">
      <w:r>
        <w:t>0:18:39.470 --&gt; 0:18:58.470</w:t>
      </w:r>
      <w:r>
        <w:br/>
        <w:t>Tonya Johnson</w:t>
      </w:r>
      <w:r>
        <w:br/>
        <w:t>Umm,</w:t>
      </w:r>
      <w:r>
        <w:t xml:space="preserve"> just briefly, these grant programs will make a </w:t>
      </w:r>
      <w:proofErr w:type="gramStart"/>
      <w:r>
        <w:t>grant awards</w:t>
      </w:r>
      <w:proofErr w:type="gramEnd"/>
      <w:r>
        <w:t xml:space="preserve"> of up to $1,000,000 per application and to provide businesses, organizations and community groups with capital needed to plan, develop and execute a renewable energy or energy efficient project.</w:t>
      </w:r>
    </w:p>
    <w:p w14:paraId="39DA9FD5" w14:textId="77777777" w:rsidR="001B220B" w:rsidRDefault="00F37BE2">
      <w:r>
        <w:t>0:18:59.550 --&gt; 0:19:7.80</w:t>
      </w:r>
      <w:r>
        <w:br/>
        <w:t>Tonya Johnson</w:t>
      </w:r>
      <w:r>
        <w:br/>
        <w:t xml:space="preserve">These two grant programs are directed to coordinate with Elsa and the program in this </w:t>
      </w:r>
      <w:proofErr w:type="spellStart"/>
      <w:r>
        <w:t>registrator</w:t>
      </w:r>
      <w:proofErr w:type="spellEnd"/>
      <w:r>
        <w:t xml:space="preserve"> will provide updates to approved vendors about these programs.</w:t>
      </w:r>
    </w:p>
    <w:p w14:paraId="39DA9FD6" w14:textId="77777777" w:rsidR="001B220B" w:rsidRDefault="00F37BE2">
      <w:r>
        <w:t>0:19:7.950 --&gt; 0:19:27.920</w:t>
      </w:r>
      <w:r>
        <w:br/>
        <w:t>Tonya Johnson</w:t>
      </w:r>
      <w:r>
        <w:br/>
        <w:t>Ohm towards th</w:t>
      </w:r>
      <w:r>
        <w:t>e end of July, an announcement came out from the Illinois Department of Commerce that they would start conducting information sessions every Thursday this month, beginning on the 10th of August and every Thursday thereafter at 11:00 o'clock in the morning.</w:t>
      </w:r>
    </w:p>
    <w:p w14:paraId="39DA9FD7" w14:textId="77777777" w:rsidR="001B220B" w:rsidRDefault="00F37BE2">
      <w:r>
        <w:t>0:19:27.990 --&gt; 0:19:33.960</w:t>
      </w:r>
      <w:r>
        <w:br/>
        <w:t>Tonya Johnson</w:t>
      </w:r>
      <w:r>
        <w:br/>
        <w:t>I've attended one of those and one of our AV S was also on that first webinar.</w:t>
      </w:r>
    </w:p>
    <w:p w14:paraId="39DA9FD8" w14:textId="77777777" w:rsidR="001B220B" w:rsidRDefault="00F37BE2">
      <w:r>
        <w:t>0:19:34.370 --&gt; 0:19:36.0</w:t>
      </w:r>
      <w:r>
        <w:br/>
        <w:t>Tonya Johnson</w:t>
      </w:r>
      <w:r>
        <w:br/>
        <w:t xml:space="preserve">It's an </w:t>
      </w:r>
      <w:proofErr w:type="gramStart"/>
      <w:r>
        <w:t>hour long</w:t>
      </w:r>
      <w:proofErr w:type="gramEnd"/>
      <w:r>
        <w:t xml:space="preserve"> webinar.</w:t>
      </w:r>
    </w:p>
    <w:p w14:paraId="39DA9FD9" w14:textId="77777777" w:rsidR="001B220B" w:rsidRDefault="00F37BE2">
      <w:r>
        <w:t>0:19:36.70 --&gt; 0:20:0.130</w:t>
      </w:r>
      <w:r>
        <w:br/>
        <w:t>Tonya Johnson</w:t>
      </w:r>
      <w:r>
        <w:br/>
        <w:t>Half of it is devoted to pr</w:t>
      </w:r>
      <w:r>
        <w:t xml:space="preserve">esenting umm funding opportunities through DCEO and the other half of it is a breakout session where participants are matched primarily on geography and for collaboration opportunities and </w:t>
      </w:r>
      <w:proofErr w:type="spellStart"/>
      <w:r>
        <w:t>and</w:t>
      </w:r>
      <w:proofErr w:type="spellEnd"/>
      <w:r>
        <w:t xml:space="preserve"> in preparation for the grant funding.</w:t>
      </w:r>
    </w:p>
    <w:p w14:paraId="39DA9FDA" w14:textId="77777777" w:rsidR="001B220B" w:rsidRDefault="00F37BE2">
      <w:r>
        <w:t>0:20:1.530 --&gt; 0:20:9.750</w:t>
      </w:r>
      <w:r>
        <w:br/>
        <w:t>Tonya Johnson</w:t>
      </w:r>
      <w:r>
        <w:br/>
        <w:t>Umm, when I went online to research all of that, there is a there's grantee portal, very thorough.</w:t>
      </w:r>
    </w:p>
    <w:p w14:paraId="39DA9FDB" w14:textId="77777777" w:rsidR="001B220B" w:rsidRDefault="00F37BE2">
      <w:r>
        <w:t>0:20:9.790 --&gt; 0:20:36.470</w:t>
      </w:r>
      <w:r>
        <w:br/>
        <w:t>Tonya Johnson</w:t>
      </w:r>
      <w:r>
        <w:br/>
        <w:t>I won't get into all the details of that, but you do have to be registered with the state of Illinois</w:t>
      </w:r>
      <w:r>
        <w:t xml:space="preserve">, which we're </w:t>
      </w:r>
      <w:proofErr w:type="spellStart"/>
      <w:r>
        <w:t>gonna</w:t>
      </w:r>
      <w:proofErr w:type="spellEnd"/>
      <w:r>
        <w:t xml:space="preserve"> be communicating with all our AV S that are interested in applying, and they're grant </w:t>
      </w:r>
      <w:proofErr w:type="spellStart"/>
      <w:r>
        <w:t>pre qualification</w:t>
      </w:r>
      <w:proofErr w:type="spellEnd"/>
      <w:r>
        <w:t xml:space="preserve"> steps that we've also compiled and to </w:t>
      </w:r>
      <w:proofErr w:type="spellStart"/>
      <w:r>
        <w:t>to</w:t>
      </w:r>
      <w:proofErr w:type="spellEnd"/>
      <w:r>
        <w:t xml:space="preserve"> </w:t>
      </w:r>
      <w:proofErr w:type="spellStart"/>
      <w:r>
        <w:t>to</w:t>
      </w:r>
      <w:proofErr w:type="spellEnd"/>
      <w:r>
        <w:t xml:space="preserve"> provide to our approved vendors that are interested in applying for that funding.</w:t>
      </w:r>
    </w:p>
    <w:p w14:paraId="39DA9FDC" w14:textId="77777777" w:rsidR="001B220B" w:rsidRDefault="00F37BE2">
      <w:r>
        <w:lastRenderedPageBreak/>
        <w:t>0:20:3</w:t>
      </w:r>
      <w:r>
        <w:t>7.460 --&gt; 0:20:42.350</w:t>
      </w:r>
      <w:r>
        <w:br/>
        <w:t>Tonya Johnson</w:t>
      </w:r>
      <w:r>
        <w:br/>
        <w:t>Ohm, are there any questions about Illinois DCEO?</w:t>
      </w:r>
    </w:p>
    <w:p w14:paraId="39DA9FDD" w14:textId="77777777" w:rsidR="001B220B" w:rsidRDefault="00F37BE2">
      <w:r>
        <w:t>0:20:44.30 --&gt; 0:20:51.860</w:t>
      </w:r>
      <w:r>
        <w:br/>
        <w:t>Tonya Johnson</w:t>
      </w:r>
      <w:r>
        <w:br/>
      </w:r>
      <w:proofErr w:type="spellStart"/>
      <w:r>
        <w:t>Ohh</w:t>
      </w:r>
      <w:proofErr w:type="spellEnd"/>
      <w:r>
        <w:t xml:space="preserve">, some of you may be more familiar with that depending on your background or experience and working with that </w:t>
      </w:r>
      <w:proofErr w:type="gramStart"/>
      <w:r>
        <w:t>particular agenc</w:t>
      </w:r>
      <w:r>
        <w:t>y</w:t>
      </w:r>
      <w:proofErr w:type="gramEnd"/>
      <w:r>
        <w:t>.</w:t>
      </w:r>
    </w:p>
    <w:p w14:paraId="39DA9FDE" w14:textId="77777777" w:rsidR="001B220B" w:rsidRDefault="00F37BE2">
      <w:r>
        <w:t>0:20:52.230 --&gt; 0:20:54.910</w:t>
      </w:r>
      <w:r>
        <w:br/>
        <w:t>Tonya Johnson</w:t>
      </w:r>
      <w:r>
        <w:br/>
        <w:t>If you have any feedback, umm.</w:t>
      </w:r>
    </w:p>
    <w:p w14:paraId="39DA9FDF" w14:textId="77777777" w:rsidR="001B220B" w:rsidRDefault="00F37BE2">
      <w:r>
        <w:t>0:20:58.290 --&gt; 0:20:58.820</w:t>
      </w:r>
      <w:r>
        <w:br/>
        <w:t>Tonya Johnson</w:t>
      </w:r>
      <w:r>
        <w:br/>
        <w:t>OK.</w:t>
      </w:r>
    </w:p>
    <w:p w14:paraId="39DA9FE0" w14:textId="77777777" w:rsidR="001B220B" w:rsidRDefault="00F37BE2">
      <w:r>
        <w:t>0:20:58.890 --&gt; 0:20:59.400</w:t>
      </w:r>
      <w:r>
        <w:br/>
        <w:t>Tonya Johnson</w:t>
      </w:r>
      <w:r>
        <w:br/>
        <w:t>Yes.</w:t>
      </w:r>
    </w:p>
    <w:p w14:paraId="39DA9FE1" w14:textId="77777777" w:rsidR="001B220B" w:rsidRDefault="00F37BE2">
      <w:r>
        <w:t>0:20:59.410 --&gt; 0:20:59.780</w:t>
      </w:r>
      <w:r>
        <w:br/>
        <w:t>Tonya Johnson</w:t>
      </w:r>
      <w:r>
        <w:br/>
        <w:t>OK.</w:t>
      </w:r>
    </w:p>
    <w:p w14:paraId="39DA9FE2" w14:textId="77777777" w:rsidR="001B220B" w:rsidRDefault="00F37BE2">
      <w:r>
        <w:t>0:20:59.790 --&gt; 0:21:1.400</w:t>
      </w:r>
      <w:r>
        <w:br/>
        <w:t>Tonya Johnson</w:t>
      </w:r>
      <w:r>
        <w:br/>
      </w:r>
      <w:r>
        <w:t>Yes, it's a great meeting.</w:t>
      </w:r>
    </w:p>
    <w:p w14:paraId="39DA9FE3" w14:textId="77777777" w:rsidR="001B220B" w:rsidRDefault="00F37BE2">
      <w:r>
        <w:t>0:21:1.890 --&gt; 0:21:4.780</w:t>
      </w:r>
      <w:r>
        <w:br/>
        <w:t>Tonya Johnson</w:t>
      </w:r>
      <w:r>
        <w:br/>
        <w:t>I strongly encourage any of you to sign on.</w:t>
      </w:r>
    </w:p>
    <w:p w14:paraId="39DA9FE4" w14:textId="77777777" w:rsidR="001B220B" w:rsidRDefault="00F37BE2">
      <w:r>
        <w:t>0:21:5.590 --&gt; 0:21:27.890</w:t>
      </w:r>
      <w:r>
        <w:br/>
        <w:t>Tonya Johnson</w:t>
      </w:r>
      <w:r>
        <w:br/>
        <w:t xml:space="preserve">There was </w:t>
      </w:r>
      <w:proofErr w:type="gramStart"/>
      <w:r>
        <w:t>a they</w:t>
      </w:r>
      <w:proofErr w:type="gramEnd"/>
      <w:r>
        <w:t xml:space="preserve"> asked people who are interested in supporting or collaborating, regardless of your back</w:t>
      </w:r>
      <w:r>
        <w:t>ground, to enter your information and they have compiled a spreadsheet of nearly 700 partners and individuals from organizations or just interested in the clean energy space.</w:t>
      </w:r>
    </w:p>
    <w:p w14:paraId="39DA9FE5" w14:textId="77777777" w:rsidR="001B220B" w:rsidRDefault="00F37BE2">
      <w:r>
        <w:t>0:21:29.0 --&gt; 0:21:41.320</w:t>
      </w:r>
      <w:r>
        <w:br/>
        <w:t>Tonya Johnson</w:t>
      </w:r>
      <w:r>
        <w:br/>
        <w:t xml:space="preserve">And it </w:t>
      </w:r>
      <w:proofErr w:type="spellStart"/>
      <w:r>
        <w:t>it</w:t>
      </w:r>
      <w:proofErr w:type="spellEnd"/>
      <w:r>
        <w:t xml:space="preserve"> it's a very I've </w:t>
      </w:r>
      <w:proofErr w:type="spellStart"/>
      <w:r>
        <w:t>I've</w:t>
      </w:r>
      <w:proofErr w:type="spellEnd"/>
      <w:r>
        <w:t xml:space="preserve"> been goin</w:t>
      </w:r>
      <w:r>
        <w:t>g through that spreadsheet and going through that and compiling people who are potential good partners for us, possibly mentors as well.</w:t>
      </w:r>
    </w:p>
    <w:p w14:paraId="39DA9FE6" w14:textId="77777777" w:rsidR="001B220B" w:rsidRDefault="00F37BE2">
      <w:r>
        <w:t>0:21:42.230 --&gt; 0:21:44.760</w:t>
      </w:r>
      <w:r>
        <w:br/>
        <w:t>Tonya Johnson</w:t>
      </w:r>
      <w:r>
        <w:br/>
        <w:t>Additionally, for the funding, I don't want to dwell on that.</w:t>
      </w:r>
    </w:p>
    <w:p w14:paraId="39DA9FE7" w14:textId="77777777" w:rsidR="001B220B" w:rsidRDefault="00F37BE2">
      <w:r>
        <w:lastRenderedPageBreak/>
        <w:t>0:21:45.230 --&gt;</w:t>
      </w:r>
      <w:r>
        <w:t xml:space="preserve"> 0:21:53.800</w:t>
      </w:r>
      <w:r>
        <w:br/>
        <w:t>Tonya Johnson</w:t>
      </w:r>
      <w:r>
        <w:br/>
        <w:t xml:space="preserve">We're monitoring the status of discussions with IPA on whether </w:t>
      </w:r>
      <w:proofErr w:type="gramStart"/>
      <w:r>
        <w:t>Elevate</w:t>
      </w:r>
      <w:proofErr w:type="gramEnd"/>
      <w:r>
        <w:t xml:space="preserve"> can provide a contractor line of credit offering to our AV's.</w:t>
      </w:r>
    </w:p>
    <w:p w14:paraId="39DA9FE8" w14:textId="77777777" w:rsidR="001B220B" w:rsidRDefault="00F37BE2">
      <w:r>
        <w:t>0:21:54.830 --&gt; 0:21:56.650</w:t>
      </w:r>
      <w:r>
        <w:br/>
        <w:t>Tonya Johnson</w:t>
      </w:r>
      <w:r>
        <w:br/>
        <w:t>Right now, they're in conversation about that.</w:t>
      </w:r>
    </w:p>
    <w:p w14:paraId="39DA9FE9" w14:textId="77777777" w:rsidR="001B220B" w:rsidRDefault="00F37BE2">
      <w:r>
        <w:t>0:21:56</w:t>
      </w:r>
      <w:r>
        <w:t>.660 --&gt; 0:21:58.130</w:t>
      </w:r>
      <w:r>
        <w:br/>
        <w:t>Tonya Johnson</w:t>
      </w:r>
      <w:r>
        <w:br/>
        <w:t>So we're monitoring the status of that.</w:t>
      </w:r>
    </w:p>
    <w:p w14:paraId="39DA9FEA" w14:textId="77777777" w:rsidR="001B220B" w:rsidRDefault="00F37BE2">
      <w:r>
        <w:t>0:21:59.490 --&gt; 0:22:20.330</w:t>
      </w:r>
      <w:r>
        <w:br/>
        <w:t>Tonya Johnson</w:t>
      </w:r>
      <w:r>
        <w:br/>
        <w:t xml:space="preserve">There was also an Illinois climate think </w:t>
      </w:r>
      <w:proofErr w:type="spellStart"/>
      <w:r>
        <w:t>Ohh</w:t>
      </w:r>
      <w:proofErr w:type="spellEnd"/>
      <w:r>
        <w:t xml:space="preserve"> IFA will be exclusively providing it's SSBCI state small business credit initiative </w:t>
      </w:r>
      <w:r>
        <w:t>supported financing for ventures directly involved in environmentally supportive green businesses.</w:t>
      </w:r>
    </w:p>
    <w:p w14:paraId="39DA9FEB" w14:textId="77777777" w:rsidR="001B220B" w:rsidRDefault="00F37BE2">
      <w:r>
        <w:t>0:22:20.730 --&gt; 0:22:23.380</w:t>
      </w:r>
      <w:r>
        <w:br/>
        <w:t>Tonya Johnson</w:t>
      </w:r>
      <w:r>
        <w:br/>
        <w:t>However, that's the Illinois finance.</w:t>
      </w:r>
    </w:p>
    <w:p w14:paraId="39DA9FEC" w14:textId="77777777" w:rsidR="001B220B" w:rsidRDefault="00F37BE2">
      <w:r>
        <w:t>0:22:23.470 --&gt; 0:22:26.920</w:t>
      </w:r>
      <w:r>
        <w:br/>
        <w:t>Tonya Johnson</w:t>
      </w:r>
      <w:r>
        <w:br/>
        <w:t>That's the small business loan prog</w:t>
      </w:r>
      <w:r>
        <w:t>ram of the Illinois Finance Authority.</w:t>
      </w:r>
    </w:p>
    <w:p w14:paraId="39DA9FED" w14:textId="77777777" w:rsidR="001B220B" w:rsidRDefault="00F37BE2">
      <w:r>
        <w:t>0:22:27.350 --&gt; 0:22:29.700</w:t>
      </w:r>
      <w:r>
        <w:br/>
        <w:t>Tonya Johnson</w:t>
      </w:r>
      <w:r>
        <w:br/>
        <w:t>Currently it is a work in progress.</w:t>
      </w:r>
    </w:p>
    <w:p w14:paraId="39DA9FEE" w14:textId="77777777" w:rsidR="001B220B" w:rsidRDefault="00F37BE2">
      <w:r>
        <w:t>0:22:29.850 --&gt; 0:22:31.450</w:t>
      </w:r>
      <w:r>
        <w:br/>
        <w:t>Tonya Johnson</w:t>
      </w:r>
      <w:r>
        <w:br/>
        <w:t>It is not yet live.</w:t>
      </w:r>
    </w:p>
    <w:p w14:paraId="39DA9FEF" w14:textId="77777777" w:rsidR="001B220B" w:rsidRDefault="00F37BE2">
      <w:r>
        <w:t>0:22:31.730 --&gt; 0:22:48.650</w:t>
      </w:r>
      <w:r>
        <w:br/>
        <w:t>Tonya Johnson</w:t>
      </w:r>
      <w:r>
        <w:br/>
        <w:t>If anyone on this call has any know</w:t>
      </w:r>
      <w:r>
        <w:t xml:space="preserve">ledge of the Illinois Climate Bank or contacts at the IFA to give us an idea of when that programming is </w:t>
      </w:r>
      <w:proofErr w:type="spellStart"/>
      <w:r>
        <w:t>gonna</w:t>
      </w:r>
      <w:proofErr w:type="spellEnd"/>
      <w:r>
        <w:t xml:space="preserve"> be available for small businesses, we would appreciate that information.</w:t>
      </w:r>
    </w:p>
    <w:p w14:paraId="39DA9FF0" w14:textId="77777777" w:rsidR="001B220B" w:rsidRDefault="00F37BE2">
      <w:r>
        <w:t>0:22:49.580 --&gt; 0:22:51.910</w:t>
      </w:r>
      <w:r>
        <w:br/>
        <w:t>Tonya Johnson</w:t>
      </w:r>
      <w:r>
        <w:br/>
        <w:t>And finally, we're compiling a</w:t>
      </w:r>
      <w:r>
        <w:t xml:space="preserve"> list of.</w:t>
      </w:r>
    </w:p>
    <w:p w14:paraId="39DA9FF1" w14:textId="77777777" w:rsidR="001B220B" w:rsidRDefault="00F37BE2">
      <w:r>
        <w:t>0:22:51.920 --&gt; 0:22:54.470</w:t>
      </w:r>
      <w:r>
        <w:br/>
        <w:t>Tonya Johnson</w:t>
      </w:r>
      <w:r>
        <w:br/>
        <w:t>We started a list of local community development.</w:t>
      </w:r>
    </w:p>
    <w:p w14:paraId="39DA9FF2" w14:textId="77777777" w:rsidR="001B220B" w:rsidRDefault="00F37BE2">
      <w:r>
        <w:lastRenderedPageBreak/>
        <w:t>0:22:54.480 --&gt; 0:23:13.370</w:t>
      </w:r>
      <w:r>
        <w:br/>
        <w:t>Tonya Johnson</w:t>
      </w:r>
      <w:r>
        <w:br/>
        <w:t>Financial institutions ohm here in Illinois, that may be good partners for our contractors and as well as reachi</w:t>
      </w:r>
      <w:r>
        <w:t>ng out to several, some are more active and have a higher profile than others.</w:t>
      </w:r>
    </w:p>
    <w:p w14:paraId="39DA9FF3" w14:textId="77777777" w:rsidR="001B220B" w:rsidRDefault="00F37BE2">
      <w:r>
        <w:t>0:23:13.420 --&gt; 0:23:29.500</w:t>
      </w:r>
      <w:r>
        <w:br/>
        <w:t>Tonya Johnson</w:t>
      </w:r>
      <w:r>
        <w:br/>
        <w:t xml:space="preserve">So we're speaking with </w:t>
      </w:r>
      <w:proofErr w:type="spellStart"/>
      <w:r>
        <w:t>with</w:t>
      </w:r>
      <w:proofErr w:type="spellEnd"/>
      <w:r>
        <w:t xml:space="preserve"> contacts at those institutions and may have them come in to do workshops or presentations on what their off</w:t>
      </w:r>
      <w:r>
        <w:t>erings are, not as an endorsement, but simply as a resource to our contractors.</w:t>
      </w:r>
    </w:p>
    <w:p w14:paraId="39DA9FF4" w14:textId="77777777" w:rsidR="001B220B" w:rsidRDefault="00F37BE2">
      <w:r>
        <w:t>0:23:32.160 --&gt; 0:23:34.590</w:t>
      </w:r>
      <w:r>
        <w:br/>
        <w:t>Tonya Johnson</w:t>
      </w:r>
      <w:r>
        <w:br/>
        <w:t>So quite a bit on funding.</w:t>
      </w:r>
    </w:p>
    <w:p w14:paraId="39DA9FF5" w14:textId="77777777" w:rsidR="001B220B" w:rsidRDefault="00F37BE2">
      <w:r>
        <w:t>0:23:34.600 --&gt; 0:23:40.550</w:t>
      </w:r>
      <w:r>
        <w:br/>
        <w:t>Tonya Johnson</w:t>
      </w:r>
      <w:r>
        <w:br/>
        <w:t>Any comments, questions or feedback regarding funding and grant o</w:t>
      </w:r>
      <w:r>
        <w:t>pportunities?</w:t>
      </w:r>
    </w:p>
    <w:p w14:paraId="39DA9FF6" w14:textId="77777777" w:rsidR="001B220B" w:rsidRDefault="00F37BE2">
      <w:r>
        <w:t>0:23:42.860 --&gt; 0:23:44.30</w:t>
      </w:r>
      <w:r>
        <w:br/>
        <w:t>Tonya Johnson</w:t>
      </w:r>
      <w:r>
        <w:br/>
        <w:t>To Knowles, yes.</w:t>
      </w:r>
    </w:p>
    <w:p w14:paraId="39DA9FF7" w14:textId="77777777" w:rsidR="001B220B" w:rsidRDefault="00F37BE2">
      <w:r>
        <w:t>0:23:48.710 --&gt; 0:23:49.600</w:t>
      </w:r>
      <w:r>
        <w:br/>
        <w:t>Tonya Johnson</w:t>
      </w:r>
      <w:r>
        <w:br/>
        <w:t>Can you unmute?</w:t>
      </w:r>
    </w:p>
    <w:p w14:paraId="39DA9FF8" w14:textId="77777777" w:rsidR="001B220B" w:rsidRDefault="00F37BE2">
      <w:r>
        <w:t>0:23:50.400 --&gt; 0:23:50.760</w:t>
      </w:r>
      <w:r>
        <w:br/>
        <w:t>Kim Knowles (Guest)</w:t>
      </w:r>
      <w:r>
        <w:br/>
        <w:t>There we go.</w:t>
      </w:r>
    </w:p>
    <w:p w14:paraId="39DA9FF9" w14:textId="77777777" w:rsidR="001B220B" w:rsidRDefault="00F37BE2">
      <w:r>
        <w:t>0:23:51.530 --&gt; 0:23:52.880</w:t>
      </w:r>
      <w:r>
        <w:br/>
        <w:t>Kim Knowles (Guest)</w:t>
      </w:r>
      <w:r>
        <w:br/>
        <w:t>Hi, thanks for th</w:t>
      </w:r>
      <w:r>
        <w:t>at.</w:t>
      </w:r>
    </w:p>
    <w:p w14:paraId="39DA9FFA" w14:textId="77777777" w:rsidR="001B220B" w:rsidRDefault="00F37BE2">
      <w:r>
        <w:t>0:23:53.40 --&gt; 0:23:53.460</w:t>
      </w:r>
      <w:r>
        <w:br/>
        <w:t>Tonya Johnson</w:t>
      </w:r>
      <w:r>
        <w:br/>
        <w:t>I.</w:t>
      </w:r>
    </w:p>
    <w:p w14:paraId="39DA9FFB" w14:textId="77777777" w:rsidR="001B220B" w:rsidRDefault="00F37BE2">
      <w:r>
        <w:t>0:23:53.880 --&gt; 0:23:58.380</w:t>
      </w:r>
      <w:r>
        <w:br/>
        <w:t>Kim Knowles (Guest)</w:t>
      </w:r>
      <w:r>
        <w:br/>
        <w:t>Umm, so I think there might be some confusion.</w:t>
      </w:r>
    </w:p>
    <w:p w14:paraId="39DA9FFC" w14:textId="77777777" w:rsidR="001B220B" w:rsidRDefault="00F37BE2">
      <w:r>
        <w:t>0:23:58.390 --&gt; 0:24:4.480</w:t>
      </w:r>
      <w:r>
        <w:br/>
        <w:t>Kim Knowles (Guest)</w:t>
      </w:r>
      <w:r>
        <w:br/>
        <w:t xml:space="preserve">So the Illinois Climate Bank was created in CEJA, but it is part, </w:t>
      </w:r>
      <w:r>
        <w:t>as you said, it's part of the Illinois Finance Authority.</w:t>
      </w:r>
    </w:p>
    <w:p w14:paraId="39DA9FFD" w14:textId="77777777" w:rsidR="001B220B" w:rsidRDefault="00F37BE2">
      <w:r>
        <w:lastRenderedPageBreak/>
        <w:t>0:24:4.850 --&gt; 0:24:15.410</w:t>
      </w:r>
      <w:r>
        <w:br/>
        <w:t>Kim Knowles (Guest)</w:t>
      </w:r>
      <w:r>
        <w:br/>
        <w:t xml:space="preserve">It is quote live, it's in the process right now applying for </w:t>
      </w:r>
      <w:proofErr w:type="spellStart"/>
      <w:r>
        <w:t>for</w:t>
      </w:r>
      <w:proofErr w:type="spellEnd"/>
      <w:r>
        <w:t xml:space="preserve"> a lot of different grants, but several of them under the Inflation Reduction Act.</w:t>
      </w:r>
    </w:p>
    <w:p w14:paraId="39DA9FFE" w14:textId="77777777" w:rsidR="001B220B" w:rsidRDefault="00F37BE2">
      <w:r>
        <w:t>0:24</w:t>
      </w:r>
      <w:r>
        <w:t>:16.230 --&gt; 0:24:18.790</w:t>
      </w:r>
      <w:r>
        <w:br/>
        <w:t>Kim Knowles (Guest)</w:t>
      </w:r>
      <w:r>
        <w:br/>
        <w:t xml:space="preserve">We also created we </w:t>
      </w:r>
      <w:proofErr w:type="spellStart"/>
      <w:r>
        <w:t>we</w:t>
      </w:r>
      <w:proofErr w:type="spellEnd"/>
      <w:r>
        <w:t xml:space="preserve"> also created.</w:t>
      </w:r>
    </w:p>
    <w:p w14:paraId="39DA9FFF" w14:textId="77777777" w:rsidR="001B220B" w:rsidRDefault="00F37BE2">
      <w:r>
        <w:t>0:24:21.590 --&gt; 0:24:28.690</w:t>
      </w:r>
      <w:r>
        <w:br/>
        <w:t>Kim Knowles (Guest)</w:t>
      </w:r>
      <w:r>
        <w:br/>
        <w:t>The clean energy jobs and Justice Fund, which is a quote green Bank and nonprofit Green Bank.</w:t>
      </w:r>
    </w:p>
    <w:p w14:paraId="39DAA000" w14:textId="77777777" w:rsidR="001B220B" w:rsidRDefault="00F37BE2">
      <w:r>
        <w:t>0:24:28.780 --&gt; 0:24:31.620</w:t>
      </w:r>
      <w:r>
        <w:br/>
        <w:t>Kim Kn</w:t>
      </w:r>
      <w:r>
        <w:t>owles (Guest)</w:t>
      </w:r>
      <w:r>
        <w:br/>
        <w:t>And that is the one that is not live.</w:t>
      </w:r>
    </w:p>
    <w:p w14:paraId="39DAA001" w14:textId="77777777" w:rsidR="001B220B" w:rsidRDefault="00F37BE2">
      <w:r>
        <w:t>0:24:31.630 --&gt; 0:24:33.230</w:t>
      </w:r>
      <w:r>
        <w:br/>
        <w:t>Kim Knowles (Guest)</w:t>
      </w:r>
      <w:r>
        <w:br/>
        <w:t>Yeah, there is a.</w:t>
      </w:r>
    </w:p>
    <w:p w14:paraId="39DAA002" w14:textId="77777777" w:rsidR="001B220B" w:rsidRDefault="00F37BE2">
      <w:r>
        <w:t>0:24:33.410 --&gt; 0:24:34.740</w:t>
      </w:r>
      <w:r>
        <w:br/>
        <w:t>Kim Knowles (Guest)</w:t>
      </w:r>
      <w:r>
        <w:br/>
        <w:t xml:space="preserve">There is a </w:t>
      </w:r>
      <w:proofErr w:type="spellStart"/>
      <w:r>
        <w:t>A</w:t>
      </w:r>
      <w:proofErr w:type="spellEnd"/>
      <w:r>
        <w:t>.</w:t>
      </w:r>
    </w:p>
    <w:p w14:paraId="39DAA003" w14:textId="77777777" w:rsidR="001B220B" w:rsidRDefault="00F37BE2">
      <w:r>
        <w:t>0:24:34.750 --&gt; 0:24:40.760</w:t>
      </w:r>
      <w:r>
        <w:br/>
        <w:t>Kim Knowles (Guest)</w:t>
      </w:r>
      <w:r>
        <w:br/>
        <w:t>The governor has appointed a</w:t>
      </w:r>
      <w:r>
        <w:t xml:space="preserve"> board umm and the army meeting.</w:t>
      </w:r>
    </w:p>
    <w:p w14:paraId="39DAA004" w14:textId="77777777" w:rsidR="001B220B" w:rsidRDefault="00F37BE2">
      <w:r>
        <w:t>0:24:41.10 --&gt; 0:24:48.420</w:t>
      </w:r>
      <w:r>
        <w:br/>
        <w:t>Kim Knowles (Guest)</w:t>
      </w:r>
      <w:r>
        <w:br/>
        <w:t>They don't have a full staff yet, but the hope is that there is $1,000,000 set aside for that that nonprofit Green Bank.</w:t>
      </w:r>
    </w:p>
    <w:p w14:paraId="39DAA005" w14:textId="77777777" w:rsidR="001B220B" w:rsidRDefault="00F37BE2">
      <w:r>
        <w:t>0:24:48.430 --&gt; 0:24:50.400</w:t>
      </w:r>
      <w:r>
        <w:br/>
        <w:t>Kim Knowles (Guest)</w:t>
      </w:r>
      <w:r>
        <w:br/>
        <w:t xml:space="preserve">We </w:t>
      </w:r>
      <w:r>
        <w:t>call it the Justice Fund for ease.</w:t>
      </w:r>
    </w:p>
    <w:p w14:paraId="39DAA006" w14:textId="77777777" w:rsidR="001B220B" w:rsidRDefault="00F37BE2">
      <w:r>
        <w:t>0:24:51.730 --&gt; 0:24:52.110</w:t>
      </w:r>
      <w:r>
        <w:br/>
        <w:t>Kim Knowles (Guest)</w:t>
      </w:r>
      <w:r>
        <w:br/>
        <w:t>Umm.</w:t>
      </w:r>
    </w:p>
    <w:p w14:paraId="39DAA007" w14:textId="77777777" w:rsidR="001B220B" w:rsidRDefault="00F37BE2">
      <w:r>
        <w:t>0:24:52.230 --&gt; 0:25:5.880</w:t>
      </w:r>
      <w:r>
        <w:br/>
        <w:t>Kim Knowles (Guest)</w:t>
      </w:r>
      <w:r>
        <w:br/>
        <w:t xml:space="preserve">And there's a group of us in the Clean Jobs Coalition that I've been working on that for a long time, and we also are </w:t>
      </w:r>
      <w:r>
        <w:t>working hand in hand with the Climate bank to also get funds for the Justice Fund through the IRA.</w:t>
      </w:r>
    </w:p>
    <w:p w14:paraId="39DAA008" w14:textId="77777777" w:rsidR="001B220B" w:rsidRDefault="00F37BE2">
      <w:r>
        <w:lastRenderedPageBreak/>
        <w:t>0:25:6.300 --&gt; 0:25:21.320</w:t>
      </w:r>
      <w:r>
        <w:br/>
        <w:t>Kim Knowles (Guest)</w:t>
      </w:r>
      <w:r>
        <w:br/>
        <w:t>And I mentioned this because the whole purpose of the jobs and Justice Fund was to provide capital and financi</w:t>
      </w:r>
      <w:r>
        <w:t xml:space="preserve">ng for </w:t>
      </w:r>
      <w:proofErr w:type="spellStart"/>
      <w:r>
        <w:t>for</w:t>
      </w:r>
      <w:proofErr w:type="spellEnd"/>
      <w:r>
        <w:t xml:space="preserve"> small and emerging businesses and to help the only solar for all </w:t>
      </w:r>
      <w:proofErr w:type="gramStart"/>
      <w:r>
        <w:t>program</w:t>
      </w:r>
      <w:proofErr w:type="gramEnd"/>
      <w:r>
        <w:t>.</w:t>
      </w:r>
    </w:p>
    <w:p w14:paraId="39DAA009" w14:textId="77777777" w:rsidR="001B220B" w:rsidRDefault="00F37BE2">
      <w:r>
        <w:t>0:25:23.980 --&gt; 0:25:25.290</w:t>
      </w:r>
      <w:r>
        <w:br/>
        <w:t>Kim Knowles (Guest)</w:t>
      </w:r>
      <w:r>
        <w:br/>
        <w:t>Realize its potential.</w:t>
      </w:r>
    </w:p>
    <w:p w14:paraId="39DAA00A" w14:textId="77777777" w:rsidR="001B220B" w:rsidRDefault="00F37BE2">
      <w:r>
        <w:t>0:25:25.850 --&gt; 0:25:32.360</w:t>
      </w:r>
      <w:r>
        <w:br/>
        <w:t>Kim Knowles (Guest)</w:t>
      </w:r>
      <w:r>
        <w:br/>
        <w:t xml:space="preserve">So I just wanted you to be aware and umm, but those </w:t>
      </w:r>
      <w:r>
        <w:t>two distinctions, those two entities.</w:t>
      </w:r>
    </w:p>
    <w:p w14:paraId="39DAA00B" w14:textId="77777777" w:rsidR="001B220B" w:rsidRDefault="00F37BE2">
      <w:r>
        <w:t>0:25:33.550 --&gt; 0:25:33.950</w:t>
      </w:r>
      <w:r>
        <w:br/>
        <w:t>Tonya Johnson</w:t>
      </w:r>
      <w:r>
        <w:br/>
        <w:t>Thank you.</w:t>
      </w:r>
    </w:p>
    <w:p w14:paraId="39DAA00C" w14:textId="77777777" w:rsidR="001B220B" w:rsidRDefault="00F37BE2">
      <w:r>
        <w:t>0:25:37.120 --&gt; 0:25:37.270</w:t>
      </w:r>
      <w:r>
        <w:br/>
        <w:t>Jan Gudell</w:t>
      </w:r>
      <w:r>
        <w:br/>
        <w:t>Thank.</w:t>
      </w:r>
    </w:p>
    <w:p w14:paraId="39DAA00D" w14:textId="77777777" w:rsidR="001B220B" w:rsidRDefault="00F37BE2">
      <w:r>
        <w:t>0:25:38.180 --&gt; 0:25:38.810</w:t>
      </w:r>
      <w:r>
        <w:br/>
        <w:t>Jan Gudell</w:t>
      </w:r>
      <w:r>
        <w:br/>
        <w:t>Thank you.</w:t>
      </w:r>
    </w:p>
    <w:p w14:paraId="39DAA00E" w14:textId="77777777" w:rsidR="001B220B" w:rsidRDefault="00F37BE2">
      <w:r>
        <w:t>0:25:36.500 --&gt; 0:25:40.240</w:t>
      </w:r>
      <w:r>
        <w:br/>
        <w:t>Tonya Johnson</w:t>
      </w:r>
      <w:r>
        <w:br/>
        <w:t>If we can be of any assista</w:t>
      </w:r>
      <w:r>
        <w:t>nce or awareness so.</w:t>
      </w:r>
    </w:p>
    <w:p w14:paraId="39DAA00F" w14:textId="77777777" w:rsidR="001B220B" w:rsidRDefault="00F37BE2">
      <w:r>
        <w:t>0:25:39.340 --&gt; 0:25:40.520</w:t>
      </w:r>
      <w:r>
        <w:br/>
        <w:t>Jan Gudell</w:t>
      </w:r>
      <w:r>
        <w:br/>
        <w:t>Again, that's very helpful.</w:t>
      </w:r>
    </w:p>
    <w:p w14:paraId="39DAA010" w14:textId="77777777" w:rsidR="001B220B" w:rsidRDefault="00F37BE2">
      <w:r>
        <w:t>0:25:42.720 --&gt; 0:25:44.240</w:t>
      </w:r>
      <w:r>
        <w:br/>
        <w:t>Kim Knowles (Guest)</w:t>
      </w:r>
      <w:r>
        <w:br/>
        <w:t>Now, can I ask for some clarification?</w:t>
      </w:r>
    </w:p>
    <w:p w14:paraId="39DAA011" w14:textId="77777777" w:rsidR="001B220B" w:rsidRDefault="00F37BE2">
      <w:r>
        <w:t>0:25:44.250 --&gt; 0:25:47.220</w:t>
      </w:r>
      <w:r>
        <w:br/>
        <w:t>Kim Knowles (Guest)</w:t>
      </w:r>
      <w:r>
        <w:br/>
        <w:t>You said something about elevate.</w:t>
      </w:r>
    </w:p>
    <w:p w14:paraId="39DAA012" w14:textId="77777777" w:rsidR="001B220B" w:rsidRDefault="00F37BE2">
      <w:r>
        <w:t>0:25:48.770 --&gt; 0:25:55.820</w:t>
      </w:r>
      <w:r>
        <w:br/>
        <w:t>Kim Knowles (Guest)</w:t>
      </w:r>
      <w:r>
        <w:br/>
        <w:t>I think Elevate is attempting to serve some role in distributing John.</w:t>
      </w:r>
    </w:p>
    <w:p w14:paraId="39DAA013" w14:textId="77777777" w:rsidR="001B220B" w:rsidRDefault="00F37BE2">
      <w:r>
        <w:t>0:25:56.120 --&gt; 0:25:57.510</w:t>
      </w:r>
      <w:r>
        <w:br/>
        <w:t>Kim Knowles (Guest)</w:t>
      </w:r>
      <w:r>
        <w:br/>
        <w:t>These names are so confusing.</w:t>
      </w:r>
    </w:p>
    <w:p w14:paraId="39DAA014" w14:textId="77777777" w:rsidR="001B220B" w:rsidRDefault="00F37BE2">
      <w:r>
        <w:lastRenderedPageBreak/>
        <w:t>0:25:57.910 --&gt; 0:26:7.180</w:t>
      </w:r>
      <w:r>
        <w:br/>
        <w:t>Kim Knowles (Guest)</w:t>
      </w:r>
      <w:r>
        <w:br/>
        <w:t>The jobs an</w:t>
      </w:r>
      <w:r>
        <w:t xml:space="preserve">d environmental Justice Grant program is the $34 million a year grant program for </w:t>
      </w:r>
      <w:proofErr w:type="gramStart"/>
      <w:r>
        <w:t>pre development</w:t>
      </w:r>
      <w:proofErr w:type="gramEnd"/>
      <w:r>
        <w:t xml:space="preserve"> funds.</w:t>
      </w:r>
    </w:p>
    <w:p w14:paraId="39DAA015" w14:textId="77777777" w:rsidR="001B220B" w:rsidRDefault="00F37BE2">
      <w:r>
        <w:t>0:26:7.350 --&gt; 0:26:10.80</w:t>
      </w:r>
      <w:r>
        <w:br/>
        <w:t>Kim Knowles (Guest)</w:t>
      </w:r>
      <w:r>
        <w:br/>
        <w:t>Did you say Elevate is seeking to have a role in that?</w:t>
      </w:r>
    </w:p>
    <w:p w14:paraId="39DAA016" w14:textId="77777777" w:rsidR="001B220B" w:rsidRDefault="00F37BE2">
      <w:r>
        <w:t>0:26:7.890 --&gt; 0:26:11.690</w:t>
      </w:r>
      <w:r>
        <w:br/>
        <w:t>Tonya Johnson</w:t>
      </w:r>
      <w:r>
        <w:br/>
        <w:t>No, no, n</w:t>
      </w:r>
      <w:r>
        <w:t>ot at all.</w:t>
      </w:r>
    </w:p>
    <w:p w14:paraId="39DAA017" w14:textId="77777777" w:rsidR="001B220B" w:rsidRDefault="00F37BE2">
      <w:r>
        <w:t>0:26:12.160 --&gt; 0:26:13.950</w:t>
      </w:r>
      <w:r>
        <w:br/>
        <w:t>Tonya Johnson</w:t>
      </w:r>
      <w:r>
        <w:br/>
        <w:t>That was the first thing.</w:t>
      </w:r>
    </w:p>
    <w:p w14:paraId="39DAA018" w14:textId="77777777" w:rsidR="001B220B" w:rsidRDefault="00F37BE2">
      <w:r>
        <w:t>0:26:13.960 --&gt; 0:26:18.590</w:t>
      </w:r>
      <w:r>
        <w:br/>
        <w:t>Tonya Johnson</w:t>
      </w:r>
      <w:r>
        <w:br/>
        <w:t>The second thing was, let me that's what's that.</w:t>
      </w:r>
    </w:p>
    <w:p w14:paraId="39DAA019" w14:textId="77777777" w:rsidR="001B220B" w:rsidRDefault="00F37BE2">
      <w:r>
        <w:t>0:26:21.250 --&gt; 0:26:23.50</w:t>
      </w:r>
      <w:r>
        <w:br/>
        <w:t>Tonya Johnson</w:t>
      </w:r>
      <w:r>
        <w:br/>
        <w:t>Elevate is in discussions.</w:t>
      </w:r>
    </w:p>
    <w:p w14:paraId="39DAA01A" w14:textId="77777777" w:rsidR="001B220B" w:rsidRDefault="00F37BE2">
      <w:r>
        <w:t>0:26:28.860 --&gt; 0:</w:t>
      </w:r>
      <w:r>
        <w:t>26:29.180</w:t>
      </w:r>
      <w:r>
        <w:br/>
        <w:t>Kim Knowles (Guest)</w:t>
      </w:r>
      <w:r>
        <w:br/>
      </w:r>
      <w:proofErr w:type="spellStart"/>
      <w:r>
        <w:t>Ohh</w:t>
      </w:r>
      <w:proofErr w:type="spellEnd"/>
      <w:r>
        <w:t>.</w:t>
      </w:r>
    </w:p>
    <w:p w14:paraId="39DAA01B" w14:textId="77777777" w:rsidR="001B220B" w:rsidRDefault="00F37BE2">
      <w:r>
        <w:t>0:26:24.180 --&gt; 0:26:31.980</w:t>
      </w:r>
      <w:r>
        <w:br/>
        <w:t>Tonya Johnson</w:t>
      </w:r>
      <w:r>
        <w:br/>
        <w:t>Elevate would like to provide a low interest contractor line of credit and they're in discussions.</w:t>
      </w:r>
    </w:p>
    <w:p w14:paraId="39DAA01C" w14:textId="77777777" w:rsidR="001B220B" w:rsidRDefault="00F37BE2">
      <w:r>
        <w:t>0:26:31.990 --&gt; 0:26:36.690</w:t>
      </w:r>
      <w:r>
        <w:br/>
        <w:t>Tonya Johnson</w:t>
      </w:r>
      <w:r>
        <w:br/>
        <w:t>We're in discussions on whether that w</w:t>
      </w:r>
      <w:r>
        <w:t>ould be appropriate or possible, how we might do that.</w:t>
      </w:r>
    </w:p>
    <w:p w14:paraId="39DAA01D" w14:textId="77777777" w:rsidR="001B220B" w:rsidRDefault="00F37BE2">
      <w:r>
        <w:t>0:26:38.80 --&gt; 0:26:38.390</w:t>
      </w:r>
      <w:r>
        <w:br/>
        <w:t>Kim Knowles (Guest)</w:t>
      </w:r>
      <w:r>
        <w:br/>
        <w:t>Awesome.</w:t>
      </w:r>
    </w:p>
    <w:p w14:paraId="39DAA01E" w14:textId="77777777" w:rsidR="001B220B" w:rsidRDefault="00F37BE2">
      <w:r>
        <w:t>0:26:39.380 --&gt; 0:26:41.50</w:t>
      </w:r>
      <w:r>
        <w:br/>
        <w:t>Kim Knowles (Guest)</w:t>
      </w:r>
      <w:r>
        <w:br/>
        <w:t>And that's who you discussing that with?</w:t>
      </w:r>
    </w:p>
    <w:p w14:paraId="39DAA01F" w14:textId="77777777" w:rsidR="001B220B" w:rsidRDefault="00F37BE2">
      <w:r>
        <w:t>0:26:42.750 --&gt; 0:26:43.200</w:t>
      </w:r>
      <w:r>
        <w:br/>
        <w:t>Tonya Johnson</w:t>
      </w:r>
      <w:r>
        <w:br/>
        <w:t>IPA.</w:t>
      </w:r>
    </w:p>
    <w:p w14:paraId="39DAA020" w14:textId="77777777" w:rsidR="001B220B" w:rsidRDefault="00F37BE2">
      <w:r>
        <w:lastRenderedPageBreak/>
        <w:t>0:26:46.50</w:t>
      </w:r>
      <w:r>
        <w:t xml:space="preserve"> --&gt; 0:26:46.370</w:t>
      </w:r>
      <w:r>
        <w:br/>
        <w:t>Kim Knowles (Guest)</w:t>
      </w:r>
      <w:r>
        <w:br/>
        <w:t>Thank you.</w:t>
      </w:r>
    </w:p>
    <w:p w14:paraId="39DAA021" w14:textId="77777777" w:rsidR="001B220B" w:rsidRDefault="00F37BE2">
      <w:r>
        <w:t>0:26:46.930 --&gt; 0:26:48.380</w:t>
      </w:r>
      <w:r>
        <w:br/>
        <w:t>Tonya Johnson</w:t>
      </w:r>
      <w:r>
        <w:br/>
        <w:t>So we're monitoring the status.</w:t>
      </w:r>
    </w:p>
    <w:p w14:paraId="39DAA022" w14:textId="77777777" w:rsidR="001B220B" w:rsidRDefault="00F37BE2">
      <w:r>
        <w:t>0:26:48.390 --&gt; 0:26:50.900</w:t>
      </w:r>
      <w:r>
        <w:br/>
        <w:t>Tonya Johnson</w:t>
      </w:r>
      <w:r>
        <w:br/>
        <w:t>We're, we're our, our little.</w:t>
      </w:r>
    </w:p>
    <w:p w14:paraId="39DAA023" w14:textId="77777777" w:rsidR="001B220B" w:rsidRDefault="00F37BE2">
      <w:r>
        <w:t>0:26:50.970 --&gt; 0:26:52.800</w:t>
      </w:r>
      <w:r>
        <w:br/>
        <w:t>Tonya Johnson</w:t>
      </w:r>
      <w:r>
        <w:br/>
        <w:t>We're not involved i</w:t>
      </w:r>
      <w:r>
        <w:t>n that at all.</w:t>
      </w:r>
    </w:p>
    <w:p w14:paraId="39DAA024" w14:textId="77777777" w:rsidR="001B220B" w:rsidRDefault="00F37BE2">
      <w:r>
        <w:t>0:26:53.70 --&gt; 0:26:55.940</w:t>
      </w:r>
      <w:r>
        <w:br/>
        <w:t>Tonya Johnson</w:t>
      </w:r>
      <w:r>
        <w:br/>
        <w:t>We're just waiting to see if that's going to be a possibility.</w:t>
      </w:r>
    </w:p>
    <w:p w14:paraId="39DAA025" w14:textId="77777777" w:rsidR="001B220B" w:rsidRDefault="00F37BE2">
      <w:r>
        <w:t>0:27:2.110 --&gt; 0:27:10.830</w:t>
      </w:r>
      <w:r>
        <w:br/>
        <w:t>Tonya Johnson</w:t>
      </w:r>
      <w:r>
        <w:br/>
        <w:t xml:space="preserve">Thank you for your questions and for your clarification on the climate back and the </w:t>
      </w:r>
      <w:proofErr w:type="spellStart"/>
      <w:r>
        <w:t>the</w:t>
      </w:r>
      <w:proofErr w:type="spellEnd"/>
      <w:r>
        <w:t xml:space="preserve"> low.</w:t>
      </w:r>
    </w:p>
    <w:p w14:paraId="39DAA026" w14:textId="77777777" w:rsidR="001B220B" w:rsidRDefault="00F37BE2">
      <w:r>
        <w:t>0:27:10.840 --&gt; 0:27:14.550</w:t>
      </w:r>
      <w:r>
        <w:br/>
        <w:t>Tonya Johnson</w:t>
      </w:r>
      <w:r>
        <w:br/>
        <w:t>I may follow up with you for a little more of discussion offline.</w:t>
      </w:r>
    </w:p>
    <w:p w14:paraId="39DAA027" w14:textId="77777777" w:rsidR="001B220B" w:rsidRDefault="00F37BE2">
      <w:r>
        <w:t>0:27:14.560 --&gt; 0:27:18.20</w:t>
      </w:r>
      <w:r>
        <w:br/>
        <w:t>Tonya Johnson</w:t>
      </w:r>
      <w:r>
        <w:br/>
        <w:t xml:space="preserve">I don't want to take up too much time in this </w:t>
      </w:r>
      <w:proofErr w:type="gramStart"/>
      <w:r>
        <w:t>particular meeting</w:t>
      </w:r>
      <w:proofErr w:type="gramEnd"/>
      <w:r>
        <w:t>.</w:t>
      </w:r>
    </w:p>
    <w:p w14:paraId="39DAA028" w14:textId="77777777" w:rsidR="001B220B" w:rsidRDefault="00F37BE2">
      <w:r>
        <w:t>0:27:23.820 --&gt; 0:27:26.110</w:t>
      </w:r>
      <w:r>
        <w:br/>
        <w:t>Jan Gudell</w:t>
      </w:r>
      <w:r>
        <w:br/>
        <w:t>Th</w:t>
      </w:r>
      <w:r>
        <w:t>ank you, Kim, and thank you, Tonya.</w:t>
      </w:r>
    </w:p>
    <w:p w14:paraId="39DAA029" w14:textId="77777777" w:rsidR="001B220B" w:rsidRDefault="00F37BE2">
      <w:r>
        <w:t>0:27:26.160 --&gt; 0:27:27.810</w:t>
      </w:r>
      <w:r>
        <w:br/>
        <w:t>Jan Gudell</w:t>
      </w:r>
      <w:r>
        <w:br/>
        <w:t>I'll move on to the next slide.</w:t>
      </w:r>
    </w:p>
    <w:p w14:paraId="39DAA02A" w14:textId="77777777" w:rsidR="001B220B" w:rsidRDefault="00F37BE2">
      <w:r>
        <w:t>0:27:29.770 --&gt; 0:27:29.960</w:t>
      </w:r>
      <w:r>
        <w:br/>
        <w:t>Alexandria Cedergren</w:t>
      </w:r>
      <w:r>
        <w:br/>
        <w:t>Yeah.</w:t>
      </w:r>
    </w:p>
    <w:p w14:paraId="39DAA02B" w14:textId="77777777" w:rsidR="001B220B" w:rsidRDefault="00F37BE2">
      <w:r>
        <w:t>0:27:27.820 --&gt; 0:27:30.360</w:t>
      </w:r>
      <w:r>
        <w:br/>
        <w:t>Jan Gudell</w:t>
      </w:r>
      <w:r>
        <w:br/>
        <w:t>So this shows a couple of the.</w:t>
      </w:r>
    </w:p>
    <w:p w14:paraId="39DAA02C" w14:textId="77777777" w:rsidR="001B220B" w:rsidRDefault="00F37BE2">
      <w:r>
        <w:lastRenderedPageBreak/>
        <w:t>0:27:32.200 --&gt; 0:27:32.</w:t>
      </w:r>
      <w:r>
        <w:t>450</w:t>
      </w:r>
      <w:r>
        <w:br/>
        <w:t>Alexandria Cedergren</w:t>
      </w:r>
      <w:r>
        <w:br/>
        <w:t>Yeah.</w:t>
      </w:r>
    </w:p>
    <w:p w14:paraId="39DAA02D" w14:textId="77777777" w:rsidR="001B220B" w:rsidRDefault="00F37BE2">
      <w:r>
        <w:t>0:27:32.460 --&gt; 0:27:32.830</w:t>
      </w:r>
      <w:r>
        <w:br/>
        <w:t>Alexandria Cedergren</w:t>
      </w:r>
      <w:r>
        <w:br/>
        <w:t>I'm sorry.</w:t>
      </w:r>
    </w:p>
    <w:p w14:paraId="39DAA02E" w14:textId="77777777" w:rsidR="001B220B" w:rsidRDefault="00F37BE2">
      <w:r>
        <w:t>0:27:33.90 --&gt; 0:27:33.290</w:t>
      </w:r>
      <w:r>
        <w:br/>
        <w:t>Jan Gudell</w:t>
      </w:r>
      <w:r>
        <w:br/>
        <w:t>Yeah.</w:t>
      </w:r>
    </w:p>
    <w:p w14:paraId="39DAA02F" w14:textId="77777777" w:rsidR="001B220B" w:rsidRDefault="00F37BE2">
      <w:r>
        <w:t>0:27:32.840 --&gt; 0:27:35.90</w:t>
      </w:r>
      <w:r>
        <w:br/>
        <w:t>Alexandria Cedergren</w:t>
      </w:r>
      <w:r>
        <w:br/>
        <w:t>I think John also has John has his hand up.</w:t>
      </w:r>
    </w:p>
    <w:p w14:paraId="39DAA030" w14:textId="77777777" w:rsidR="001B220B" w:rsidRDefault="00F37BE2">
      <w:r>
        <w:t>0:27:36.960 --&gt; 0:27:37.360</w:t>
      </w:r>
      <w:r>
        <w:br/>
        <w:t>J</w:t>
      </w:r>
      <w:r>
        <w:t>an Gudell</w:t>
      </w:r>
      <w:r>
        <w:br/>
        <w:t>OK.</w:t>
      </w:r>
    </w:p>
    <w:p w14:paraId="39DAA031" w14:textId="77777777" w:rsidR="001B220B" w:rsidRDefault="00F37BE2">
      <w:r>
        <w:t>0:27:39.40 --&gt; 0:27:39.470</w:t>
      </w:r>
      <w:r>
        <w:br/>
        <w:t>Tonya Johnson</w:t>
      </w:r>
      <w:r>
        <w:br/>
        <w:t>I don't.</w:t>
      </w:r>
    </w:p>
    <w:p w14:paraId="39DAA032" w14:textId="77777777" w:rsidR="001B220B" w:rsidRDefault="00F37BE2">
      <w:r>
        <w:t>0:27:39.480 --&gt; 0:27:39.970</w:t>
      </w:r>
      <w:r>
        <w:br/>
        <w:t>Tonya Johnson</w:t>
      </w:r>
      <w:r>
        <w:br/>
        <w:t>I'm sorry.</w:t>
      </w:r>
    </w:p>
    <w:p w14:paraId="39DAA033" w14:textId="77777777" w:rsidR="001B220B" w:rsidRDefault="00F37BE2">
      <w:r>
        <w:t>0:27:39.980 --&gt; 0:27:40.910</w:t>
      </w:r>
      <w:r>
        <w:br/>
        <w:t>Tonya Johnson</w:t>
      </w:r>
      <w:r>
        <w:br/>
        <w:t>Can you unmute yourself?</w:t>
      </w:r>
    </w:p>
    <w:p w14:paraId="39DAA034" w14:textId="77777777" w:rsidR="001B220B" w:rsidRDefault="00F37BE2">
      <w:r>
        <w:t>0:27:42.40 --&gt; 0:27:43.650</w:t>
      </w:r>
      <w:r>
        <w:br/>
        <w:t>John Delurey</w:t>
      </w:r>
      <w:r>
        <w:br/>
        <w:t>Yeah, and no worries.</w:t>
      </w:r>
    </w:p>
    <w:p w14:paraId="39DAA035" w14:textId="77777777" w:rsidR="001B220B" w:rsidRDefault="00F37BE2">
      <w:r>
        <w:t>0:27:43.74</w:t>
      </w:r>
      <w:r>
        <w:t>0 --&gt; 0:27:44.870</w:t>
      </w:r>
      <w:r>
        <w:br/>
        <w:t>John Delurey</w:t>
      </w:r>
      <w:r>
        <w:br/>
        <w:t>Appreciate that overview.</w:t>
      </w:r>
    </w:p>
    <w:p w14:paraId="39DAA036" w14:textId="77777777" w:rsidR="001B220B" w:rsidRDefault="00F37BE2">
      <w:r>
        <w:t>0:27:44.880 --&gt; 0:27:45.590</w:t>
      </w:r>
      <w:r>
        <w:br/>
        <w:t>John Delurey</w:t>
      </w:r>
      <w:r>
        <w:br/>
        <w:t>Really helpful.</w:t>
      </w:r>
    </w:p>
    <w:p w14:paraId="39DAA037" w14:textId="77777777" w:rsidR="001B220B" w:rsidRDefault="00F37BE2">
      <w:r>
        <w:t>0:27:45.600 --&gt; 0:27:51.470</w:t>
      </w:r>
      <w:r>
        <w:br/>
        <w:t>John Delurey</w:t>
      </w:r>
      <w:r>
        <w:br/>
        <w:t xml:space="preserve">And the landscape and </w:t>
      </w:r>
      <w:proofErr w:type="gramStart"/>
      <w:r>
        <w:t>it's</w:t>
      </w:r>
      <w:proofErr w:type="gramEnd"/>
      <w:r>
        <w:t xml:space="preserve"> landscape, like Kim said that members of the Clean Jobs Coalition are </w:t>
      </w:r>
      <w:r>
        <w:t>tracking fairly closely.</w:t>
      </w:r>
    </w:p>
    <w:p w14:paraId="39DAA038" w14:textId="77777777" w:rsidR="001B220B" w:rsidRDefault="00F37BE2">
      <w:r>
        <w:lastRenderedPageBreak/>
        <w:t>0:27:52.40 --&gt; 0:28:4.890</w:t>
      </w:r>
      <w:r>
        <w:br/>
        <w:t>John Delurey</w:t>
      </w:r>
      <w:r>
        <w:br/>
        <w:t xml:space="preserve">I was hoping to know if you or perhaps anybody else in this call, has heard when DCEO plans to </w:t>
      </w:r>
      <w:proofErr w:type="gramStart"/>
      <w:r>
        <w:t>open up</w:t>
      </w:r>
      <w:proofErr w:type="gramEnd"/>
      <w:r>
        <w:t xml:space="preserve"> the funding in the jobs and environmental justice grant program.</w:t>
      </w:r>
    </w:p>
    <w:p w14:paraId="39DAA039" w14:textId="77777777" w:rsidR="001B220B" w:rsidRDefault="00F37BE2">
      <w:r>
        <w:t>0:28:5.340 --&gt; 0:28:14.8</w:t>
      </w:r>
      <w:r>
        <w:t>60</w:t>
      </w:r>
      <w:r>
        <w:br/>
        <w:t>John Delurey</w:t>
      </w:r>
      <w:r>
        <w:br/>
        <w:t>I had heard some whispers that they were looking to deploy about $20 million of the 34 million that they have annually for that grant program.</w:t>
      </w:r>
    </w:p>
    <w:p w14:paraId="39DAA03A" w14:textId="77777777" w:rsidR="001B220B" w:rsidRDefault="00F37BE2">
      <w:r>
        <w:t>0:28:15.420 --&gt; 0:28:19.400</w:t>
      </w:r>
      <w:r>
        <w:br/>
        <w:t>John Delurey</w:t>
      </w:r>
      <w:r>
        <w:br/>
        <w:t xml:space="preserve">And, but obviously it's </w:t>
      </w:r>
      <w:proofErr w:type="spellStart"/>
      <w:r>
        <w:t>it's</w:t>
      </w:r>
      <w:proofErr w:type="spellEnd"/>
      <w:r>
        <w:t xml:space="preserve"> </w:t>
      </w:r>
      <w:proofErr w:type="spellStart"/>
      <w:r>
        <w:t>gotta</w:t>
      </w:r>
      <w:proofErr w:type="spellEnd"/>
      <w:r>
        <w:t xml:space="preserve"> move toward the end o</w:t>
      </w:r>
      <w:r>
        <w:t>f the year.</w:t>
      </w:r>
    </w:p>
    <w:p w14:paraId="39DAA03B" w14:textId="77777777" w:rsidR="001B220B" w:rsidRDefault="00F37BE2">
      <w:r>
        <w:t>0:28:19.790 --&gt; 0:28:31.180</w:t>
      </w:r>
      <w:r>
        <w:br/>
        <w:t>John Delurey</w:t>
      </w:r>
      <w:r>
        <w:br/>
        <w:t xml:space="preserve">So I'm just wondering if anybody has heard anything more recently about the timeline of that grant program, because I suspect it will be all </w:t>
      </w:r>
      <w:proofErr w:type="gramStart"/>
      <w:r>
        <w:t>hands on</w:t>
      </w:r>
      <w:proofErr w:type="gramEnd"/>
      <w:r>
        <w:t xml:space="preserve"> deck to ensure that that funding is deployed equitabl</w:t>
      </w:r>
      <w:r>
        <w:t>y and effectively.</w:t>
      </w:r>
    </w:p>
    <w:p w14:paraId="39DAA03C" w14:textId="77777777" w:rsidR="001B220B" w:rsidRDefault="00F37BE2">
      <w:r>
        <w:t>0:28:33.720 --&gt; 0:28:34.590</w:t>
      </w:r>
      <w:r>
        <w:br/>
        <w:t>Tonya Johnson</w:t>
      </w:r>
      <w:r>
        <w:br/>
        <w:t>I would.</w:t>
      </w:r>
    </w:p>
    <w:p w14:paraId="39DAA03D" w14:textId="77777777" w:rsidR="001B220B" w:rsidRDefault="00F37BE2">
      <w:r>
        <w:t>0:28:34.730 --&gt; 0:28:39.180</w:t>
      </w:r>
      <w:r>
        <w:br/>
        <w:t>Tonya Johnson</w:t>
      </w:r>
      <w:r>
        <w:br/>
        <w:t>They did not discuss it in detail in the Thursday meeting.</w:t>
      </w:r>
    </w:p>
    <w:p w14:paraId="39DAA03E" w14:textId="77777777" w:rsidR="001B220B" w:rsidRDefault="00F37BE2">
      <w:r>
        <w:t>0:28:39.400 --&gt; 0:28:41.570</w:t>
      </w:r>
      <w:r>
        <w:br/>
        <w:t>Tonya Johnson</w:t>
      </w:r>
      <w:r>
        <w:br/>
        <w:t xml:space="preserve">It's only an </w:t>
      </w:r>
      <w:proofErr w:type="gramStart"/>
      <w:r>
        <w:t>hour long</w:t>
      </w:r>
      <w:proofErr w:type="gramEnd"/>
      <w:r>
        <w:t xml:space="preserve"> webinar.</w:t>
      </w:r>
    </w:p>
    <w:p w14:paraId="39DAA03F" w14:textId="77777777" w:rsidR="001B220B" w:rsidRDefault="00F37BE2">
      <w:r>
        <w:t>0:28:41.580</w:t>
      </w:r>
      <w:r>
        <w:t xml:space="preserve"> --&gt; 0:28:45.20</w:t>
      </w:r>
      <w:r>
        <w:br/>
        <w:t>Tonya Johnson</w:t>
      </w:r>
      <w:r>
        <w:br/>
        <w:t>The first half is devoted to discussing.</w:t>
      </w:r>
    </w:p>
    <w:p w14:paraId="39DAA040" w14:textId="77777777" w:rsidR="001B220B" w:rsidRDefault="00F37BE2">
      <w:r>
        <w:t>0:28:46.950 --&gt; 0:28:47.420</w:t>
      </w:r>
      <w:r>
        <w:br/>
        <w:t>Tonya Johnson</w:t>
      </w:r>
      <w:r>
        <w:br/>
        <w:t>Umm.</w:t>
      </w:r>
    </w:p>
    <w:p w14:paraId="39DAA041" w14:textId="77777777" w:rsidR="001B220B" w:rsidRDefault="00F37BE2">
      <w:r>
        <w:t>0:28:49.870 --&gt; 0:28:56.530</w:t>
      </w:r>
      <w:r>
        <w:br/>
        <w:t>Tonya Johnson</w:t>
      </w:r>
      <w:r>
        <w:br/>
        <w:t>Several things with the grant program being one of those things.</w:t>
      </w:r>
    </w:p>
    <w:p w14:paraId="39DAA042" w14:textId="77777777" w:rsidR="001B220B" w:rsidRDefault="00F37BE2">
      <w:r>
        <w:t xml:space="preserve">0:28:57.100 --&gt; </w:t>
      </w:r>
      <w:r>
        <w:t>0:29:1.550</w:t>
      </w:r>
      <w:r>
        <w:br/>
        <w:t>Tonya Johnson</w:t>
      </w:r>
      <w:r>
        <w:br/>
        <w:t xml:space="preserve">They did not mention specific dollar amounts during that </w:t>
      </w:r>
      <w:proofErr w:type="gramStart"/>
      <w:r>
        <w:t>particular meeting</w:t>
      </w:r>
      <w:proofErr w:type="gramEnd"/>
      <w:r>
        <w:t>.</w:t>
      </w:r>
    </w:p>
    <w:p w14:paraId="39DAA043" w14:textId="77777777" w:rsidR="001B220B" w:rsidRDefault="00F37BE2">
      <w:r>
        <w:lastRenderedPageBreak/>
        <w:t>0:29:3.750 --&gt; 0:29:13.350</w:t>
      </w:r>
      <w:r>
        <w:br/>
        <w:t>Tonya Johnson</w:t>
      </w:r>
      <w:r>
        <w:br/>
        <w:t>So, but I think it's worth attending, even if you only sign on to the 1st 30 minutes to see exactly what it is th</w:t>
      </w:r>
      <w:r>
        <w:t>ey're saying and.</w:t>
      </w:r>
    </w:p>
    <w:p w14:paraId="39DAA044" w14:textId="77777777" w:rsidR="001B220B" w:rsidRDefault="00F37BE2">
      <w:r>
        <w:t>0:29:16.310 --&gt; 0:29:23.650</w:t>
      </w:r>
      <w:r>
        <w:br/>
        <w:t>Tonya Johnson</w:t>
      </w:r>
      <w:r>
        <w:br/>
        <w:t>Allotted to the website to see if in the meantime there's going to be a formal notice of funding opportunity issue.</w:t>
      </w:r>
    </w:p>
    <w:p w14:paraId="39DAA045" w14:textId="77777777" w:rsidR="001B220B" w:rsidRDefault="00F37BE2">
      <w:r>
        <w:t>0:29:27.590 --&gt; 0:29:28.20</w:t>
      </w:r>
      <w:r>
        <w:br/>
        <w:t>John Delurey</w:t>
      </w:r>
      <w:r>
        <w:br/>
        <w:t>Thank you.</w:t>
      </w:r>
    </w:p>
    <w:p w14:paraId="39DAA046" w14:textId="77777777" w:rsidR="001B220B" w:rsidRDefault="00F37BE2">
      <w:r>
        <w:t>0:29:28.80 --&gt; 0:29:28.680</w:t>
      </w:r>
      <w:r>
        <w:br/>
        <w:t>Jo</w:t>
      </w:r>
      <w:r>
        <w:t>hn Delurey</w:t>
      </w:r>
      <w:r>
        <w:br/>
        <w:t>Super helpful.</w:t>
      </w:r>
    </w:p>
    <w:p w14:paraId="39DAA047" w14:textId="77777777" w:rsidR="001B220B" w:rsidRDefault="00F37BE2">
      <w:r>
        <w:t>0:29:31.160 --&gt; 0:29:31.320</w:t>
      </w:r>
      <w:r>
        <w:br/>
        <w:t>Tonya Johnson</w:t>
      </w:r>
      <w:r>
        <w:br/>
        <w:t>Yes.</w:t>
      </w:r>
    </w:p>
    <w:p w14:paraId="39DAA048" w14:textId="77777777" w:rsidR="001B220B" w:rsidRDefault="00F37BE2">
      <w:r>
        <w:t>0:29:28.690 --&gt; 0:29:36.170</w:t>
      </w:r>
      <w:r>
        <w:br/>
        <w:t>John Delurey</w:t>
      </w:r>
      <w:r>
        <w:br/>
        <w:t>And I think Kim put something else in the chat that we had heard a month or two ago about the NOFO launching in August and.</w:t>
      </w:r>
    </w:p>
    <w:p w14:paraId="39DAA049" w14:textId="77777777" w:rsidR="001B220B" w:rsidRDefault="00F37BE2">
      <w:r>
        <w:t>0:29:35.770 --&gt; 0:</w:t>
      </w:r>
      <w:r>
        <w:t>29:43.180</w:t>
      </w:r>
      <w:r>
        <w:br/>
        <w:t>Tonya Johnson</w:t>
      </w:r>
      <w:r>
        <w:br/>
        <w:t xml:space="preserve">Yeah, that's the registration </w:t>
      </w:r>
      <w:proofErr w:type="gramStart"/>
      <w:r>
        <w:t>cause</w:t>
      </w:r>
      <w:proofErr w:type="gramEnd"/>
      <w:r>
        <w:t xml:space="preserve"> I asked specifically during that call, would those grant funding programs be discussed?</w:t>
      </w:r>
    </w:p>
    <w:p w14:paraId="39DAA04A" w14:textId="77777777" w:rsidR="001B220B" w:rsidRDefault="00F37BE2">
      <w:r>
        <w:t>0:29:47.180 --&gt; 0:29:47.440</w:t>
      </w:r>
      <w:r>
        <w:br/>
        <w:t>John Delurey</w:t>
      </w:r>
      <w:r>
        <w:br/>
        <w:t>OK.</w:t>
      </w:r>
    </w:p>
    <w:p w14:paraId="39DAA04B" w14:textId="77777777" w:rsidR="001B220B" w:rsidRDefault="00F37BE2">
      <w:r>
        <w:t>0:29:43.370 --&gt; 0:29:48.110</w:t>
      </w:r>
      <w:r>
        <w:br/>
        <w:t>Tonya Johnson</w:t>
      </w:r>
      <w:r>
        <w:br/>
        <w:t xml:space="preserve">And they said </w:t>
      </w:r>
      <w:proofErr w:type="gramStart"/>
      <w:r>
        <w:t>yes</w:t>
      </w:r>
      <w:proofErr w:type="gramEnd"/>
      <w:r>
        <w:t xml:space="preserve"> and</w:t>
      </w:r>
      <w:r>
        <w:t xml:space="preserve"> it was not an in-depth discussion, but it was mentioned.</w:t>
      </w:r>
    </w:p>
    <w:p w14:paraId="39DAA04C" w14:textId="77777777" w:rsidR="001B220B" w:rsidRDefault="00F37BE2">
      <w:r>
        <w:t>0:29:49.710 --&gt; 0:29:50.10</w:t>
      </w:r>
      <w:r>
        <w:br/>
        <w:t>John Delurey</w:t>
      </w:r>
      <w:r>
        <w:br/>
        <w:t>Thank you.</w:t>
      </w:r>
    </w:p>
    <w:p w14:paraId="39DAA04D" w14:textId="77777777" w:rsidR="001B220B" w:rsidRDefault="00F37BE2">
      <w:r>
        <w:t>0:29:50.880 --&gt; 0:29:51.300</w:t>
      </w:r>
      <w:r>
        <w:br/>
        <w:t>Tonya Johnson</w:t>
      </w:r>
      <w:r>
        <w:br/>
        <w:t>Thank you.</w:t>
      </w:r>
    </w:p>
    <w:p w14:paraId="39DAA04E" w14:textId="77777777" w:rsidR="001B220B" w:rsidRDefault="00F37BE2">
      <w:r>
        <w:lastRenderedPageBreak/>
        <w:t>0:29:55.240 --&gt; 0:29:56.750</w:t>
      </w:r>
      <w:r>
        <w:br/>
        <w:t>Tonya Johnson</w:t>
      </w:r>
      <w:r>
        <w:br/>
        <w:t>Are there any other questions?</w:t>
      </w:r>
    </w:p>
    <w:p w14:paraId="39DAA04F" w14:textId="77777777" w:rsidR="001B220B" w:rsidRDefault="00F37BE2">
      <w:r>
        <w:t>0:29:56.760 --&gt; 0:30:</w:t>
      </w:r>
      <w:r>
        <w:t>0.840</w:t>
      </w:r>
      <w:r>
        <w:br/>
        <w:t>Tonya Johnson</w:t>
      </w:r>
      <w:r>
        <w:br/>
        <w:t>Comments, please love to hear from you all.</w:t>
      </w:r>
    </w:p>
    <w:p w14:paraId="39DAA050" w14:textId="77777777" w:rsidR="001B220B" w:rsidRDefault="00F37BE2">
      <w:r>
        <w:t>0:30:6.430 --&gt; 0:30:7.720</w:t>
      </w:r>
      <w:r>
        <w:br/>
        <w:t>Tonya Johnson</w:t>
      </w:r>
      <w:r>
        <w:br/>
        <w:t>Thank you for your comments.</w:t>
      </w:r>
    </w:p>
    <w:p w14:paraId="39DAA051" w14:textId="77777777" w:rsidR="001B220B" w:rsidRDefault="00F37BE2">
      <w:r>
        <w:t>0:30:7.730 --&gt; 0:30:12.440</w:t>
      </w:r>
      <w:r>
        <w:br/>
        <w:t>Tonya Johnson</w:t>
      </w:r>
      <w:r>
        <w:br/>
        <w:t>If there are any further ones you think of something later, you can drop it in the</w:t>
      </w:r>
      <w:r>
        <w:t xml:space="preserve"> chat or raise your hand.</w:t>
      </w:r>
    </w:p>
    <w:p w14:paraId="39DAA052" w14:textId="77777777" w:rsidR="001B220B" w:rsidRDefault="00F37BE2">
      <w:r>
        <w:t>0:30:15.880 --&gt; 0:30:16.330</w:t>
      </w:r>
      <w:r>
        <w:br/>
        <w:t>Jan Gudell</w:t>
      </w:r>
      <w:r>
        <w:br/>
        <w:t>OK.</w:t>
      </w:r>
    </w:p>
    <w:p w14:paraId="39DAA053" w14:textId="77777777" w:rsidR="001B220B" w:rsidRDefault="00F37BE2">
      <w:r>
        <w:t>0:30:16.850 --&gt; 0:30:17.380</w:t>
      </w:r>
      <w:r>
        <w:br/>
        <w:t>Jan Gudell</w:t>
      </w:r>
      <w:r>
        <w:br/>
        <w:t>Excuse me.</w:t>
      </w:r>
    </w:p>
    <w:p w14:paraId="39DAA054" w14:textId="77777777" w:rsidR="001B220B" w:rsidRDefault="00F37BE2">
      <w:r>
        <w:t>0:30:19.80 --&gt; 0:30:23.480</w:t>
      </w:r>
      <w:r>
        <w:br/>
        <w:t>Jan Gudell</w:t>
      </w:r>
      <w:r>
        <w:br/>
        <w:t>So we've had a couple workshops.</w:t>
      </w:r>
    </w:p>
    <w:p w14:paraId="39DAA055" w14:textId="77777777" w:rsidR="001B220B" w:rsidRDefault="00F37BE2">
      <w:r>
        <w:t>0:30:23.540 --&gt; 0:30:23.970</w:t>
      </w:r>
      <w:r>
        <w:br/>
        <w:t>Jan Gudell</w:t>
      </w:r>
      <w:r>
        <w:br/>
        <w:t>Uh.</w:t>
      </w:r>
    </w:p>
    <w:p w14:paraId="39DAA056" w14:textId="77777777" w:rsidR="001B220B" w:rsidRDefault="00F37BE2">
      <w:r>
        <w:t>0:30:23.980 --&gt; 0:30:32</w:t>
      </w:r>
      <w:r>
        <w:t>.330</w:t>
      </w:r>
      <w:r>
        <w:br/>
        <w:t>Jan Gudell</w:t>
      </w:r>
      <w:r>
        <w:br/>
        <w:t>Planned for the coming program year, so we'd like to do one on Illinois solar for all orientation.</w:t>
      </w:r>
    </w:p>
    <w:p w14:paraId="39DAA057" w14:textId="77777777" w:rsidR="001B220B" w:rsidRDefault="00F37BE2">
      <w:r>
        <w:t>0:30:32.660 --&gt; 0:30:36.230</w:t>
      </w:r>
      <w:r>
        <w:br/>
        <w:t>Jan Gudell</w:t>
      </w:r>
      <w:r>
        <w:br/>
        <w:t xml:space="preserve">This would be </w:t>
      </w:r>
      <w:proofErr w:type="gramStart"/>
      <w:r>
        <w:t>more or less in</w:t>
      </w:r>
      <w:proofErr w:type="gramEnd"/>
      <w:r>
        <w:t xml:space="preserve"> ILSFA 101.</w:t>
      </w:r>
    </w:p>
    <w:p w14:paraId="39DAA058" w14:textId="77777777" w:rsidR="001B220B" w:rsidRDefault="00F37BE2">
      <w:r>
        <w:t>0:30:37.20 --&gt; 0:30:54.50</w:t>
      </w:r>
      <w:r>
        <w:br/>
        <w:t>Jan Gudell</w:t>
      </w:r>
      <w:r>
        <w:br/>
        <w:t>One thing that I've lear</w:t>
      </w:r>
      <w:r>
        <w:t xml:space="preserve">ned working directly with approved vendors is that while we require that they read the approved vendor manual, it takes a while for you know, some of the points and the manual to </w:t>
      </w:r>
      <w:proofErr w:type="gramStart"/>
      <w:r>
        <w:t>actually stick</w:t>
      </w:r>
      <w:proofErr w:type="gramEnd"/>
      <w:r>
        <w:t xml:space="preserve"> with folks.</w:t>
      </w:r>
    </w:p>
    <w:p w14:paraId="39DAA059" w14:textId="77777777" w:rsidR="001B220B" w:rsidRDefault="00F37BE2">
      <w:r>
        <w:t>0:30:54.240 --&gt; 0:31:9.840</w:t>
      </w:r>
      <w:r>
        <w:br/>
        <w:t>Jan Gudell</w:t>
      </w:r>
      <w:r>
        <w:br/>
        <w:t>So it's alwa</w:t>
      </w:r>
      <w:r>
        <w:t xml:space="preserve">ys helpful to have discussions about the program rules, how it works, and in having those </w:t>
      </w:r>
      <w:r>
        <w:lastRenderedPageBreak/>
        <w:t>discussions in the context of actual projects that folks are thinking about and how they are approaching them.</w:t>
      </w:r>
    </w:p>
    <w:p w14:paraId="39DAA05A" w14:textId="77777777" w:rsidR="001B220B" w:rsidRDefault="00F37BE2">
      <w:r>
        <w:t>0:31:11.190 --&gt; 0:31:16.280</w:t>
      </w:r>
      <w:r>
        <w:br/>
        <w:t>Jan Gudell</w:t>
      </w:r>
      <w:r>
        <w:br/>
        <w:t>So we'll also pu</w:t>
      </w:r>
      <w:r>
        <w:t>t together a financing workshop.</w:t>
      </w:r>
    </w:p>
    <w:p w14:paraId="39DAA05B" w14:textId="77777777" w:rsidR="001B220B" w:rsidRDefault="00F37BE2">
      <w:r>
        <w:t>0:31:17.170 --&gt; 0:31:27.360</w:t>
      </w:r>
      <w:r>
        <w:br/>
        <w:t>Jan Gudell</w:t>
      </w:r>
      <w:r>
        <w:br/>
        <w:t>La Verne can speak a little bit more to this, but the concept would be to help approve a small and emerging business.</w:t>
      </w:r>
    </w:p>
    <w:p w14:paraId="39DAA05C" w14:textId="77777777" w:rsidR="001B220B" w:rsidRDefault="00F37BE2">
      <w:r>
        <w:t>0:31:27.650 --&gt; 0:31:33.360</w:t>
      </w:r>
      <w:r>
        <w:br/>
        <w:t>Jan Gudell</w:t>
      </w:r>
      <w:r>
        <w:br/>
        <w:t>Understand the requirements</w:t>
      </w:r>
      <w:r>
        <w:t xml:space="preserve"> for applying for business loan.</w:t>
      </w:r>
    </w:p>
    <w:p w14:paraId="39DAA05D" w14:textId="77777777" w:rsidR="001B220B" w:rsidRDefault="00F37BE2">
      <w:r>
        <w:t>0:31:33.370 --&gt; 0:31:43.80</w:t>
      </w:r>
      <w:r>
        <w:br/>
        <w:t>Jan Gudell</w:t>
      </w:r>
      <w:r>
        <w:br/>
        <w:t>So there's certain things that are a business needs to happen in place or ready to be able to apply for, for capital.</w:t>
      </w:r>
    </w:p>
    <w:p w14:paraId="39DAA05E" w14:textId="77777777" w:rsidR="001B220B" w:rsidRDefault="00F37BE2">
      <w:r>
        <w:t>0:31:43.790 --&gt; 0:31:44.710</w:t>
      </w:r>
      <w:r>
        <w:br/>
        <w:t>Jan Gudell</w:t>
      </w:r>
      <w:r>
        <w:br/>
        <w:t>And la Verne.</w:t>
      </w:r>
    </w:p>
    <w:p w14:paraId="39DAA05F" w14:textId="77777777" w:rsidR="001B220B" w:rsidRDefault="00F37BE2">
      <w:r>
        <w:t>0:31:44.720 --&gt; 0:31:48.660</w:t>
      </w:r>
      <w:r>
        <w:br/>
        <w:t>Jan Gudell</w:t>
      </w:r>
      <w:r>
        <w:br/>
        <w:t xml:space="preserve">Did you </w:t>
      </w:r>
      <w:proofErr w:type="spellStart"/>
      <w:r>
        <w:t>wanna</w:t>
      </w:r>
      <w:proofErr w:type="spellEnd"/>
      <w:r>
        <w:t xml:space="preserve"> say a little bit more about like?</w:t>
      </w:r>
    </w:p>
    <w:p w14:paraId="39DAA060" w14:textId="77777777" w:rsidR="001B220B" w:rsidRDefault="00F37BE2">
      <w:r>
        <w:t>0:31:48.450 --&gt; 0:32:6.400</w:t>
      </w:r>
      <w:r>
        <w:br/>
      </w:r>
      <w:proofErr w:type="spellStart"/>
      <w:r>
        <w:t>LaVerne</w:t>
      </w:r>
      <w:proofErr w:type="spellEnd"/>
      <w:r>
        <w:t xml:space="preserve"> Hall</w:t>
      </w:r>
      <w:r>
        <w:br/>
        <w:t xml:space="preserve">Yeah, I usually have someone for those community loan fund development </w:t>
      </w:r>
      <w:proofErr w:type="gramStart"/>
      <w:r>
        <w:t>funds</w:t>
      </w:r>
      <w:proofErr w:type="gramEnd"/>
      <w:r>
        <w:t xml:space="preserve"> and they do some really good workshops on exactly wh</w:t>
      </w:r>
      <w:r>
        <w:t>at the criteria is for financing accessing a line of credit.</w:t>
      </w:r>
    </w:p>
    <w:p w14:paraId="39DAA061" w14:textId="77777777" w:rsidR="001B220B" w:rsidRDefault="00F37BE2">
      <w:r>
        <w:t>0:32:6.850 --&gt; 0:32:17.880</w:t>
      </w:r>
      <w:r>
        <w:br/>
      </w:r>
      <w:proofErr w:type="spellStart"/>
      <w:r>
        <w:t>LaVerne</w:t>
      </w:r>
      <w:proofErr w:type="spellEnd"/>
      <w:r>
        <w:t xml:space="preserve"> Hall</w:t>
      </w:r>
      <w:r>
        <w:br/>
        <w:t>They not only talk about just your traditional lines of financing, but they also help understand bonding, how to get bonding.</w:t>
      </w:r>
    </w:p>
    <w:p w14:paraId="39DAA062" w14:textId="77777777" w:rsidR="001B220B" w:rsidRDefault="00F37BE2">
      <w:r>
        <w:t>0:32:17.890 --&gt; 0:32:20.810</w:t>
      </w:r>
      <w:r>
        <w:br/>
      </w:r>
      <w:proofErr w:type="spellStart"/>
      <w:r>
        <w:t>L</w:t>
      </w:r>
      <w:r>
        <w:t>aVerne</w:t>
      </w:r>
      <w:proofErr w:type="spellEnd"/>
      <w:r>
        <w:t xml:space="preserve"> Hall</w:t>
      </w:r>
      <w:r>
        <w:br/>
        <w:t>Anything that's financial related.</w:t>
      </w:r>
    </w:p>
    <w:p w14:paraId="39DAA063" w14:textId="77777777" w:rsidR="001B220B" w:rsidRDefault="00F37BE2">
      <w:r>
        <w:t>0:32:20.900 --&gt; 0:32:31.460</w:t>
      </w:r>
      <w:r>
        <w:br/>
      </w:r>
      <w:proofErr w:type="spellStart"/>
      <w:r>
        <w:t>LaVerne</w:t>
      </w:r>
      <w:proofErr w:type="spellEnd"/>
      <w:r>
        <w:t xml:space="preserve"> Hall</w:t>
      </w:r>
      <w:r>
        <w:br/>
        <w:t xml:space="preserve">So they kind of go through </w:t>
      </w:r>
      <w:proofErr w:type="gramStart"/>
      <w:r>
        <w:t>all of</w:t>
      </w:r>
      <w:proofErr w:type="gramEnd"/>
      <w:r>
        <w:t xml:space="preserve"> the documentation that's needed in order to access capital.</w:t>
      </w:r>
    </w:p>
    <w:p w14:paraId="39DAA064" w14:textId="77777777" w:rsidR="001B220B" w:rsidRDefault="00F37BE2">
      <w:r>
        <w:t>0:32:32.150 --&gt; 0:32:42.560</w:t>
      </w:r>
      <w:r>
        <w:br/>
      </w:r>
      <w:proofErr w:type="spellStart"/>
      <w:r>
        <w:t>LaVerne</w:t>
      </w:r>
      <w:proofErr w:type="spellEnd"/>
      <w:r>
        <w:t xml:space="preserve"> Hall</w:t>
      </w:r>
      <w:r>
        <w:br/>
      </w:r>
      <w:r>
        <w:lastRenderedPageBreak/>
        <w:t>And so they have some understandi</w:t>
      </w:r>
      <w:r>
        <w:t xml:space="preserve">ng of the types </w:t>
      </w:r>
      <w:proofErr w:type="gramStart"/>
      <w:r>
        <w:t>of,</w:t>
      </w:r>
      <w:proofErr w:type="gramEnd"/>
      <w:r>
        <w:t xml:space="preserve"> you know, not only your tax returns but profit and loss statements and all of the </w:t>
      </w:r>
      <w:proofErr w:type="spellStart"/>
      <w:r>
        <w:t>the</w:t>
      </w:r>
      <w:proofErr w:type="spellEnd"/>
      <w:r>
        <w:t xml:space="preserve"> different financial statements that are needed.</w:t>
      </w:r>
    </w:p>
    <w:p w14:paraId="39DAA065" w14:textId="77777777" w:rsidR="001B220B" w:rsidRDefault="00F37BE2">
      <w:r>
        <w:t>0:32:42.670 --&gt; 0:32:53.860</w:t>
      </w:r>
      <w:r>
        <w:br/>
      </w:r>
      <w:proofErr w:type="spellStart"/>
      <w:r>
        <w:t>LaVerne</w:t>
      </w:r>
      <w:proofErr w:type="spellEnd"/>
      <w:r>
        <w:t xml:space="preserve"> Hall</w:t>
      </w:r>
      <w:r>
        <w:br/>
        <w:t xml:space="preserve">So we really have a kind of like a </w:t>
      </w:r>
      <w:proofErr w:type="spellStart"/>
      <w:r>
        <w:t>a</w:t>
      </w:r>
      <w:proofErr w:type="spellEnd"/>
      <w:r>
        <w:t xml:space="preserve"> </w:t>
      </w:r>
      <w:proofErr w:type="spellStart"/>
      <w:r>
        <w:t>a</w:t>
      </w:r>
      <w:proofErr w:type="spellEnd"/>
      <w:r>
        <w:t xml:space="preserve"> series of workshops as</w:t>
      </w:r>
      <w:r>
        <w:t xml:space="preserve"> it relates to capital access.</w:t>
      </w:r>
    </w:p>
    <w:p w14:paraId="39DAA066" w14:textId="77777777" w:rsidR="001B220B" w:rsidRDefault="00F37BE2">
      <w:r>
        <w:t>0:32:54.190 --&gt; 0:33:2.730</w:t>
      </w:r>
      <w:r>
        <w:br/>
      </w:r>
      <w:proofErr w:type="spellStart"/>
      <w:r>
        <w:t>LaVerne</w:t>
      </w:r>
      <w:proofErr w:type="spellEnd"/>
      <w:r>
        <w:t xml:space="preserve"> Hall</w:t>
      </w:r>
      <w:r>
        <w:br/>
        <w:t>There's a generic or very basic financing one on one type of workshop, and then we kind of get more into more.</w:t>
      </w:r>
    </w:p>
    <w:p w14:paraId="39DAA067" w14:textId="77777777" w:rsidR="001B220B" w:rsidRDefault="00F37BE2">
      <w:r>
        <w:t>0:33:4.920 --&gt; 0:33:6.330</w:t>
      </w:r>
      <w:r>
        <w:br/>
      </w:r>
      <w:proofErr w:type="spellStart"/>
      <w:r>
        <w:t>LaVerne</w:t>
      </w:r>
      <w:proofErr w:type="spellEnd"/>
      <w:r>
        <w:t xml:space="preserve"> Hall</w:t>
      </w:r>
      <w:r>
        <w:br/>
        <w:t>Uh. More.</w:t>
      </w:r>
    </w:p>
    <w:p w14:paraId="39DAA068" w14:textId="77777777" w:rsidR="001B220B" w:rsidRDefault="00F37BE2">
      <w:r>
        <w:t xml:space="preserve">0:33:6.640 --&gt; </w:t>
      </w:r>
      <w:r>
        <w:t>0:33:18.630</w:t>
      </w:r>
      <w:r>
        <w:br/>
      </w:r>
      <w:proofErr w:type="spellStart"/>
      <w:r>
        <w:t>LaVerne</w:t>
      </w:r>
      <w:proofErr w:type="spellEnd"/>
      <w:r>
        <w:t xml:space="preserve"> Hall</w:t>
      </w:r>
      <w:r>
        <w:br/>
        <w:t xml:space="preserve">I would say more complex financial types of </w:t>
      </w:r>
      <w:proofErr w:type="spellStart"/>
      <w:r>
        <w:t>of</w:t>
      </w:r>
      <w:proofErr w:type="spellEnd"/>
      <w:r>
        <w:t xml:space="preserve"> </w:t>
      </w:r>
      <w:proofErr w:type="spellStart"/>
      <w:r>
        <w:t>of</w:t>
      </w:r>
      <w:proofErr w:type="spellEnd"/>
      <w:r>
        <w:t xml:space="preserve"> structures, and so the second workshop is usually a little bit more in in depth.</w:t>
      </w:r>
    </w:p>
    <w:p w14:paraId="39DAA069" w14:textId="77777777" w:rsidR="001B220B" w:rsidRDefault="00F37BE2">
      <w:r>
        <w:t>0:33:18.880 --&gt; 0:33:27.670</w:t>
      </w:r>
      <w:r>
        <w:br/>
      </w:r>
      <w:proofErr w:type="spellStart"/>
      <w:r>
        <w:t>LaVerne</w:t>
      </w:r>
      <w:proofErr w:type="spellEnd"/>
      <w:r>
        <w:t xml:space="preserve"> Hall</w:t>
      </w:r>
      <w:r>
        <w:br/>
        <w:t>I would say that the third workshop talks about more nontra</w:t>
      </w:r>
      <w:r>
        <w:t>ditional financing grants, helping them.</w:t>
      </w:r>
    </w:p>
    <w:p w14:paraId="39DAA06A" w14:textId="77777777" w:rsidR="001B220B" w:rsidRDefault="00F37BE2">
      <w:r>
        <w:t>0:33:27.680 --&gt; 0:33:48.380</w:t>
      </w:r>
      <w:r>
        <w:br/>
      </w:r>
      <w:proofErr w:type="spellStart"/>
      <w:r>
        <w:t>LaVerne</w:t>
      </w:r>
      <w:proofErr w:type="spellEnd"/>
      <w:r>
        <w:t xml:space="preserve"> Hall</w:t>
      </w:r>
      <w:r>
        <w:br/>
        <w:t>Just understanding where to find Grant dollars and then how to access those grant dollars and then like the Tonya was saying, we're looking at even kind of identifying some f</w:t>
      </w:r>
      <w:r>
        <w:t xml:space="preserve">inancing sources for a </w:t>
      </w:r>
      <w:proofErr w:type="gramStart"/>
      <w:r>
        <w:t>low income</w:t>
      </w:r>
      <w:proofErr w:type="gramEnd"/>
      <w:r>
        <w:t xml:space="preserve"> lines of credit and will do workshops on what that would entail and how that works.</w:t>
      </w:r>
    </w:p>
    <w:p w14:paraId="39DAA06B" w14:textId="77777777" w:rsidR="001B220B" w:rsidRDefault="00F37BE2">
      <w:r>
        <w:t>0:33:48.770 --&gt; 0:33:54.590</w:t>
      </w:r>
      <w:r>
        <w:br/>
      </w:r>
      <w:proofErr w:type="spellStart"/>
      <w:r>
        <w:t>LaVerne</w:t>
      </w:r>
      <w:proofErr w:type="spellEnd"/>
      <w:r>
        <w:t xml:space="preserve"> Hall</w:t>
      </w:r>
      <w:r>
        <w:br/>
        <w:t xml:space="preserve">So that's pretty much a </w:t>
      </w:r>
      <w:proofErr w:type="spellStart"/>
      <w:r>
        <w:t>a</w:t>
      </w:r>
      <w:proofErr w:type="spellEnd"/>
      <w:r>
        <w:t xml:space="preserve"> sense of the type of financing workshops that we plan on having.</w:t>
      </w:r>
    </w:p>
    <w:p w14:paraId="39DAA06C" w14:textId="77777777" w:rsidR="001B220B" w:rsidRDefault="00F37BE2">
      <w:r>
        <w:t>0:33:5</w:t>
      </w:r>
      <w:r>
        <w:t>6.700 --&gt; 0:33:57.700</w:t>
      </w:r>
      <w:r>
        <w:br/>
        <w:t>Jan Gudell</w:t>
      </w:r>
      <w:r>
        <w:br/>
        <w:t>Thanks the Verne.</w:t>
      </w:r>
    </w:p>
    <w:p w14:paraId="39DAA06D" w14:textId="77777777" w:rsidR="001B220B" w:rsidRDefault="00F37BE2">
      <w:r>
        <w:t>0:33:58.20 --&gt; 0:34:6.850</w:t>
      </w:r>
      <w:r>
        <w:br/>
        <w:t>Jan Gudell</w:t>
      </w:r>
      <w:r>
        <w:br/>
        <w:t>We're also looking to develop a space to help facilitate mentorship and partnership opportunities.</w:t>
      </w:r>
    </w:p>
    <w:p w14:paraId="39DAA06E" w14:textId="77777777" w:rsidR="001B220B" w:rsidRDefault="00F37BE2">
      <w:r>
        <w:t>0:34:9.290 --&gt; 0:34:14.620</w:t>
      </w:r>
      <w:r>
        <w:br/>
        <w:t>Jan Gudell</w:t>
      </w:r>
      <w:r>
        <w:br/>
        <w:t>It seems that some of our appro</w:t>
      </w:r>
      <w:r>
        <w:t>ved vendors have figured out ways.</w:t>
      </w:r>
    </w:p>
    <w:p w14:paraId="39DAA06F" w14:textId="77777777" w:rsidR="001B220B" w:rsidRDefault="00F37BE2">
      <w:r>
        <w:t>0:34:14.630 --&gt; 0:34:24.400</w:t>
      </w:r>
      <w:r>
        <w:br/>
        <w:t>Jan Gudell</w:t>
      </w:r>
      <w:r>
        <w:br/>
      </w:r>
      <w:r>
        <w:lastRenderedPageBreak/>
        <w:t>I mean, there's a lot of flexibility in the ways that projects can come into the program and different roles that businesses can play.</w:t>
      </w:r>
    </w:p>
    <w:p w14:paraId="39DAA070" w14:textId="77777777" w:rsidR="001B220B" w:rsidRDefault="00F37BE2">
      <w:r>
        <w:t>0:34:24.410 --&gt; 0:34:29.380</w:t>
      </w:r>
      <w:r>
        <w:br/>
        <w:t>Jan Gudell</w:t>
      </w:r>
      <w:r>
        <w:br/>
        <w:t>So it do</w:t>
      </w:r>
      <w:r>
        <w:t xml:space="preserve">esn't have to be the </w:t>
      </w:r>
      <w:proofErr w:type="spellStart"/>
      <w:r>
        <w:t>the</w:t>
      </w:r>
      <w:proofErr w:type="spellEnd"/>
      <w:r>
        <w:t xml:space="preserve"> </w:t>
      </w:r>
      <w:proofErr w:type="spellStart"/>
      <w:r>
        <w:t>the</w:t>
      </w:r>
      <w:proofErr w:type="spellEnd"/>
      <w:r>
        <w:t xml:space="preserve"> case that one business does everything.</w:t>
      </w:r>
    </w:p>
    <w:p w14:paraId="39DAA071" w14:textId="77777777" w:rsidR="001B220B" w:rsidRDefault="00F37BE2">
      <w:r>
        <w:t>0:34:29.390 --&gt; 0:34:33.70</w:t>
      </w:r>
      <w:r>
        <w:br/>
        <w:t>Jan Gudell</w:t>
      </w:r>
      <w:r>
        <w:br/>
        <w:t>So partnerships are completely.</w:t>
      </w:r>
    </w:p>
    <w:p w14:paraId="39DAA072" w14:textId="77777777" w:rsidR="001B220B" w:rsidRDefault="00F37BE2">
      <w:r>
        <w:t>0:34:35.150 --&gt; 0:34:46.540</w:t>
      </w:r>
      <w:r>
        <w:br/>
        <w:t>Jan Gudell</w:t>
      </w:r>
      <w:r>
        <w:br/>
        <w:t xml:space="preserve">You know, uh, possible Ave for business to get a </w:t>
      </w:r>
      <w:proofErr w:type="spellStart"/>
      <w:r>
        <w:t>a</w:t>
      </w:r>
      <w:proofErr w:type="spellEnd"/>
      <w:r>
        <w:t xml:space="preserve"> footing and to </w:t>
      </w:r>
      <w:proofErr w:type="gramStart"/>
      <w:r>
        <w:t>enter into</w:t>
      </w:r>
      <w:proofErr w:type="gramEnd"/>
      <w:r>
        <w:t xml:space="preserve"> t</w:t>
      </w:r>
      <w:r>
        <w:t>he solar industry, but it's often very disorienting.</w:t>
      </w:r>
    </w:p>
    <w:p w14:paraId="39DAA073" w14:textId="77777777" w:rsidR="001B220B" w:rsidRDefault="00F37BE2">
      <w:r>
        <w:t>0:34:46.910 --&gt; 0:34:54.120</w:t>
      </w:r>
      <w:r>
        <w:br/>
        <w:t>Jan Gudell</w:t>
      </w:r>
      <w:r>
        <w:br/>
        <w:t xml:space="preserve">Umm, you've knowing what a rec is and how that </w:t>
      </w:r>
      <w:proofErr w:type="gramStart"/>
      <w:r>
        <w:t>works</w:t>
      </w:r>
      <w:proofErr w:type="gramEnd"/>
      <w:r>
        <w:t xml:space="preserve"> and the contracts requirements related to that.</w:t>
      </w:r>
    </w:p>
    <w:p w14:paraId="39DAA074" w14:textId="77777777" w:rsidR="001B220B" w:rsidRDefault="00F37BE2">
      <w:r>
        <w:t>0:34:54.830 --&gt; 0:34:59.800</w:t>
      </w:r>
      <w:r>
        <w:br/>
        <w:t>Jan Gudell</w:t>
      </w:r>
      <w:r>
        <w:br/>
        <w:t>All the program requirem</w:t>
      </w:r>
      <w:r>
        <w:t>ents for solar for all interconnection requirements.</w:t>
      </w:r>
    </w:p>
    <w:p w14:paraId="39DAA075" w14:textId="77777777" w:rsidR="001B220B" w:rsidRDefault="00F37BE2">
      <w:r>
        <w:t>0:35:0.390 --&gt; 0:35:5.10</w:t>
      </w:r>
      <w:r>
        <w:br/>
        <w:t>Jan Gudell</w:t>
      </w:r>
      <w:r>
        <w:br/>
        <w:t>It can be a bit daunting for a small business to figure out.</w:t>
      </w:r>
    </w:p>
    <w:p w14:paraId="39DAA076" w14:textId="77777777" w:rsidR="001B220B" w:rsidRDefault="00F37BE2">
      <w:r>
        <w:t>0:35:6.650 --&gt; 0:35:9.300</w:t>
      </w:r>
      <w:r>
        <w:br/>
        <w:t>Jan Gudell</w:t>
      </w:r>
      <w:r>
        <w:br/>
        <w:t>Uh, a clear pathway into the program.</w:t>
      </w:r>
    </w:p>
    <w:p w14:paraId="39DAA077" w14:textId="77777777" w:rsidR="001B220B" w:rsidRDefault="00F37BE2">
      <w:r>
        <w:t>0:35:9.310 --&gt; 0:35:15.980</w:t>
      </w:r>
      <w:r>
        <w:br/>
        <w:t xml:space="preserve">Jan </w:t>
      </w:r>
      <w:r>
        <w:t>Gudell</w:t>
      </w:r>
      <w:r>
        <w:br/>
        <w:t>So there could be some opportunity to develop mentorship and partnership opportunities.</w:t>
      </w:r>
    </w:p>
    <w:p w14:paraId="39DAA078" w14:textId="77777777" w:rsidR="001B220B" w:rsidRDefault="00F37BE2">
      <w:r>
        <w:t>0:35:15.990 --&gt; 0:35:37.700</w:t>
      </w:r>
      <w:r>
        <w:br/>
        <w:t>Jan Gudell</w:t>
      </w:r>
      <w:r>
        <w:br/>
        <w:t>So one business could act, for example, as an aggregator approved vendor and take on a small emerging business as say a so</w:t>
      </w:r>
      <w:r>
        <w:t>lar installer or the projects, uh and they can each support each other and get value out of the program.</w:t>
      </w:r>
    </w:p>
    <w:p w14:paraId="39DAA079" w14:textId="77777777" w:rsidR="001B220B" w:rsidRDefault="00F37BE2">
      <w:r>
        <w:t>0:35:37.710 --&gt; 0:35:42.790</w:t>
      </w:r>
      <w:r>
        <w:br/>
        <w:t>Jan Gudell</w:t>
      </w:r>
      <w:r>
        <w:br/>
        <w:t>Doing that on how to get certified so doing.</w:t>
      </w:r>
    </w:p>
    <w:p w14:paraId="39DAA07A" w14:textId="77777777" w:rsidR="001B220B" w:rsidRDefault="00F37BE2">
      <w:r>
        <w:t>0:35:43.410 --&gt; 0:35:49.960</w:t>
      </w:r>
      <w:r>
        <w:br/>
        <w:t>Jan Gudell</w:t>
      </w:r>
      <w:r>
        <w:br/>
        <w:t>Uh DG Installer license is r</w:t>
      </w:r>
      <w:r>
        <w:t>equired for solar projects and state of Illinois.</w:t>
      </w:r>
    </w:p>
    <w:p w14:paraId="39DAA07B" w14:textId="77777777" w:rsidR="001B220B" w:rsidRDefault="00F37BE2">
      <w:r>
        <w:lastRenderedPageBreak/>
        <w:t>0:35:52.350 --&gt; 0:35:55.980</w:t>
      </w:r>
      <w:r>
        <w:br/>
        <w:t>Jan Gudell</w:t>
      </w:r>
      <w:r>
        <w:br/>
        <w:t>Ending at a workshop on covering that certification.</w:t>
      </w:r>
    </w:p>
    <w:p w14:paraId="39DAA07C" w14:textId="77777777" w:rsidR="001B220B" w:rsidRDefault="00F37BE2">
      <w:r>
        <w:t>0:35:56.30 --&gt; 0:36:26.960</w:t>
      </w:r>
      <w:r>
        <w:br/>
        <w:t>Jan Gudell</w:t>
      </w:r>
      <w:r>
        <w:br/>
        <w:t xml:space="preserve">How that works as well as getting some support for folks who want to </w:t>
      </w:r>
      <w:r>
        <w:t>pursue an MWBE certification, there's value in that for certainly for project selection in Illinois solar for all projects can get additional points for projects that have either an MWBE certified approved vendor or subcontractor on the projects.</w:t>
      </w:r>
    </w:p>
    <w:p w14:paraId="39DAA07D" w14:textId="77777777" w:rsidR="001B220B" w:rsidRDefault="00F37BE2">
      <w:r>
        <w:t>0:36:27.8</w:t>
      </w:r>
      <w:r>
        <w:t>90 --&gt; 0:36:29.450</w:t>
      </w:r>
      <w:r>
        <w:br/>
        <w:t>Jan Gudell</w:t>
      </w:r>
      <w:r>
        <w:br/>
        <w:t>Umm, we also like to.</w:t>
      </w:r>
    </w:p>
    <w:p w14:paraId="39DAA07E" w14:textId="77777777" w:rsidR="001B220B" w:rsidRDefault="00F37BE2">
      <w:r>
        <w:t>0:36:28.140 --&gt; 0:36:31.630</w:t>
      </w:r>
      <w:r>
        <w:br/>
      </w:r>
      <w:proofErr w:type="spellStart"/>
      <w:r>
        <w:t>LaVerne</w:t>
      </w:r>
      <w:proofErr w:type="spellEnd"/>
      <w:r>
        <w:t xml:space="preserve"> Hall</w:t>
      </w:r>
      <w:r>
        <w:br/>
        <w:t>And also to on those, I'm sorry, John.</w:t>
      </w:r>
    </w:p>
    <w:p w14:paraId="39DAA07F" w14:textId="77777777" w:rsidR="001B220B" w:rsidRDefault="00F37BE2">
      <w:r>
        <w:t>0:36:31.360 --&gt; 0:36:32.10</w:t>
      </w:r>
      <w:r>
        <w:br/>
        <w:t>Jan Gudell</w:t>
      </w:r>
      <w:r>
        <w:br/>
        <w:t>I'll go ahead over.</w:t>
      </w:r>
    </w:p>
    <w:p w14:paraId="39DAA080" w14:textId="77777777" w:rsidR="001B220B" w:rsidRDefault="00F37BE2">
      <w:r>
        <w:t>0:36:31.640 --&gt; 0:36:32.550</w:t>
      </w:r>
      <w:r>
        <w:br/>
      </w:r>
      <w:proofErr w:type="spellStart"/>
      <w:r>
        <w:t>LaVerne</w:t>
      </w:r>
      <w:proofErr w:type="spellEnd"/>
      <w:r>
        <w:t xml:space="preserve"> Hall</w:t>
      </w:r>
      <w:r>
        <w:br/>
        <w:t xml:space="preserve">I was </w:t>
      </w:r>
      <w:proofErr w:type="spellStart"/>
      <w:r>
        <w:t>gonna</w:t>
      </w:r>
      <w:proofErr w:type="spellEnd"/>
      <w:r>
        <w:t xml:space="preserve"> say too.</w:t>
      </w:r>
    </w:p>
    <w:p w14:paraId="39DAA081" w14:textId="77777777" w:rsidR="001B220B" w:rsidRDefault="00F37BE2">
      <w:r>
        <w:t>0:36</w:t>
      </w:r>
      <w:r>
        <w:t>:32.560 --&gt; 0:36:33.40</w:t>
      </w:r>
      <w:r>
        <w:br/>
      </w:r>
      <w:proofErr w:type="spellStart"/>
      <w:r>
        <w:t>LaVerne</w:t>
      </w:r>
      <w:proofErr w:type="spellEnd"/>
      <w:r>
        <w:t xml:space="preserve"> Hall</w:t>
      </w:r>
      <w:r>
        <w:br/>
        <w:t>Uh.</w:t>
      </w:r>
    </w:p>
    <w:p w14:paraId="39DAA082" w14:textId="77777777" w:rsidR="001B220B" w:rsidRDefault="00F37BE2">
      <w:r>
        <w:t>0:36:33.190 --&gt; 0:36:37.730</w:t>
      </w:r>
      <w:r>
        <w:br/>
      </w:r>
      <w:proofErr w:type="spellStart"/>
      <w:r>
        <w:t>LaVerne</w:t>
      </w:r>
      <w:proofErr w:type="spellEnd"/>
      <w:r>
        <w:t xml:space="preserve"> Hall</w:t>
      </w:r>
      <w:r>
        <w:br/>
        <w:t xml:space="preserve">Another area where it's a big benefit is when we're working on public facilities, most of </w:t>
      </w:r>
      <w:proofErr w:type="spellStart"/>
      <w:proofErr w:type="gramStart"/>
      <w:r>
        <w:t>our</w:t>
      </w:r>
      <w:proofErr w:type="spellEnd"/>
      <w:proofErr w:type="gramEnd"/>
      <w:r>
        <w:t>.</w:t>
      </w:r>
    </w:p>
    <w:p w14:paraId="39DAA083" w14:textId="77777777" w:rsidR="001B220B" w:rsidRDefault="00F37BE2">
      <w:r>
        <w:t>0:36:39.360 --&gt; 0:36:47.490</w:t>
      </w:r>
      <w:r>
        <w:br/>
      </w:r>
      <w:proofErr w:type="spellStart"/>
      <w:r>
        <w:t>LaVerne</w:t>
      </w:r>
      <w:proofErr w:type="spellEnd"/>
      <w:r>
        <w:t xml:space="preserve"> Hall</w:t>
      </w:r>
      <w:r>
        <w:br/>
        <w:t xml:space="preserve">Government, you know, projects setting </w:t>
      </w:r>
      <w:r>
        <w:t xml:space="preserve">involve public facilities are looking for that type of certification and </w:t>
      </w:r>
      <w:proofErr w:type="spellStart"/>
      <w:r>
        <w:t>and</w:t>
      </w:r>
      <w:proofErr w:type="spellEnd"/>
      <w:r>
        <w:t xml:space="preserve"> there's different levels.</w:t>
      </w:r>
    </w:p>
    <w:p w14:paraId="39DAA084" w14:textId="77777777" w:rsidR="001B220B" w:rsidRDefault="00F37BE2">
      <w:r>
        <w:t>0:36:47.500 --&gt; 0:37:0.730</w:t>
      </w:r>
      <w:r>
        <w:br/>
      </w:r>
      <w:proofErr w:type="spellStart"/>
      <w:r>
        <w:t>LaVerne</w:t>
      </w:r>
      <w:proofErr w:type="spellEnd"/>
      <w:r>
        <w:t xml:space="preserve"> Hall</w:t>
      </w:r>
      <w:r>
        <w:br/>
        <w:t xml:space="preserve">It's not just the MBE certification and the WBE certification, but there's also a </w:t>
      </w:r>
      <w:proofErr w:type="gramStart"/>
      <w:r>
        <w:t>veterans</w:t>
      </w:r>
      <w:proofErr w:type="gramEnd"/>
      <w:r>
        <w:t xml:space="preserve"> certification that tha</w:t>
      </w:r>
      <w:r>
        <w:t>t is very, umm, instrumental a lot.</w:t>
      </w:r>
    </w:p>
    <w:p w14:paraId="39DAA085" w14:textId="77777777" w:rsidR="001B220B" w:rsidRDefault="00F37BE2">
      <w:r>
        <w:t>0:37:1.130 --&gt; 0:37:9.390</w:t>
      </w:r>
      <w:r>
        <w:br/>
      </w:r>
      <w:proofErr w:type="spellStart"/>
      <w:r>
        <w:t>LaVerne</w:t>
      </w:r>
      <w:proofErr w:type="spellEnd"/>
      <w:r>
        <w:t xml:space="preserve"> Hall</w:t>
      </w:r>
      <w:r>
        <w:br/>
      </w:r>
      <w:r>
        <w:lastRenderedPageBreak/>
        <w:t>And it also there's what's called the DBE certification that's recognized on federal projects when federal funds are involved.</w:t>
      </w:r>
    </w:p>
    <w:p w14:paraId="39DAA086" w14:textId="77777777" w:rsidR="001B220B" w:rsidRDefault="00F37BE2">
      <w:r>
        <w:t>0:37:9.520 --&gt; 0:37:22.810</w:t>
      </w:r>
      <w:r>
        <w:br/>
      </w:r>
      <w:proofErr w:type="spellStart"/>
      <w:r>
        <w:t>LaVerne</w:t>
      </w:r>
      <w:proofErr w:type="spellEnd"/>
      <w:r>
        <w:t xml:space="preserve"> Hall</w:t>
      </w:r>
      <w:r>
        <w:br/>
        <w:t>So there's jus</w:t>
      </w:r>
      <w:r>
        <w:t>t a whole series of certifications that we find a lot of our approved vendors are eligible for, but just have not taken the time to really get certified as such.</w:t>
      </w:r>
    </w:p>
    <w:p w14:paraId="39DAA087" w14:textId="77777777" w:rsidR="001B220B" w:rsidRDefault="00F37BE2">
      <w:r>
        <w:t>0:37:23.440 --&gt; 0:37:24.230</w:t>
      </w:r>
      <w:r>
        <w:br/>
      </w:r>
      <w:proofErr w:type="spellStart"/>
      <w:r>
        <w:t>LaVerne</w:t>
      </w:r>
      <w:proofErr w:type="spellEnd"/>
      <w:r>
        <w:t xml:space="preserve"> Hall</w:t>
      </w:r>
      <w:r>
        <w:br/>
        <w:t>So thanks.</w:t>
      </w:r>
    </w:p>
    <w:p w14:paraId="39DAA088" w14:textId="77777777" w:rsidR="001B220B" w:rsidRDefault="00F37BE2">
      <w:r>
        <w:t>0:37:25.380 --&gt; 0:37:26.350</w:t>
      </w:r>
      <w:r>
        <w:br/>
        <w:t>Jan Gudell</w:t>
      </w:r>
      <w:r>
        <w:br/>
        <w:t>Yea</w:t>
      </w:r>
      <w:r>
        <w:t>h, thanks, la Verne.</w:t>
      </w:r>
    </w:p>
    <w:p w14:paraId="39DAA089" w14:textId="77777777" w:rsidR="001B220B" w:rsidRDefault="00F37BE2">
      <w:r>
        <w:t>0:37:27.200 --&gt; 0:37:37.290</w:t>
      </w:r>
      <w:r>
        <w:br/>
        <w:t>Jan Gudell</w:t>
      </w:r>
      <w:r>
        <w:br/>
        <w:t xml:space="preserve">Uh, we're also looking to expand the pool of companies that </w:t>
      </w:r>
      <w:proofErr w:type="gramStart"/>
      <w:r>
        <w:t>are able to</w:t>
      </w:r>
      <w:proofErr w:type="gramEnd"/>
      <w:r>
        <w:t xml:space="preserve"> participate in the solar industry and market in Illinois.</w:t>
      </w:r>
    </w:p>
    <w:p w14:paraId="39DAA08A" w14:textId="77777777" w:rsidR="001B220B" w:rsidRDefault="00F37BE2">
      <w:r>
        <w:t>0:37:37.300 --&gt; 0:38:3.750</w:t>
      </w:r>
      <w:r>
        <w:br/>
        <w:t>Jan Gudell</w:t>
      </w:r>
      <w:r>
        <w:br/>
        <w:t>So we're going to be doing s</w:t>
      </w:r>
      <w:r>
        <w:t xml:space="preserve">ome outreach to try to bring new companies and prospective AV S and organizations into the fold here on and I'll pause here and just kind of float a question out to the group to see if there are any other thoughts on what other types of support that small </w:t>
      </w:r>
      <w:r>
        <w:t>and emerging businesses might need of.</w:t>
      </w:r>
    </w:p>
    <w:p w14:paraId="39DAA08B" w14:textId="77777777" w:rsidR="001B220B" w:rsidRDefault="00F37BE2">
      <w:r>
        <w:t>0:38:3.860 --&gt; 0:38:10.150</w:t>
      </w:r>
      <w:r>
        <w:br/>
        <w:t>Jan Gudell</w:t>
      </w:r>
      <w:r>
        <w:br/>
        <w:t>Obviously La Verne's going to be at or we're going to be issuing the needs assessment survey.</w:t>
      </w:r>
    </w:p>
    <w:p w14:paraId="39DAA08C" w14:textId="77777777" w:rsidR="001B220B" w:rsidRDefault="00F37BE2">
      <w:r>
        <w:t>0:38:10.160 --&gt; 0:38:27.810</w:t>
      </w:r>
      <w:r>
        <w:br/>
        <w:t>Jan Gudell</w:t>
      </w:r>
      <w:r>
        <w:br/>
        <w:t>But if anyone on the call has some other ideas</w:t>
      </w:r>
      <w:r>
        <w:t xml:space="preserve"> based on personal experience with small and emerging businesses about pain points that we might consider as we're thinking about resources and support, let us know.</w:t>
      </w:r>
    </w:p>
    <w:p w14:paraId="39DAA08D" w14:textId="77777777" w:rsidR="001B220B" w:rsidRDefault="00F37BE2">
      <w:r>
        <w:t>0:38:36.980 --&gt; 0:38:38.340</w:t>
      </w:r>
      <w:r>
        <w:br/>
        <w:t>Jan Gudell</w:t>
      </w:r>
      <w:r>
        <w:br/>
        <w:t>And you've got your hand raised.</w:t>
      </w:r>
    </w:p>
    <w:p w14:paraId="39DAA08E" w14:textId="77777777" w:rsidR="001B220B" w:rsidRDefault="00F37BE2">
      <w:r>
        <w:t>0:38:42.100 --&gt; 0:</w:t>
      </w:r>
      <w:r>
        <w:t>38:43.240</w:t>
      </w:r>
      <w:r>
        <w:br/>
        <w:t>Kim Knowles (Guest)</w:t>
      </w:r>
      <w:r>
        <w:br/>
        <w:t>Did you say Kim or Anne?</w:t>
      </w:r>
    </w:p>
    <w:p w14:paraId="39DAA08F" w14:textId="77777777" w:rsidR="001B220B" w:rsidRDefault="00F37BE2">
      <w:r>
        <w:lastRenderedPageBreak/>
        <w:t>0:38:45.150 --&gt; 0:38:47.920</w:t>
      </w:r>
      <w:r>
        <w:br/>
        <w:t>Jan Gudell</w:t>
      </w:r>
      <w:r>
        <w:br/>
        <w:t>How Kim, you just have your hand raised, right?</w:t>
      </w:r>
    </w:p>
    <w:p w14:paraId="39DAA090" w14:textId="77777777" w:rsidR="001B220B" w:rsidRDefault="00F37BE2">
      <w:r>
        <w:t>0:38:46.320 --&gt; 0:38:48.790</w:t>
      </w:r>
      <w:r>
        <w:br/>
        <w:t>Kim Knowles (Guest)</w:t>
      </w:r>
      <w:r>
        <w:br/>
      </w:r>
      <w:proofErr w:type="spellStart"/>
      <w:r>
        <w:t>Ohh</w:t>
      </w:r>
      <w:proofErr w:type="spellEnd"/>
      <w:r>
        <w:t xml:space="preserve"> yeah. Yeah </w:t>
      </w:r>
      <w:proofErr w:type="spellStart"/>
      <w:r>
        <w:t>yeah</w:t>
      </w:r>
      <w:proofErr w:type="spellEnd"/>
      <w:r>
        <w:t>.</w:t>
      </w:r>
    </w:p>
    <w:p w14:paraId="39DAA091" w14:textId="77777777" w:rsidR="001B220B" w:rsidRDefault="00F37BE2">
      <w:r>
        <w:t>0:38:49.690 --&gt; 0:38:50.370</w:t>
      </w:r>
      <w:r>
        <w:br/>
        <w:t>Kim Knowles (Gues</w:t>
      </w:r>
      <w:r>
        <w:t>t)</w:t>
      </w:r>
      <w:r>
        <w:br/>
        <w:t>Umm, thanks.</w:t>
      </w:r>
    </w:p>
    <w:p w14:paraId="39DAA092" w14:textId="77777777" w:rsidR="001B220B" w:rsidRDefault="00F37BE2">
      <w:r>
        <w:t>0:38:50.20 --&gt; 0:38:50.450</w:t>
      </w:r>
      <w:r>
        <w:br/>
        <w:t>Jan Gudell</w:t>
      </w:r>
      <w:r>
        <w:br/>
        <w:t>OK.</w:t>
      </w:r>
    </w:p>
    <w:p w14:paraId="39DAA093" w14:textId="77777777" w:rsidR="001B220B" w:rsidRDefault="00F37BE2">
      <w:r>
        <w:t>0:38:50.760 --&gt; 0:38:51.240</w:t>
      </w:r>
      <w:r>
        <w:br/>
        <w:t>Jan Gudell</w:t>
      </w:r>
      <w:r>
        <w:br/>
        <w:t>Yeah, go ahead.</w:t>
      </w:r>
    </w:p>
    <w:p w14:paraId="39DAA094" w14:textId="77777777" w:rsidR="001B220B" w:rsidRDefault="00F37BE2">
      <w:r>
        <w:t>0:38:51.600 --&gt; 0:38:53.780</w:t>
      </w:r>
      <w:r>
        <w:br/>
        <w:t>Kim Knowles (Guest)</w:t>
      </w:r>
      <w:r>
        <w:br/>
        <w:t>So these thoughts aren't well formed yet, but.</w:t>
      </w:r>
    </w:p>
    <w:p w14:paraId="39DAA095" w14:textId="77777777" w:rsidR="001B220B" w:rsidRDefault="00F37BE2">
      <w:r>
        <w:t>0:38:56.710 --&gt; 0:39:2.860</w:t>
      </w:r>
      <w:r>
        <w:br/>
        <w:t>Kim Knowles (Guest)</w:t>
      </w:r>
      <w:r>
        <w:br/>
        <w:t>S</w:t>
      </w:r>
      <w:r>
        <w:t>o the Department of Commerce and you know, and I'm, I'm explaining some of this because I don't know who on the call knows this.</w:t>
      </w:r>
    </w:p>
    <w:p w14:paraId="39DAA096" w14:textId="77777777" w:rsidR="001B220B" w:rsidRDefault="00F37BE2">
      <w:r>
        <w:t>0:39:2.920 --&gt; 0:39:11.440</w:t>
      </w:r>
      <w:r>
        <w:br/>
        <w:t>Kim Knowles (Guest)</w:t>
      </w:r>
      <w:r>
        <w:br/>
        <w:t>So please don't be offended if I tell you something already know, but the Depart</w:t>
      </w:r>
      <w:r>
        <w:t>ment of Commerce and Economic Opportunity is DCEO and umm.</w:t>
      </w:r>
    </w:p>
    <w:p w14:paraId="39DAA097" w14:textId="77777777" w:rsidR="001B220B" w:rsidRDefault="00F37BE2">
      <w:r>
        <w:t>0:39:11.450 --&gt; 0:39:20.10</w:t>
      </w:r>
      <w:r>
        <w:br/>
        <w:t>Kim Knowles (Guest)</w:t>
      </w:r>
      <w:r>
        <w:br/>
        <w:t xml:space="preserve">I CEJA created a whole new workforce ecosystem and </w:t>
      </w:r>
      <w:proofErr w:type="spellStart"/>
      <w:r>
        <w:t>and</w:t>
      </w:r>
      <w:proofErr w:type="spellEnd"/>
      <w:r>
        <w:t xml:space="preserve"> some two programs that were created.</w:t>
      </w:r>
    </w:p>
    <w:p w14:paraId="39DAA098" w14:textId="77777777" w:rsidR="001B220B" w:rsidRDefault="00F37BE2">
      <w:r>
        <w:t>0:39:20.620 --&gt; 0:39:45.350</w:t>
      </w:r>
      <w:r>
        <w:br/>
        <w:t>Kim Knowles (Guest)</w:t>
      </w:r>
      <w:r>
        <w:br/>
        <w:t xml:space="preserve">One is </w:t>
      </w:r>
      <w:r>
        <w:t xml:space="preserve">called a contractor incubator and another is called a contract accelerator, and the contractor incubator is really to help </w:t>
      </w:r>
      <w:proofErr w:type="spellStart"/>
      <w:r>
        <w:t>help</w:t>
      </w:r>
      <w:proofErr w:type="spellEnd"/>
      <w:r>
        <w:t xml:space="preserve"> people who want to form their own business or small businesses who need more help incubate and an accelerator is for a select gr</w:t>
      </w:r>
      <w:r>
        <w:t>oup of contractors to help them rise to the prime contractor level where they're actually in charge of a whole project.</w:t>
      </w:r>
    </w:p>
    <w:p w14:paraId="39DAA099" w14:textId="77777777" w:rsidR="001B220B" w:rsidRDefault="00F37BE2">
      <w:r>
        <w:t>0:39:45.720 --&gt; 0:39:49.610</w:t>
      </w:r>
      <w:r>
        <w:br/>
        <w:t>Kim Knowles (Guest)</w:t>
      </w:r>
      <w:r>
        <w:br/>
        <w:t>And I'm mentioning this because it just seems like and they're not up and running yet.</w:t>
      </w:r>
    </w:p>
    <w:p w14:paraId="39DAA09A" w14:textId="77777777" w:rsidR="001B220B" w:rsidRDefault="00F37BE2">
      <w:r>
        <w:lastRenderedPageBreak/>
        <w:t>0:39:51.260 --&gt; 0:40:2.210</w:t>
      </w:r>
      <w:r>
        <w:br/>
        <w:t>Kim Knowles (Guest)</w:t>
      </w:r>
      <w:r>
        <w:br/>
        <w:t>So you know there will be some learning pains for sure, but it seems like a great opportunity to incorporate some of these learning opportunities into both the incubator and the accelerator program.</w:t>
      </w:r>
    </w:p>
    <w:p w14:paraId="39DAA09B" w14:textId="77777777" w:rsidR="001B220B" w:rsidRDefault="00F37BE2">
      <w:r>
        <w:t>0:40:2.760</w:t>
      </w:r>
      <w:r>
        <w:t xml:space="preserve"> --&gt; 0:40:6.520</w:t>
      </w:r>
      <w:r>
        <w:br/>
        <w:t>Kim Knowles (Guest)</w:t>
      </w:r>
      <w:r>
        <w:br/>
        <w:t>So we're bringing those folks into solar for all, not just the general market.</w:t>
      </w:r>
    </w:p>
    <w:p w14:paraId="39DAA09C" w14:textId="77777777" w:rsidR="001B220B" w:rsidRDefault="00F37BE2">
      <w:r>
        <w:t>0:40:10.810 --&gt; 0:40:13.860</w:t>
      </w:r>
      <w:r>
        <w:br/>
        <w:t>Jan Gudell</w:t>
      </w:r>
      <w:r>
        <w:br/>
        <w:t>Yeah, that's a great suggestion.</w:t>
      </w:r>
    </w:p>
    <w:p w14:paraId="39DAA09D" w14:textId="77777777" w:rsidR="001B220B" w:rsidRDefault="00F37BE2">
      <w:r>
        <w:t>0:40:18.190 --&gt; 0:40:18.900</w:t>
      </w:r>
      <w:r>
        <w:br/>
        <w:t>Jan Gudell</w:t>
      </w:r>
      <w:r>
        <w:br/>
        <w:t>Yeah, we'll have to.</w:t>
      </w:r>
    </w:p>
    <w:p w14:paraId="39DAA09E" w14:textId="77777777" w:rsidR="001B220B" w:rsidRDefault="00F37BE2">
      <w:r>
        <w:t>0:40:20.8</w:t>
      </w:r>
      <w:r>
        <w:t>90 --&gt; 0:40:36.110</w:t>
      </w:r>
      <w:r>
        <w:br/>
        <w:t>Jan Gudell</w:t>
      </w:r>
      <w:r>
        <w:br/>
        <w:t xml:space="preserve">I </w:t>
      </w:r>
      <w:proofErr w:type="spellStart"/>
      <w:r>
        <w:t>I</w:t>
      </w:r>
      <w:proofErr w:type="spellEnd"/>
      <w:r>
        <w:t xml:space="preserve"> think it makes a lot of sense to consider some synergies between what we're the support that we're planning and those </w:t>
      </w:r>
      <w:proofErr w:type="spellStart"/>
      <w:r>
        <w:t>those</w:t>
      </w:r>
      <w:proofErr w:type="spellEnd"/>
      <w:r>
        <w:t xml:space="preserve"> two pathways for contractors that </w:t>
      </w:r>
      <w:proofErr w:type="spellStart"/>
      <w:r>
        <w:t>ohh</w:t>
      </w:r>
      <w:proofErr w:type="spellEnd"/>
      <w:r>
        <w:t xml:space="preserve"> the incubator and the accelerator.</w:t>
      </w:r>
    </w:p>
    <w:p w14:paraId="39DAA09F" w14:textId="77777777" w:rsidR="001B220B" w:rsidRDefault="00F37BE2">
      <w:r>
        <w:t>0:40:37.50 --&gt; 0:40:40.63</w:t>
      </w:r>
      <w:r>
        <w:t>0</w:t>
      </w:r>
      <w:r>
        <w:br/>
        <w:t>Jan Gudell</w:t>
      </w:r>
      <w:r>
        <w:br/>
        <w:t xml:space="preserve">Uh, yeah, I </w:t>
      </w:r>
      <w:proofErr w:type="spellStart"/>
      <w:r>
        <w:t>I</w:t>
      </w:r>
      <w:proofErr w:type="spellEnd"/>
      <w:r>
        <w:t xml:space="preserve"> think we'll.</w:t>
      </w:r>
    </w:p>
    <w:p w14:paraId="39DAA0A0" w14:textId="77777777" w:rsidR="001B220B" w:rsidRDefault="00F37BE2">
      <w:r>
        <w:t>0:40:39.480 --&gt; 0:40:41.760</w:t>
      </w:r>
      <w:r>
        <w:br/>
        <w:t>Kim Knowles (Guest)</w:t>
      </w:r>
      <w:r>
        <w:br/>
        <w:t xml:space="preserve">Also we </w:t>
      </w:r>
      <w:proofErr w:type="spellStart"/>
      <w:r>
        <w:t>we</w:t>
      </w:r>
      <w:proofErr w:type="spellEnd"/>
      <w:r>
        <w:t xml:space="preserve"> go ahead, sorry.</w:t>
      </w:r>
    </w:p>
    <w:p w14:paraId="39DAA0A1" w14:textId="77777777" w:rsidR="001B220B" w:rsidRDefault="00F37BE2">
      <w:r>
        <w:t>0:40:43.300 --&gt; 0:40:44.320</w:t>
      </w:r>
      <w:r>
        <w:br/>
        <w:t>Jan Gudell</w:t>
      </w:r>
      <w:r>
        <w:br/>
        <w:t>No, go ahead.</w:t>
      </w:r>
    </w:p>
    <w:p w14:paraId="39DAA0A2" w14:textId="77777777" w:rsidR="001B220B" w:rsidRDefault="00F37BE2">
      <w:r>
        <w:t>0:40:45.850 --&gt; 0:40:52.380</w:t>
      </w:r>
      <w:r>
        <w:br/>
        <w:t>Kim Knowles (Guest)</w:t>
      </w:r>
      <w:r>
        <w:br/>
        <w:t xml:space="preserve">I </w:t>
      </w:r>
      <w:proofErr w:type="spellStart"/>
      <w:r>
        <w:t>I</w:t>
      </w:r>
      <w:proofErr w:type="spellEnd"/>
      <w:r>
        <w:t xml:space="preserve"> forgot to mention that I know we sp</w:t>
      </w:r>
      <w:r>
        <w:t>ent a lot of time commenting on mentorship programs.</w:t>
      </w:r>
    </w:p>
    <w:p w14:paraId="39DAA0A3" w14:textId="77777777" w:rsidR="001B220B" w:rsidRDefault="00F37BE2">
      <w:r>
        <w:t>0:40:52.390 --&gt; 0:41:0.700</w:t>
      </w:r>
      <w:r>
        <w:br/>
        <w:t>Kim Knowles (Guest)</w:t>
      </w:r>
      <w:r>
        <w:br/>
        <w:t>So somewhere in there, in the DCEO ecosystem, they are all also developing a mentorship program.</w:t>
      </w:r>
    </w:p>
    <w:p w14:paraId="39DAA0A4" w14:textId="77777777" w:rsidR="001B220B" w:rsidRDefault="00F37BE2">
      <w:r>
        <w:t>0:41:0.770 --&gt; 0:41:4.610</w:t>
      </w:r>
      <w:r>
        <w:br/>
        <w:t>Kim Knowles (Guest)</w:t>
      </w:r>
      <w:r>
        <w:br/>
        <w:t>So there's al</w:t>
      </w:r>
      <w:r>
        <w:t>so opportunity there to work together.</w:t>
      </w:r>
    </w:p>
    <w:p w14:paraId="39DAA0A5" w14:textId="77777777" w:rsidR="001B220B" w:rsidRDefault="00F37BE2">
      <w:r>
        <w:t>0:41:5.930 --&gt; 0:41:7.780</w:t>
      </w:r>
      <w:r>
        <w:br/>
        <w:t>Jan Gudell</w:t>
      </w:r>
      <w:r>
        <w:br/>
        <w:t xml:space="preserve">Yeah, that's a </w:t>
      </w:r>
      <w:proofErr w:type="spellStart"/>
      <w:r>
        <w:t>a</w:t>
      </w:r>
      <w:proofErr w:type="spellEnd"/>
      <w:r>
        <w:t xml:space="preserve"> great.</w:t>
      </w:r>
    </w:p>
    <w:p w14:paraId="39DAA0A6" w14:textId="77777777" w:rsidR="001B220B" w:rsidRDefault="00F37BE2">
      <w:r>
        <w:lastRenderedPageBreak/>
        <w:t>0:41:9.10 --&gt; 0:41:10.890</w:t>
      </w:r>
      <w:r>
        <w:br/>
        <w:t>Jan Gudell</w:t>
      </w:r>
      <w:r>
        <w:br/>
        <w:t>Thank you for pointing that out and.</w:t>
      </w:r>
    </w:p>
    <w:p w14:paraId="39DAA0A7" w14:textId="77777777" w:rsidR="001B220B" w:rsidRDefault="00F37BE2">
      <w:r>
        <w:t>0:41:13.260 --&gt; 0:41:13.380</w:t>
      </w:r>
      <w:r>
        <w:br/>
        <w:t>Tonya Johnson</w:t>
      </w:r>
      <w:r>
        <w:br/>
        <w:t>The.</w:t>
      </w:r>
    </w:p>
    <w:p w14:paraId="39DAA0A8" w14:textId="77777777" w:rsidR="001B220B" w:rsidRDefault="00F37BE2">
      <w:r>
        <w:t>0:41:12.880 --&gt; 0:41:13.590</w:t>
      </w:r>
      <w:r>
        <w:br/>
        <w:t>Jan Gud</w:t>
      </w:r>
      <w:r>
        <w:t>ell</w:t>
      </w:r>
      <w:r>
        <w:br/>
        <w:t>We are.</w:t>
      </w:r>
    </w:p>
    <w:p w14:paraId="39DAA0A9" w14:textId="77777777" w:rsidR="001B220B" w:rsidRDefault="00F37BE2">
      <w:r>
        <w:t>0:41:13.600 --&gt; 0:41:15.610</w:t>
      </w:r>
      <w:r>
        <w:br/>
        <w:t>Jan Gudell</w:t>
      </w:r>
      <w:r>
        <w:br/>
        <w:t>We have initiated contact with.</w:t>
      </w:r>
    </w:p>
    <w:p w14:paraId="39DAA0AA" w14:textId="77777777" w:rsidR="001B220B" w:rsidRDefault="00F37BE2">
      <w:r>
        <w:t>0:41:17.520 --&gt; 0:41:27.570</w:t>
      </w:r>
      <w:r>
        <w:br/>
        <w:t>Jan Gudell</w:t>
      </w:r>
      <w:r>
        <w:br/>
        <w:t>When I say we have talking about myself, Tonya Liburd have initiated contacts with very recently with some of the folks over at DCEO.</w:t>
      </w:r>
    </w:p>
    <w:p w14:paraId="39DAA0AB" w14:textId="77777777" w:rsidR="001B220B" w:rsidRDefault="00F37BE2">
      <w:r>
        <w:t>0:41:27.840 --&gt; 0:41:28.550</w:t>
      </w:r>
      <w:r>
        <w:br/>
        <w:t>Jan Gudell</w:t>
      </w:r>
      <w:r>
        <w:br/>
        <w:t>So imagine.</w:t>
      </w:r>
    </w:p>
    <w:p w14:paraId="39DAA0AC" w14:textId="77777777" w:rsidR="001B220B" w:rsidRDefault="00F37BE2">
      <w:r>
        <w:t>0:41:47.100 --&gt; 0:41:47.650</w:t>
      </w:r>
      <w:r>
        <w:br/>
      </w:r>
      <w:proofErr w:type="spellStart"/>
      <w:r>
        <w:t>LaVerne</w:t>
      </w:r>
      <w:proofErr w:type="spellEnd"/>
      <w:r>
        <w:t xml:space="preserve"> Hall</w:t>
      </w:r>
      <w:r>
        <w:br/>
        <w:t>2nd.</w:t>
      </w:r>
    </w:p>
    <w:p w14:paraId="39DAA0AD" w14:textId="77777777" w:rsidR="001B220B" w:rsidRDefault="00F37BE2">
      <w:r>
        <w:t>0:41:30.640 --&gt; 0:41:50.200</w:t>
      </w:r>
      <w:r>
        <w:br/>
        <w:t>Jan Gudell</w:t>
      </w:r>
      <w:r>
        <w:br/>
        <w:t>These will be discussion points and places that we can collaborate to make sure that, umm, it's amazing value for the sm</w:t>
      </w:r>
      <w:r>
        <w:t xml:space="preserve">all and emerging businesses and </w:t>
      </w:r>
      <w:proofErr w:type="spellStart"/>
      <w:r>
        <w:t>and</w:t>
      </w:r>
      <w:proofErr w:type="spellEnd"/>
      <w:r>
        <w:t xml:space="preserve"> not reinventing the wheel or working in silos which could be a problem.</w:t>
      </w:r>
    </w:p>
    <w:p w14:paraId="39DAA0AE" w14:textId="77777777" w:rsidR="001B220B" w:rsidRDefault="00F37BE2">
      <w:r>
        <w:t>0:41:50.270 --&gt; 0:41:51.280</w:t>
      </w:r>
      <w:r>
        <w:br/>
        <w:t>Jan Gudell</w:t>
      </w:r>
      <w:r>
        <w:br/>
        <w:t xml:space="preserve">But </w:t>
      </w:r>
      <w:proofErr w:type="gramStart"/>
      <w:r>
        <w:t>go ahead</w:t>
      </w:r>
      <w:proofErr w:type="gramEnd"/>
      <w:r>
        <w:t xml:space="preserve"> Tonya.</w:t>
      </w:r>
    </w:p>
    <w:p w14:paraId="39DAA0AF" w14:textId="77777777" w:rsidR="001B220B" w:rsidRDefault="00F37BE2">
      <w:r>
        <w:t>0:41:56.100 --&gt; 0:41:57.480</w:t>
      </w:r>
      <w:r>
        <w:br/>
        <w:t>Jan Gudell</w:t>
      </w:r>
      <w:r>
        <w:br/>
        <w:t>You're muted tongue.</w:t>
      </w:r>
    </w:p>
    <w:p w14:paraId="39DAA0B0" w14:textId="77777777" w:rsidR="001B220B" w:rsidRDefault="00F37BE2">
      <w:r>
        <w:t>0:41:58.790 --&gt; 0:41:59.450</w:t>
      </w:r>
      <w:r>
        <w:br/>
        <w:t>T</w:t>
      </w:r>
      <w:r>
        <w:t>onya Johnson</w:t>
      </w:r>
      <w:r>
        <w:br/>
        <w:t>Thanks.</w:t>
      </w:r>
    </w:p>
    <w:p w14:paraId="39DAA0B1" w14:textId="77777777" w:rsidR="001B220B" w:rsidRDefault="00F37BE2">
      <w:r>
        <w:t>0:41:59.650 --&gt; 0:42:8.450</w:t>
      </w:r>
      <w:r>
        <w:br/>
        <w:t>Tonya Johnson</w:t>
      </w:r>
      <w:r>
        <w:br/>
      </w:r>
      <w:r>
        <w:lastRenderedPageBreak/>
        <w:t xml:space="preserve">Now if anyone has any contacts there in these </w:t>
      </w:r>
      <w:proofErr w:type="gramStart"/>
      <w:r>
        <w:t>particular areas</w:t>
      </w:r>
      <w:proofErr w:type="gramEnd"/>
      <w:r>
        <w:t xml:space="preserve"> or would like to make an introduction, that would be greatly appreciated as well.</w:t>
      </w:r>
    </w:p>
    <w:p w14:paraId="39DAA0B2" w14:textId="77777777" w:rsidR="001B220B" w:rsidRDefault="00F37BE2">
      <w:r>
        <w:t>0:42:13.250 --&gt; 0:42:13.870</w:t>
      </w:r>
      <w:r>
        <w:br/>
        <w:t>Kim Knowles (Guest)</w:t>
      </w:r>
      <w:r>
        <w:br/>
        <w:t>Y</w:t>
      </w:r>
      <w:r>
        <w:t>es, so.</w:t>
      </w:r>
    </w:p>
    <w:p w14:paraId="39DAA0B3" w14:textId="77777777" w:rsidR="001B220B" w:rsidRDefault="00F37BE2">
      <w:r>
        <w:t>0:42:12.840 --&gt; 0:42:19.390</w:t>
      </w:r>
      <w:r>
        <w:br/>
        <w:t>Tonya Johnson</w:t>
      </w:r>
      <w:r>
        <w:br/>
        <w:t xml:space="preserve">I think that spreadsheet with all those contacts with that 600 plus contacts, I think that's the </w:t>
      </w:r>
      <w:proofErr w:type="spellStart"/>
      <w:r>
        <w:t>the</w:t>
      </w:r>
      <w:proofErr w:type="spellEnd"/>
      <w:r>
        <w:t xml:space="preserve"> beginning of </w:t>
      </w:r>
      <w:proofErr w:type="gramStart"/>
      <w:r>
        <w:t>their</w:t>
      </w:r>
      <w:proofErr w:type="gramEnd"/>
      <w:r>
        <w:t>.</w:t>
      </w:r>
    </w:p>
    <w:p w14:paraId="39DAA0B4" w14:textId="77777777" w:rsidR="001B220B" w:rsidRDefault="00F37BE2">
      <w:r>
        <w:t>0:42:21.570 --&gt; 0:42:31.870</w:t>
      </w:r>
      <w:r>
        <w:br/>
        <w:t>Tonya Johnson</w:t>
      </w:r>
      <w:r>
        <w:br/>
        <w:t>And those breakout sessions as a part of th</w:t>
      </w:r>
      <w:r>
        <w:t>ose weekly meetings they're having as a part of that, trying to get people together and from mentorship and collaboration.</w:t>
      </w:r>
    </w:p>
    <w:p w14:paraId="39DAA0B5" w14:textId="77777777" w:rsidR="001B220B" w:rsidRDefault="00F37BE2">
      <w:r>
        <w:t>0:42:34.980 --&gt; 0:42:35.270</w:t>
      </w:r>
      <w:r>
        <w:br/>
        <w:t>Kim Knowles (Guest)</w:t>
      </w:r>
      <w:r>
        <w:br/>
        <w:t>Yes.</w:t>
      </w:r>
    </w:p>
    <w:p w14:paraId="39DAA0B6" w14:textId="77777777" w:rsidR="001B220B" w:rsidRDefault="00F37BE2">
      <w:r>
        <w:t>0:42:35.280 --&gt; 0:42:36.200</w:t>
      </w:r>
      <w:r>
        <w:br/>
        <w:t>Kim Knowles (Guest)</w:t>
      </w:r>
      <w:r>
        <w:br/>
        <w:t>So we have a.</w:t>
      </w:r>
    </w:p>
    <w:p w14:paraId="39DAA0B7" w14:textId="77777777" w:rsidR="001B220B" w:rsidRDefault="00F37BE2">
      <w:r>
        <w:t>0:42:38.940 --&gt; 0:42:42.50</w:t>
      </w:r>
      <w:r>
        <w:br/>
        <w:t>Kim Knowles (Guest)</w:t>
      </w:r>
      <w:r>
        <w:br/>
        <w:t>We, meaning there's a committee of the Clean Jobs Coalition.</w:t>
      </w:r>
    </w:p>
    <w:p w14:paraId="39DAA0B8" w14:textId="77777777" w:rsidR="001B220B" w:rsidRDefault="00F37BE2">
      <w:r>
        <w:t>0:42:43.310 --&gt; 0:42:50.290</w:t>
      </w:r>
      <w:r>
        <w:br/>
        <w:t>Kim Knowles (Guest)</w:t>
      </w:r>
      <w:r>
        <w:br/>
        <w:t xml:space="preserve">Umm, we have a standing monthly meeting with </w:t>
      </w:r>
      <w:proofErr w:type="gramStart"/>
      <w:r>
        <w:t>DCEO</w:t>
      </w:r>
      <w:proofErr w:type="gramEnd"/>
      <w:r>
        <w:t xml:space="preserve"> and our meeting is this Thursday, so I will ask Hi</w:t>
      </w:r>
      <w:r>
        <w:t>llary.</w:t>
      </w:r>
    </w:p>
    <w:p w14:paraId="39DAA0B9" w14:textId="77777777" w:rsidR="001B220B" w:rsidRDefault="00F37BE2">
      <w:r>
        <w:t>0:42:51.610 --&gt; 0:42:55.330</w:t>
      </w:r>
      <w:r>
        <w:br/>
        <w:t>Kim Knowles (Guest)</w:t>
      </w:r>
      <w:r>
        <w:br/>
        <w:t xml:space="preserve">Umm would be a great contact if </w:t>
      </w:r>
      <w:proofErr w:type="spellStart"/>
      <w:r>
        <w:t>if</w:t>
      </w:r>
      <w:proofErr w:type="spellEnd"/>
      <w:r>
        <w:t xml:space="preserve"> you want me to.</w:t>
      </w:r>
    </w:p>
    <w:p w14:paraId="39DAA0BA" w14:textId="77777777" w:rsidR="001B220B" w:rsidRDefault="00F37BE2">
      <w:r>
        <w:t>0:43:0.200 --&gt; 0:43:1.690</w:t>
      </w:r>
      <w:r>
        <w:br/>
        <w:t>Tonya Johnson</w:t>
      </w:r>
      <w:r>
        <w:br/>
        <w:t>Absolutely yes.</w:t>
      </w:r>
    </w:p>
    <w:p w14:paraId="39DAA0BB" w14:textId="77777777" w:rsidR="001B220B" w:rsidRDefault="00F37BE2">
      <w:r>
        <w:t>0:43:2.370 --&gt; 0:43:2.570</w:t>
      </w:r>
      <w:r>
        <w:br/>
        <w:t>Kim Knowles (Guest)</w:t>
      </w:r>
      <w:r>
        <w:br/>
        <w:t>OK.</w:t>
      </w:r>
    </w:p>
    <w:p w14:paraId="39DAA0BC" w14:textId="77777777" w:rsidR="001B220B" w:rsidRDefault="00F37BE2">
      <w:r>
        <w:t>0:43:1.840 --&gt; 0:43:3.240</w:t>
      </w:r>
      <w:r>
        <w:br/>
        <w:t>Tonya Johnson</w:t>
      </w:r>
      <w:r>
        <w:br/>
        <w:t>Ther</w:t>
      </w:r>
      <w:r>
        <w:t>e would be greatly appreciated.</w:t>
      </w:r>
    </w:p>
    <w:p w14:paraId="39DAA0BD" w14:textId="77777777" w:rsidR="001B220B" w:rsidRDefault="00F37BE2">
      <w:r>
        <w:lastRenderedPageBreak/>
        <w:t>0:43:6.550 --&gt; 0:43:7.410</w:t>
      </w:r>
      <w:r>
        <w:br/>
        <w:t>Tonya Johnson</w:t>
      </w:r>
      <w:r>
        <w:br/>
        <w:t>Thank you so much.</w:t>
      </w:r>
    </w:p>
    <w:p w14:paraId="39DAA0BE" w14:textId="77777777" w:rsidR="001B220B" w:rsidRDefault="00F37BE2">
      <w:r>
        <w:t>0:43:10.190 --&gt; 0:43:10.700</w:t>
      </w:r>
      <w:r>
        <w:br/>
        <w:t>Jan Gudell</w:t>
      </w:r>
      <w:r>
        <w:br/>
        <w:t>Thanks Kim.</w:t>
      </w:r>
    </w:p>
    <w:p w14:paraId="39DAA0BF" w14:textId="77777777" w:rsidR="001B220B" w:rsidRDefault="00F37BE2">
      <w:r>
        <w:t>0:43:12.560 --&gt; 0:43:13.240</w:t>
      </w:r>
      <w:r>
        <w:br/>
        <w:t>Jan Gudell</w:t>
      </w:r>
      <w:r>
        <w:br/>
        <w:t>Did this.</w:t>
      </w:r>
    </w:p>
    <w:p w14:paraId="39DAA0C0" w14:textId="77777777" w:rsidR="001B220B" w:rsidRDefault="00F37BE2">
      <w:r>
        <w:t>0:43:13.250 --&gt; 0:43:21.760</w:t>
      </w:r>
      <w:r>
        <w:br/>
        <w:t>Jan Gudell</w:t>
      </w:r>
      <w:r>
        <w:br/>
        <w:t>Next slide, cover some ini</w:t>
      </w:r>
      <w:r>
        <w:t>tial, umm, metrics that the team would like to track.</w:t>
      </w:r>
    </w:p>
    <w:p w14:paraId="39DAA0C1" w14:textId="77777777" w:rsidR="001B220B" w:rsidRDefault="00F37BE2">
      <w:r>
        <w:t>0:43:22.530 --&gt; 0:43:25.460</w:t>
      </w:r>
      <w:r>
        <w:br/>
        <w:t>Jan Gudell</w:t>
      </w:r>
      <w:r>
        <w:br/>
        <w:t>Some of them are related to program activities.</w:t>
      </w:r>
    </w:p>
    <w:p w14:paraId="39DAA0C2" w14:textId="77777777" w:rsidR="001B220B" w:rsidRDefault="00F37BE2">
      <w:r>
        <w:t>0:43:25.470 --&gt; 0:43:26.130</w:t>
      </w:r>
      <w:r>
        <w:br/>
        <w:t>Jan Gudell</w:t>
      </w:r>
      <w:r>
        <w:br/>
        <w:t>So how many?</w:t>
      </w:r>
    </w:p>
    <w:p w14:paraId="39DAA0C3" w14:textId="77777777" w:rsidR="001B220B" w:rsidRDefault="00F37BE2">
      <w:r>
        <w:t>0:43:27.290 --&gt; 0:43:33.100</w:t>
      </w:r>
      <w:r>
        <w:br/>
        <w:t>Jan Gudell</w:t>
      </w:r>
      <w:r>
        <w:br/>
        <w:t>Umm new AV registrations</w:t>
      </w:r>
      <w:r>
        <w:t xml:space="preserve"> do we get over the next year?</w:t>
      </w:r>
    </w:p>
    <w:p w14:paraId="39DAA0C4" w14:textId="77777777" w:rsidR="001B220B" w:rsidRDefault="00F37BE2">
      <w:r>
        <w:t>0:43:36.410 --&gt; 0:44:3.380</w:t>
      </w:r>
      <w:r>
        <w:br/>
        <w:t>Jan Gudell</w:t>
      </w:r>
      <w:r>
        <w:br/>
        <w:t>For small kids that want to become approved vendors in the program, umm, the number of project applications that are submitted and approved and then we can also track the value of the rec</w:t>
      </w:r>
      <w:r>
        <w:t xml:space="preserve"> agreements that are made to small and emerging businesses on that may extend task PY 6 because if somebody's you know just coming in the timeline for.</w:t>
      </w:r>
    </w:p>
    <w:p w14:paraId="39DAA0C5" w14:textId="77777777" w:rsidR="001B220B" w:rsidRDefault="00F37BE2">
      <w:r>
        <w:t>0:44:3.490 --&gt; 0:44:9.340</w:t>
      </w:r>
      <w:r>
        <w:br/>
        <w:t>Jan Gudell</w:t>
      </w:r>
      <w:r>
        <w:br/>
        <w:t xml:space="preserve">For projects, may </w:t>
      </w:r>
      <w:proofErr w:type="spellStart"/>
      <w:r>
        <w:t>may</w:t>
      </w:r>
      <w:proofErr w:type="spellEnd"/>
      <w:r>
        <w:t xml:space="preserve"> not fit within the PY 6.</w:t>
      </w:r>
    </w:p>
    <w:p w14:paraId="39DAA0C6" w14:textId="77777777" w:rsidR="001B220B" w:rsidRDefault="00F37BE2">
      <w:r>
        <w:t>0:44:9.970 --&gt; 0:44:</w:t>
      </w:r>
      <w:r>
        <w:t>18.370</w:t>
      </w:r>
      <w:r>
        <w:br/>
        <w:t>Jan Gudell</w:t>
      </w:r>
      <w:r>
        <w:br/>
        <w:t xml:space="preserve">Umm, some other things that we </w:t>
      </w:r>
      <w:proofErr w:type="spellStart"/>
      <w:r>
        <w:t>wanna</w:t>
      </w:r>
      <w:proofErr w:type="spellEnd"/>
      <w:r>
        <w:t xml:space="preserve"> track would be related to the activity of the small and emerging businesses.</w:t>
      </w:r>
    </w:p>
    <w:p w14:paraId="39DAA0C7" w14:textId="77777777" w:rsidR="001B220B" w:rsidRDefault="00F37BE2">
      <w:r>
        <w:t>0:44:18.380 --&gt; 0:44:32.160</w:t>
      </w:r>
      <w:r>
        <w:br/>
        <w:t>Jan Gudell</w:t>
      </w:r>
      <w:r>
        <w:br/>
        <w:t>So the new partnerships and collaborations that they may make to help establish thems</w:t>
      </w:r>
      <w:r>
        <w:t>elves in the solar space, new projects and business opportunities that emerge.</w:t>
      </w:r>
    </w:p>
    <w:p w14:paraId="39DAA0C8" w14:textId="77777777" w:rsidR="001B220B" w:rsidRDefault="00F37BE2">
      <w:r>
        <w:lastRenderedPageBreak/>
        <w:t>0:44:33.210 --&gt; 0:44:40.330</w:t>
      </w:r>
      <w:r>
        <w:br/>
        <w:t>Jan Gudell</w:t>
      </w:r>
      <w:r>
        <w:br/>
        <w:t>Umm, how much funding or capital are they able to bring into their small businesses to grow their businesses?</w:t>
      </w:r>
    </w:p>
    <w:p w14:paraId="39DAA0C9" w14:textId="77777777" w:rsidR="001B220B" w:rsidRDefault="00F37BE2">
      <w:r>
        <w:t>0:44:41.650 --&gt; 0:45:10.270</w:t>
      </w:r>
      <w:r>
        <w:br/>
      </w:r>
      <w:r>
        <w:t>Jan Gudell</w:t>
      </w:r>
      <w:r>
        <w:br/>
        <w:t xml:space="preserve">Do we see annual revenues for the small businesses improving on how many jobs have been created since they've started participating in the </w:t>
      </w:r>
      <w:proofErr w:type="spellStart"/>
      <w:r>
        <w:t>the</w:t>
      </w:r>
      <w:proofErr w:type="spellEnd"/>
      <w:r>
        <w:t xml:space="preserve"> solar market and </w:t>
      </w:r>
      <w:proofErr w:type="spellStart"/>
      <w:r>
        <w:t>and</w:t>
      </w:r>
      <w:proofErr w:type="spellEnd"/>
      <w:r>
        <w:t xml:space="preserve"> then what are the location of those jobs, umm and then we can also look at the ce</w:t>
      </w:r>
      <w:r>
        <w:t>rtifications that they obtain, are they getting any of the certifications that Laverne mentioned or the DG Installer certification?</w:t>
      </w:r>
    </w:p>
    <w:p w14:paraId="39DAA0CA" w14:textId="77777777" w:rsidR="001B220B" w:rsidRDefault="00F37BE2">
      <w:r>
        <w:t>0:45:13.190 --&gt; 0:45:23.790</w:t>
      </w:r>
      <w:r>
        <w:br/>
        <w:t>Jan Gudell</w:t>
      </w:r>
      <w:r>
        <w:br/>
        <w:t>And then you know another question for the group is, are there other metrics that fol</w:t>
      </w:r>
      <w:r>
        <w:t>ks think would think would be worthwhile for us to keep an eye on as we move forward?</w:t>
      </w:r>
    </w:p>
    <w:p w14:paraId="39DAA0CB" w14:textId="77777777" w:rsidR="001B220B" w:rsidRDefault="00F37BE2">
      <w:r>
        <w:t>0:45:37.390 --&gt; 0:45:38.0</w:t>
      </w:r>
      <w:r>
        <w:br/>
        <w:t>Jan Gudell</w:t>
      </w:r>
      <w:r>
        <w:br/>
        <w:t>Go ahead, Kim.</w:t>
      </w:r>
    </w:p>
    <w:p w14:paraId="39DAA0CC" w14:textId="77777777" w:rsidR="001B220B" w:rsidRDefault="00F37BE2">
      <w:r>
        <w:t>0:45:39.410 --&gt; 0:45:40.400</w:t>
      </w:r>
      <w:r>
        <w:br/>
        <w:t>Kim Knowles (Guest)</w:t>
      </w:r>
      <w:r>
        <w:br/>
        <w:t xml:space="preserve">Yeah, I'm </w:t>
      </w:r>
      <w:proofErr w:type="gramStart"/>
      <w:r>
        <w:t>really sorry</w:t>
      </w:r>
      <w:proofErr w:type="gramEnd"/>
      <w:r>
        <w:t>.</w:t>
      </w:r>
    </w:p>
    <w:p w14:paraId="39DAA0CD" w14:textId="77777777" w:rsidR="001B220B" w:rsidRDefault="00F37BE2">
      <w:r>
        <w:t>0:45:40.410 --&gt; 0:45:43.300</w:t>
      </w:r>
      <w:r>
        <w:br/>
        <w:t xml:space="preserve">Kim Knowles </w:t>
      </w:r>
      <w:r>
        <w:t>(Guest)</w:t>
      </w:r>
      <w:r>
        <w:br/>
        <w:t xml:space="preserve">I </w:t>
      </w:r>
      <w:proofErr w:type="gramStart"/>
      <w:r>
        <w:t>have to</w:t>
      </w:r>
      <w:proofErr w:type="gramEnd"/>
      <w:r>
        <w:t xml:space="preserve"> run now, but I did put a comment in the chat.</w:t>
      </w:r>
    </w:p>
    <w:p w14:paraId="39DAA0CE" w14:textId="77777777" w:rsidR="001B220B" w:rsidRDefault="00F37BE2">
      <w:r>
        <w:t>0:45:49.890 --&gt; 0:45:50.110</w:t>
      </w:r>
      <w:r>
        <w:br/>
        <w:t>Jan Gudell</w:t>
      </w:r>
      <w:r>
        <w:br/>
        <w:t>Umm.</w:t>
      </w:r>
    </w:p>
    <w:p w14:paraId="39DAA0CF" w14:textId="77777777" w:rsidR="001B220B" w:rsidRDefault="00F37BE2">
      <w:r>
        <w:t>0:45:45.420 --&gt; 0:45:56.470</w:t>
      </w:r>
      <w:r>
        <w:br/>
        <w:t>Kim Knowles (Guest)</w:t>
      </w:r>
      <w:r>
        <w:br/>
        <w:t xml:space="preserve">And UM, we're working on a letter around this issue to IPA and DCEO, so please look forward to that </w:t>
      </w:r>
      <w:r>
        <w:t>and I'm happy to talk about this more, but I have to I have an appointment.</w:t>
      </w:r>
    </w:p>
    <w:p w14:paraId="39DAA0D0" w14:textId="77777777" w:rsidR="001B220B" w:rsidRDefault="00F37BE2">
      <w:r>
        <w:t>0:45:57.420 --&gt; 0:45:57.890</w:t>
      </w:r>
      <w:r>
        <w:br/>
        <w:t>Jan Gudell</w:t>
      </w:r>
      <w:r>
        <w:br/>
        <w:t>OK.</w:t>
      </w:r>
    </w:p>
    <w:p w14:paraId="39DAA0D1" w14:textId="77777777" w:rsidR="001B220B" w:rsidRDefault="00F37BE2">
      <w:r>
        <w:t>0:45:57.940 --&gt; 0:45:59.200</w:t>
      </w:r>
      <w:r>
        <w:br/>
        <w:t>Jan Gudell</w:t>
      </w:r>
      <w:r>
        <w:br/>
        <w:t>Well, we'll thanks so much.</w:t>
      </w:r>
    </w:p>
    <w:p w14:paraId="39DAA0D2" w14:textId="77777777" w:rsidR="001B220B" w:rsidRDefault="00F37BE2">
      <w:r>
        <w:lastRenderedPageBreak/>
        <w:t>0:45:59.210 --&gt; 0:46:0.770</w:t>
      </w:r>
      <w:r>
        <w:br/>
        <w:t>Jan Gudell</w:t>
      </w:r>
      <w:r>
        <w:br/>
        <w:t xml:space="preserve">We'll follow up with you, </w:t>
      </w:r>
      <w:r>
        <w:t>Kim.</w:t>
      </w:r>
    </w:p>
    <w:p w14:paraId="39DAA0D3" w14:textId="77777777" w:rsidR="001B220B" w:rsidRDefault="00F37BE2">
      <w:r>
        <w:t>0:46:1.230 --&gt; 0:46:1.470</w:t>
      </w:r>
      <w:r>
        <w:br/>
        <w:t>Kim Knowles (Guest)</w:t>
      </w:r>
      <w:r>
        <w:br/>
        <w:t>OK.</w:t>
      </w:r>
    </w:p>
    <w:p w14:paraId="39DAA0D4" w14:textId="77777777" w:rsidR="001B220B" w:rsidRDefault="00F37BE2">
      <w:r>
        <w:t>0:46:1.240 --&gt; 0:46:8.820</w:t>
      </w:r>
      <w:r>
        <w:br/>
        <w:t>Jan Gudell</w:t>
      </w:r>
      <w:r>
        <w:br/>
        <w:t>Thanks for all your umm the information you provided in your willingness to work with our team.</w:t>
      </w:r>
    </w:p>
    <w:p w14:paraId="39DAA0D5" w14:textId="77777777" w:rsidR="001B220B" w:rsidRDefault="00F37BE2">
      <w:r>
        <w:t>0:46:9.740 --&gt; 0:46:10.0</w:t>
      </w:r>
      <w:r>
        <w:br/>
        <w:t>Kim Knowles (Guest)</w:t>
      </w:r>
      <w:r>
        <w:br/>
        <w:t>Yeah.</w:t>
      </w:r>
    </w:p>
    <w:p w14:paraId="39DAA0D6" w14:textId="77777777" w:rsidR="001B220B" w:rsidRDefault="00F37BE2">
      <w:r>
        <w:t>0:46:10.10 --&gt; 0:</w:t>
      </w:r>
      <w:r>
        <w:t>46:10.450</w:t>
      </w:r>
      <w:r>
        <w:br/>
        <w:t>Kim Knowles (Guest)</w:t>
      </w:r>
      <w:r>
        <w:br/>
        <w:t>Thank you.</w:t>
      </w:r>
    </w:p>
    <w:p w14:paraId="39DAA0D7" w14:textId="77777777" w:rsidR="001B220B" w:rsidRDefault="00F37BE2">
      <w:r>
        <w:t>0:46:10.760 --&gt; 0:46:11.410</w:t>
      </w:r>
      <w:r>
        <w:br/>
        <w:t>Kim Knowles (Guest)</w:t>
      </w:r>
      <w:r>
        <w:br/>
        <w:t>Nice to meet you.</w:t>
      </w:r>
    </w:p>
    <w:p w14:paraId="39DAA0D8" w14:textId="77777777" w:rsidR="001B220B" w:rsidRDefault="00F37BE2">
      <w:r>
        <w:t>0:46:11.110 --&gt; 0:46:11.540</w:t>
      </w:r>
      <w:r>
        <w:br/>
        <w:t>Jan Gudell</w:t>
      </w:r>
      <w:r>
        <w:br/>
        <w:t>OK.</w:t>
      </w:r>
    </w:p>
    <w:p w14:paraId="39DAA0D9" w14:textId="77777777" w:rsidR="001B220B" w:rsidRDefault="00F37BE2">
      <w:r>
        <w:t>0:46:12.10 --&gt; 0:46:12.230</w:t>
      </w:r>
      <w:r>
        <w:br/>
        <w:t>Jan Gudell</w:t>
      </w:r>
      <w:r>
        <w:br/>
        <w:t xml:space="preserve">Bye </w:t>
      </w:r>
      <w:proofErr w:type="spellStart"/>
      <w:r>
        <w:t>bye</w:t>
      </w:r>
      <w:proofErr w:type="spellEnd"/>
      <w:r>
        <w:t>.</w:t>
      </w:r>
    </w:p>
    <w:p w14:paraId="39DAA0DA" w14:textId="77777777" w:rsidR="001B220B" w:rsidRDefault="00F37BE2">
      <w:r>
        <w:t>0:46:11.970 --&gt; 0:46:12.330</w:t>
      </w:r>
      <w:r>
        <w:br/>
      </w:r>
      <w:proofErr w:type="spellStart"/>
      <w:r>
        <w:t>LaVerne</w:t>
      </w:r>
      <w:proofErr w:type="spellEnd"/>
      <w:r>
        <w:t xml:space="preserve"> Hall</w:t>
      </w:r>
      <w:r>
        <w:br/>
        <w:t>Thanks.</w:t>
      </w:r>
    </w:p>
    <w:p w14:paraId="39DAA0DB" w14:textId="77777777" w:rsidR="001B220B" w:rsidRDefault="00F37BE2">
      <w:r>
        <w:t>0:46:11.94</w:t>
      </w:r>
      <w:r>
        <w:t>0 --&gt; 0:46:13.320</w:t>
      </w:r>
      <w:r>
        <w:br/>
        <w:t>Kim Knowles (Guest)</w:t>
      </w:r>
      <w:r>
        <w:br/>
      </w:r>
      <w:proofErr w:type="spellStart"/>
      <w:r>
        <w:t>Ohh</w:t>
      </w:r>
      <w:proofErr w:type="spellEnd"/>
      <w:r>
        <w:t>, the others bye.</w:t>
      </w:r>
    </w:p>
    <w:p w14:paraId="39DAA0DC" w14:textId="77777777" w:rsidR="001B220B" w:rsidRDefault="00F37BE2">
      <w:r>
        <w:t>0:46:16.230 --&gt; 0:46:19.140</w:t>
      </w:r>
      <w:r>
        <w:br/>
        <w:t>Jan Gudell</w:t>
      </w:r>
      <w:r>
        <w:br/>
        <w:t>OK, I'll pause here if there any other questions.</w:t>
      </w:r>
    </w:p>
    <w:p w14:paraId="39DAA0DD" w14:textId="77777777" w:rsidR="001B220B" w:rsidRDefault="00F37BE2">
      <w:r>
        <w:t>0:46:20.840 --&gt; 0:46:27.570</w:t>
      </w:r>
      <w:r>
        <w:br/>
        <w:t>Jan Gudell</w:t>
      </w:r>
      <w:r>
        <w:br/>
        <w:t xml:space="preserve">And I think that is </w:t>
      </w:r>
      <w:proofErr w:type="gramStart"/>
      <w:r>
        <w:t>actually the</w:t>
      </w:r>
      <w:proofErr w:type="gramEnd"/>
      <w:r>
        <w:t xml:space="preserve"> pretty much the end of our sort of f</w:t>
      </w:r>
      <w:r>
        <w:t>ormal presentation.</w:t>
      </w:r>
    </w:p>
    <w:p w14:paraId="39DAA0DE" w14:textId="77777777" w:rsidR="001B220B" w:rsidRDefault="00F37BE2">
      <w:r>
        <w:lastRenderedPageBreak/>
        <w:t>0:46:27.580 --&gt; 0:46:37.890</w:t>
      </w:r>
      <w:r>
        <w:br/>
        <w:t>Jan Gudell</w:t>
      </w:r>
      <w:r>
        <w:br/>
        <w:t xml:space="preserve">But if anybody has any thoughts, feedback, concerns, </w:t>
      </w:r>
      <w:proofErr w:type="gramStart"/>
      <w:r>
        <w:t>comments</w:t>
      </w:r>
      <w:proofErr w:type="gramEnd"/>
      <w:r>
        <w:t xml:space="preserve"> and you've got about another 11 minutes or so.</w:t>
      </w:r>
    </w:p>
    <w:p w14:paraId="39DAA0DF" w14:textId="77777777" w:rsidR="001B220B" w:rsidRDefault="00F37BE2">
      <w:r>
        <w:t>0:46:44.770 --&gt; 0:46:55.780</w:t>
      </w:r>
      <w:r>
        <w:br/>
        <w:t>Jan Gudell</w:t>
      </w:r>
      <w:r>
        <w:br/>
        <w:t xml:space="preserve">Uh, and just as a reminder, there's this meeting </w:t>
      </w:r>
      <w:r>
        <w:t xml:space="preserve">is </w:t>
      </w:r>
      <w:proofErr w:type="gramStart"/>
      <w:r>
        <w:t>recorded</w:t>
      </w:r>
      <w:proofErr w:type="gramEnd"/>
      <w:r>
        <w:t xml:space="preserve"> and we'll be posted in an announcement on the Illinois solar for all website.</w:t>
      </w:r>
    </w:p>
    <w:p w14:paraId="39DAA0E0" w14:textId="77777777" w:rsidR="001B220B" w:rsidRDefault="00F37BE2">
      <w:r>
        <w:t>0:46:56.290 --&gt; 0:47:0.990</w:t>
      </w:r>
      <w:r>
        <w:br/>
        <w:t>Jan Gudell</w:t>
      </w:r>
      <w:r>
        <w:br/>
        <w:t>The next meeting agenda will be sent to participants and posted ahead of the session.</w:t>
      </w:r>
    </w:p>
    <w:p w14:paraId="39DAA0E1" w14:textId="77777777" w:rsidR="001B220B" w:rsidRDefault="00F37BE2">
      <w:r>
        <w:t>0:47:2.300 --&gt; 0:47:8.100</w:t>
      </w:r>
      <w:r>
        <w:br/>
        <w:t>Jan Gudell</w:t>
      </w:r>
      <w:r>
        <w:br/>
        <w:t>And t</w:t>
      </w:r>
      <w:r>
        <w:t>hen here's contact information for myself.</w:t>
      </w:r>
    </w:p>
    <w:p w14:paraId="39DAA0E2" w14:textId="77777777" w:rsidR="001B220B" w:rsidRDefault="00F37BE2">
      <w:r>
        <w:t>0:47:9.250 --&gt; 0:47:13.150</w:t>
      </w:r>
      <w:r>
        <w:br/>
        <w:t>Jan Gudell</w:t>
      </w:r>
      <w:r>
        <w:br/>
        <w:t>No, I solar for all Tonya and Allie.</w:t>
      </w:r>
    </w:p>
    <w:p w14:paraId="39DAA0E3" w14:textId="77777777" w:rsidR="001B220B" w:rsidRDefault="00F37BE2">
      <w:r>
        <w:t>0:47:12.940 --&gt; 0:47:13.170</w:t>
      </w:r>
      <w:r>
        <w:br/>
        <w:t>Christianson, Elise</w:t>
      </w:r>
      <w:r>
        <w:br/>
        <w:t>You.</w:t>
      </w:r>
    </w:p>
    <w:p w14:paraId="39DAA0E4" w14:textId="77777777" w:rsidR="001B220B" w:rsidRDefault="00F37BE2">
      <w:r>
        <w:t>0:47:13.220 --&gt; 0:47:14.880</w:t>
      </w:r>
      <w:r>
        <w:br/>
        <w:t>Jan Gudell</w:t>
      </w:r>
      <w:r>
        <w:br/>
        <w:t>Who's organizing these meetings?</w:t>
      </w:r>
    </w:p>
    <w:p w14:paraId="39DAA0E5" w14:textId="77777777" w:rsidR="001B220B" w:rsidRDefault="00F37BE2">
      <w:r>
        <w:t>0:47:16.180 -</w:t>
      </w:r>
      <w:r>
        <w:t>-&gt; 0:47:18.790</w:t>
      </w:r>
      <w:r>
        <w:br/>
        <w:t>Christianson, Elise</w:t>
      </w:r>
      <w:r>
        <w:br/>
        <w:t>Don't get uh, basically.</w:t>
      </w:r>
    </w:p>
    <w:p w14:paraId="39DAA0E6" w14:textId="77777777" w:rsidR="001B220B" w:rsidRDefault="00F37BE2">
      <w:r>
        <w:t>0:47:21.490 --&gt; 0:47:22.630</w:t>
      </w:r>
      <w:r>
        <w:br/>
      </w:r>
      <w:proofErr w:type="spellStart"/>
      <w:r>
        <w:t>LaVerne</w:t>
      </w:r>
      <w:proofErr w:type="spellEnd"/>
      <w:r>
        <w:t xml:space="preserve"> Hall</w:t>
      </w:r>
      <w:r>
        <w:br/>
        <w:t>John, that's question.</w:t>
      </w:r>
    </w:p>
    <w:p w14:paraId="39DAA0E7" w14:textId="77777777" w:rsidR="001B220B" w:rsidRDefault="00F37BE2">
      <w:r>
        <w:t>0:47:21.110 --&gt; 0:47:22.720</w:t>
      </w:r>
      <w:r>
        <w:br/>
        <w:t>Jan Gudell</w:t>
      </w:r>
      <w:r>
        <w:br/>
        <w:t>He, John, you have your hungries.</w:t>
      </w:r>
    </w:p>
    <w:p w14:paraId="39DAA0E8" w14:textId="77777777" w:rsidR="001B220B" w:rsidRDefault="00F37BE2">
      <w:r>
        <w:t>0:47:25.570 --&gt; 0:47:44.60</w:t>
      </w:r>
      <w:r>
        <w:br/>
        <w:t>John Delurey</w:t>
      </w:r>
      <w:r>
        <w:br/>
        <w:t>Yeah, something tha</w:t>
      </w:r>
      <w:r>
        <w:t>t you mentioned early on in in sort of your barrier assessment, Yan was access to capital but not just sort of capital access to some type of solar offer that is compliant with Illinois solar for all.</w:t>
      </w:r>
    </w:p>
    <w:p w14:paraId="39DAA0E9" w14:textId="77777777" w:rsidR="001B220B" w:rsidRDefault="00F37BE2">
      <w:r>
        <w:lastRenderedPageBreak/>
        <w:t>0:47:44.690 --&gt; 0:48:7.960</w:t>
      </w:r>
      <w:r>
        <w:br/>
        <w:t>John Delurey</w:t>
      </w:r>
      <w:r>
        <w:br/>
        <w:t>And just to put</w:t>
      </w:r>
      <w:r>
        <w:t xml:space="preserve"> a finer point on that, and again, I think this is what you already saying, but apologize if I'm misconstruing it is that it is the program to my knowledge, uh requires some type of third party ownership structure for it to be fully compliant with the </w:t>
      </w:r>
      <w:proofErr w:type="spellStart"/>
      <w:r>
        <w:t>the</w:t>
      </w:r>
      <w:proofErr w:type="spellEnd"/>
      <w:r>
        <w:t xml:space="preserve"> </w:t>
      </w:r>
      <w:r>
        <w:t>solar fraud program rules.</w:t>
      </w:r>
    </w:p>
    <w:p w14:paraId="39DAA0EA" w14:textId="77777777" w:rsidR="001B220B" w:rsidRDefault="00F37BE2">
      <w:r>
        <w:t>0:48:8.620 --&gt; 0:48:10.670</w:t>
      </w:r>
      <w:r>
        <w:br/>
        <w:t>John Delurey</w:t>
      </w:r>
      <w:r>
        <w:br/>
        <w:t>And so that is common.</w:t>
      </w:r>
    </w:p>
    <w:p w14:paraId="39DAA0EB" w14:textId="77777777" w:rsidR="001B220B" w:rsidRDefault="00F37BE2">
      <w:r>
        <w:t>0:48:10.680 --&gt; 0:48:28.420</w:t>
      </w:r>
      <w:r>
        <w:br/>
        <w:t>John Delurey</w:t>
      </w:r>
      <w:r>
        <w:br/>
        <w:t>It's common not just in solar for all, but in the general solar market, a lot of companies offer leases or power purchase agr</w:t>
      </w:r>
      <w:r>
        <w:t>eements where it's essentially no upfront cost and then you pay as you go either a monthly fee or a certain like lower price.</w:t>
      </w:r>
    </w:p>
    <w:p w14:paraId="39DAA0EC" w14:textId="77777777" w:rsidR="001B220B" w:rsidRDefault="00F37BE2">
      <w:r>
        <w:t>0:48:28.630 --&gt; 0:48:41.0</w:t>
      </w:r>
      <w:r>
        <w:br/>
        <w:t>John Delurey</w:t>
      </w:r>
      <w:r>
        <w:br/>
        <w:t>The energy that the panels produce, it is complex and yeah, and I I'm glad you even flagged</w:t>
      </w:r>
      <w:r>
        <w:t xml:space="preserve">, like just the legal fees of creating a contract for that type of </w:t>
      </w:r>
      <w:proofErr w:type="gramStart"/>
      <w:r>
        <w:t>third party</w:t>
      </w:r>
      <w:proofErr w:type="gramEnd"/>
      <w:r>
        <w:t xml:space="preserve"> ownership structure.</w:t>
      </w:r>
    </w:p>
    <w:p w14:paraId="39DAA0ED" w14:textId="77777777" w:rsidR="001B220B" w:rsidRDefault="00F37BE2">
      <w:r>
        <w:t>0:48:41.330 --&gt; 0:49:24.220</w:t>
      </w:r>
      <w:r>
        <w:br/>
        <w:t>John Delurey</w:t>
      </w:r>
      <w:r>
        <w:br/>
        <w:t xml:space="preserve">And so I've long dreamt this dream of having some sort of standardized third party financing opportunity and </w:t>
      </w:r>
      <w:proofErr w:type="spellStart"/>
      <w:r>
        <w:t>and</w:t>
      </w:r>
      <w:proofErr w:type="spellEnd"/>
      <w:r>
        <w:t xml:space="preserve"> th</w:t>
      </w:r>
      <w:r>
        <w:t>at could take the form of like an approved vendor aggregator who enters the space and is able to sort of run that type of loan or lease product themselves or it could just be some type of like PPA in a box that anybody could tap into and you know smaller a</w:t>
      </w:r>
      <w:r>
        <w:t xml:space="preserve">nd less </w:t>
      </w:r>
      <w:proofErr w:type="spellStart"/>
      <w:r>
        <w:t>well resourced</w:t>
      </w:r>
      <w:proofErr w:type="spellEnd"/>
      <w:r>
        <w:t xml:space="preserve"> contractors could use the one other perhaps like wild card option that I wanted to bring to this group's attention is the Equitable Energy upgrade program.</w:t>
      </w:r>
    </w:p>
    <w:p w14:paraId="39DAA0EE" w14:textId="77777777" w:rsidR="001B220B" w:rsidRDefault="00F37BE2">
      <w:r>
        <w:t>0:49:25.920 --&gt; 0:49:44.930</w:t>
      </w:r>
      <w:r>
        <w:br/>
        <w:t>John Delurey</w:t>
      </w:r>
      <w:r>
        <w:br/>
        <w:t xml:space="preserve">This was created in CEJA and </w:t>
      </w:r>
      <w:proofErr w:type="spellStart"/>
      <w:r>
        <w:t>and</w:t>
      </w:r>
      <w:proofErr w:type="spellEnd"/>
      <w:r>
        <w:t xml:space="preserve"> it </w:t>
      </w:r>
      <w:r>
        <w:t xml:space="preserve">is designed to provide mostly like </w:t>
      </w:r>
      <w:proofErr w:type="gramStart"/>
      <w:r>
        <w:t>lower and middle income</w:t>
      </w:r>
      <w:proofErr w:type="gramEnd"/>
      <w:r>
        <w:t xml:space="preserve"> customers with wrap around home energy upgrades in such a way that it's paid back on the energy bill.</w:t>
      </w:r>
    </w:p>
    <w:p w14:paraId="39DAA0EF" w14:textId="77777777" w:rsidR="001B220B" w:rsidRDefault="00F37BE2">
      <w:r>
        <w:t>0:49:45.680 --&gt; 0:50:15.370</w:t>
      </w:r>
      <w:r>
        <w:br/>
        <w:t>John Delurey</w:t>
      </w:r>
      <w:r>
        <w:br/>
        <w:t xml:space="preserve">So unlike some other programs, this would be the </w:t>
      </w:r>
      <w:r>
        <w:t>utilities or the utility program administrator running the financing and running the upgrades and then the customer would only really ever see a bill reduction as they pay back that upgrade and then upgrade to be anything from air source heat pump to repla</w:t>
      </w:r>
      <w:r>
        <w:t>ce their gas furnace to blown insulation to rooftop solar.</w:t>
      </w:r>
    </w:p>
    <w:p w14:paraId="39DAA0F0" w14:textId="77777777" w:rsidR="001B220B" w:rsidRDefault="00F37BE2">
      <w:r>
        <w:t>0:50:16.840 --&gt; 0:50:54.40</w:t>
      </w:r>
      <w:r>
        <w:br/>
        <w:t>John Delurey</w:t>
      </w:r>
      <w:r>
        <w:br/>
        <w:t xml:space="preserve">So we think there is a path and it could be a </w:t>
      </w:r>
      <w:proofErr w:type="spellStart"/>
      <w:r>
        <w:t>a</w:t>
      </w:r>
      <w:proofErr w:type="spellEnd"/>
      <w:r>
        <w:t xml:space="preserve"> narrow one, but we hope it exists where this EEUP program and the program administrator for that could also p</w:t>
      </w:r>
      <w:r>
        <w:t xml:space="preserve">rovide that type of standardized third party financing like a PPA in a box or any contractor could essentially you know work with these customers but </w:t>
      </w:r>
      <w:r>
        <w:lastRenderedPageBreak/>
        <w:t>then have the EUP program administrator run the actual financing and long term rec obligations and sort of</w:t>
      </w:r>
      <w:r>
        <w:t xml:space="preserve"> served in that approved vendor role.</w:t>
      </w:r>
    </w:p>
    <w:p w14:paraId="39DAA0F1" w14:textId="77777777" w:rsidR="001B220B" w:rsidRDefault="00F37BE2">
      <w:r>
        <w:t>0:50:54.770 --&gt; 0:51:5.140</w:t>
      </w:r>
      <w:r>
        <w:br/>
        <w:t>John Delurey</w:t>
      </w:r>
      <w:r>
        <w:br/>
        <w:t xml:space="preserve">So I know that was like a bit of a deep dive for the tail end of a </w:t>
      </w:r>
      <w:proofErr w:type="gramStart"/>
      <w:r>
        <w:t>really helpful</w:t>
      </w:r>
      <w:proofErr w:type="gramEnd"/>
      <w:r>
        <w:t xml:space="preserve"> call, but I did just </w:t>
      </w:r>
      <w:proofErr w:type="spellStart"/>
      <w:r>
        <w:t>wanna</w:t>
      </w:r>
      <w:proofErr w:type="spellEnd"/>
      <w:r>
        <w:t xml:space="preserve"> bring the Equitable Energy upgrade program on to this group's radar.</w:t>
      </w:r>
    </w:p>
    <w:p w14:paraId="39DAA0F2" w14:textId="77777777" w:rsidR="001B220B" w:rsidRDefault="00F37BE2">
      <w:r>
        <w:t>0:51:5.290 --&gt; 0:51:5.570</w:t>
      </w:r>
      <w:r>
        <w:br/>
        <w:t>John Delurey</w:t>
      </w:r>
      <w:r>
        <w:br/>
        <w:t>Thanks.</w:t>
      </w:r>
    </w:p>
    <w:p w14:paraId="39DAA0F3" w14:textId="77777777" w:rsidR="001B220B" w:rsidRDefault="00F37BE2">
      <w:r>
        <w:t>0:51:5.580 --&gt; 0:51:26.760</w:t>
      </w:r>
      <w:r>
        <w:br/>
        <w:t>John Delurey</w:t>
      </w:r>
      <w:r>
        <w:br/>
        <w:t>I think you're doing terrific work and that is something that I'm working on separately is to figure out is there a way to leverage that program that the Illinois Commer</w:t>
      </w:r>
      <w:r>
        <w:t>ce Commission is currently building to deploy additional solar for all dollars and especially to bring in disadvantaged, small and emerging and bipod contractors in the solar for all?</w:t>
      </w:r>
    </w:p>
    <w:p w14:paraId="39DAA0F4" w14:textId="77777777" w:rsidR="001B220B" w:rsidRDefault="00F37BE2">
      <w:r>
        <w:t>0:51:28.120 --&gt; 0:51:32.190</w:t>
      </w:r>
      <w:r>
        <w:br/>
        <w:t>Jan Gudell</w:t>
      </w:r>
      <w:r>
        <w:br/>
        <w:t>Umm, thanks for sharing that. I d</w:t>
      </w:r>
      <w:r>
        <w:t>id see some emails.</w:t>
      </w:r>
    </w:p>
    <w:p w14:paraId="39DAA0F5" w14:textId="77777777" w:rsidR="001B220B" w:rsidRDefault="00F37BE2">
      <w:r>
        <w:t>0:51:32.200 --&gt; 0:51:33.650</w:t>
      </w:r>
      <w:r>
        <w:br/>
        <w:t>Jan Gudell</w:t>
      </w:r>
      <w:r>
        <w:br/>
        <w:t>UM, several weeks ago.</w:t>
      </w:r>
    </w:p>
    <w:p w14:paraId="39DAA0F6" w14:textId="77777777" w:rsidR="001B220B" w:rsidRDefault="00F37BE2">
      <w:r>
        <w:t>0:51:34.950 --&gt; 0:51:35.250</w:t>
      </w:r>
      <w:r>
        <w:br/>
        <w:t>Jan Gudell</w:t>
      </w:r>
      <w:r>
        <w:br/>
        <w:t>Umm.</w:t>
      </w:r>
    </w:p>
    <w:p w14:paraId="39DAA0F7" w14:textId="77777777" w:rsidR="001B220B" w:rsidRDefault="00F37BE2">
      <w:r>
        <w:t>0:51:35.380 --&gt; 0:51:42.400</w:t>
      </w:r>
      <w:r>
        <w:br/>
        <w:t>Jan Gudell</w:t>
      </w:r>
      <w:r>
        <w:br/>
        <w:t>Highlighting this is a potential area to support solar for all projects.</w:t>
      </w:r>
    </w:p>
    <w:p w14:paraId="39DAA0F8" w14:textId="77777777" w:rsidR="001B220B" w:rsidRDefault="00F37BE2">
      <w:r>
        <w:t>0:51:42.930 --&gt; 0:</w:t>
      </w:r>
      <w:r>
        <w:t>51:53.270</w:t>
      </w:r>
      <w:r>
        <w:br/>
        <w:t>Jan Gudell</w:t>
      </w:r>
      <w:r>
        <w:br/>
        <w:t>And umm, I don't think I got really anything detailed from what I recall I'll have to look back at that email thread.</w:t>
      </w:r>
    </w:p>
    <w:p w14:paraId="39DAA0F9" w14:textId="77777777" w:rsidR="001B220B" w:rsidRDefault="00F37BE2">
      <w:r>
        <w:t>0:51:53.280 --&gt; 0:52:1.720</w:t>
      </w:r>
      <w:r>
        <w:br/>
        <w:t>Jan Gudell</w:t>
      </w:r>
      <w:r>
        <w:br/>
        <w:t xml:space="preserve">But John, if you </w:t>
      </w:r>
      <w:proofErr w:type="spellStart"/>
      <w:r>
        <w:t>wanna</w:t>
      </w:r>
      <w:proofErr w:type="spellEnd"/>
      <w:r>
        <w:t>, maybe we can connect offline, talk through some of thes</w:t>
      </w:r>
      <w:r>
        <w:t>e ideas that would be fantastic.</w:t>
      </w:r>
    </w:p>
    <w:p w14:paraId="39DAA0FA" w14:textId="77777777" w:rsidR="001B220B" w:rsidRDefault="00F37BE2">
      <w:r>
        <w:t>0:52:10.60 --&gt; 0:52:11.490</w:t>
      </w:r>
      <w:r>
        <w:br/>
        <w:t>John Delurey</w:t>
      </w:r>
      <w:r>
        <w:br/>
        <w:t>Sorry, I meant was acting up.</w:t>
      </w:r>
    </w:p>
    <w:p w14:paraId="39DAA0FB" w14:textId="77777777" w:rsidR="001B220B" w:rsidRDefault="00F37BE2">
      <w:r>
        <w:lastRenderedPageBreak/>
        <w:t>0:52:11.750 --&gt; 0:52:17.810</w:t>
      </w:r>
      <w:r>
        <w:br/>
        <w:t>John Delurey</w:t>
      </w:r>
      <w:r>
        <w:br/>
        <w:t>That sounds great to me, and I'll also pass along a memo that I pulled together with some of the background on t</w:t>
      </w:r>
      <w:r>
        <w:t>hat.</w:t>
      </w:r>
    </w:p>
    <w:p w14:paraId="39DAA0FC" w14:textId="77777777" w:rsidR="001B220B" w:rsidRDefault="00F37BE2">
      <w:r>
        <w:t>0:52:18.680 --&gt; 0:52:20.180</w:t>
      </w:r>
      <w:r>
        <w:br/>
        <w:t>Jan Gudell</w:t>
      </w:r>
      <w:r>
        <w:br/>
        <w:t>OK, fantastic.</w:t>
      </w:r>
    </w:p>
    <w:p w14:paraId="39DAA0FD" w14:textId="77777777" w:rsidR="001B220B" w:rsidRDefault="00F37BE2">
      <w:r>
        <w:t>0:52:22.130 --&gt; 0:52:22.310</w:t>
      </w:r>
      <w:r>
        <w:br/>
        <w:t>Jan Gudell</w:t>
      </w:r>
      <w:r>
        <w:br/>
        <w:t>Right.</w:t>
      </w:r>
    </w:p>
    <w:p w14:paraId="39DAA0FE" w14:textId="77777777" w:rsidR="001B220B" w:rsidRDefault="00F37BE2">
      <w:r>
        <w:t>0:52:22.320 --&gt; 0:52:23.720</w:t>
      </w:r>
      <w:r>
        <w:br/>
        <w:t>Jan Gudell</w:t>
      </w:r>
      <w:r>
        <w:br/>
        <w:t>Well, this is all good stuff.</w:t>
      </w:r>
    </w:p>
    <w:p w14:paraId="39DAA0FF" w14:textId="77777777" w:rsidR="001B220B" w:rsidRDefault="00F37BE2">
      <w:r>
        <w:t>0:52:24.730 --&gt; 0:52:33.350</w:t>
      </w:r>
      <w:r>
        <w:br/>
        <w:t>Jan Gudell</w:t>
      </w:r>
      <w:r>
        <w:br/>
        <w:t xml:space="preserve">Well, we're </w:t>
      </w:r>
      <w:proofErr w:type="gramStart"/>
      <w:r>
        <w:t>really excited</w:t>
      </w:r>
      <w:proofErr w:type="gramEnd"/>
      <w:r>
        <w:t xml:space="preserve"> to, umm, </w:t>
      </w:r>
      <w:r>
        <w:t>move into the space and try to help out small and emerging businesses.</w:t>
      </w:r>
    </w:p>
    <w:p w14:paraId="39DAA100" w14:textId="77777777" w:rsidR="001B220B" w:rsidRDefault="00F37BE2">
      <w:r>
        <w:t>0:52:35.780 --&gt; 0:52:59.470</w:t>
      </w:r>
      <w:r>
        <w:br/>
        <w:t>Jan Gudell</w:t>
      </w:r>
      <w:r>
        <w:br/>
        <w:t xml:space="preserve">I </w:t>
      </w:r>
      <w:proofErr w:type="spellStart"/>
      <w:r>
        <w:t>I</w:t>
      </w:r>
      <w:proofErr w:type="spellEnd"/>
      <w:r>
        <w:t xml:space="preserve"> think that the </w:t>
      </w:r>
      <w:proofErr w:type="spellStart"/>
      <w:r>
        <w:t>the</w:t>
      </w:r>
      <w:proofErr w:type="spellEnd"/>
      <w:r>
        <w:t xml:space="preserve"> there's a lot of opportunity there and it's you know just a </w:t>
      </w:r>
      <w:proofErr w:type="spellStart"/>
      <w:r>
        <w:t>a</w:t>
      </w:r>
      <w:proofErr w:type="spellEnd"/>
      <w:r>
        <w:t xml:space="preserve"> </w:t>
      </w:r>
      <w:proofErr w:type="spellStart"/>
      <w:r>
        <w:t>a</w:t>
      </w:r>
      <w:proofErr w:type="spellEnd"/>
      <w:r>
        <w:t xml:space="preserve"> matter of putting together some of the different pieces of </w:t>
      </w:r>
      <w:r>
        <w:t xml:space="preserve">the proverbial jigsaw puzzle so that the </w:t>
      </w:r>
      <w:proofErr w:type="spellStart"/>
      <w:r>
        <w:t>the</w:t>
      </w:r>
      <w:proofErr w:type="spellEnd"/>
      <w:r>
        <w:t xml:space="preserve"> resources and the path becomes a little bit easier to traverse and </w:t>
      </w:r>
      <w:proofErr w:type="gramStart"/>
      <w:r>
        <w:t>more clear</w:t>
      </w:r>
      <w:proofErr w:type="gramEnd"/>
      <w:r>
        <w:t xml:space="preserve"> for small and emerging businesses.</w:t>
      </w:r>
    </w:p>
    <w:p w14:paraId="39DAA101" w14:textId="77777777" w:rsidR="001B220B" w:rsidRDefault="00F37BE2">
      <w:r>
        <w:t>0:52:59.480 --&gt; 0:53:4.330</w:t>
      </w:r>
      <w:r>
        <w:br/>
        <w:t>Jan Gudell</w:t>
      </w:r>
      <w:r>
        <w:br/>
        <w:t>And I think we can play a big role in, in, in helping make t</w:t>
      </w:r>
      <w:r>
        <w:t>hat happen.</w:t>
      </w:r>
    </w:p>
    <w:p w14:paraId="39DAA102" w14:textId="77777777" w:rsidR="001B220B" w:rsidRDefault="00F37BE2">
      <w:r>
        <w:t>0:53:5.440 --&gt; 0:53:10.680</w:t>
      </w:r>
      <w:r>
        <w:br/>
        <w:t>Jan Gudell</w:t>
      </w:r>
      <w:r>
        <w:br/>
        <w:t>O and unless anyone has any other questions or comments.</w:t>
      </w:r>
    </w:p>
    <w:p w14:paraId="39DAA103" w14:textId="77777777" w:rsidR="001B220B" w:rsidRDefault="00F37BE2">
      <w:r>
        <w:t>0:53:12.620 --&gt; 0:53:17.630</w:t>
      </w:r>
      <w:r>
        <w:br/>
        <w:t>Jan Gudell</w:t>
      </w:r>
      <w:r>
        <w:br/>
        <w:t>I think we can probably give you all another 4 minutes of your hour back.</w:t>
      </w:r>
    </w:p>
    <w:p w14:paraId="39DAA104" w14:textId="77777777" w:rsidR="001B220B" w:rsidRDefault="00F37BE2">
      <w:r>
        <w:t>0:53:23.220 --&gt; 0:53:24.10</w:t>
      </w:r>
      <w:r>
        <w:br/>
        <w:t>Alexandri</w:t>
      </w:r>
      <w:r>
        <w:t>a Cedergren</w:t>
      </w:r>
      <w:r>
        <w:br/>
        <w:t>Thank you, Jan.</w:t>
      </w:r>
    </w:p>
    <w:p w14:paraId="39DAA105" w14:textId="77777777" w:rsidR="001B220B" w:rsidRDefault="00F37BE2">
      <w:r>
        <w:t>0:53:24.20 --&gt; 0:53:37.650</w:t>
      </w:r>
      <w:r>
        <w:br/>
        <w:t>Alexandria Cedergren</w:t>
      </w:r>
      <w:r>
        <w:br/>
        <w:t xml:space="preserve">I just wanted to highlight again, I will be reaching out with the links to the recording, the </w:t>
      </w:r>
      <w:proofErr w:type="gramStart"/>
      <w:r>
        <w:t>transcript</w:t>
      </w:r>
      <w:proofErr w:type="gramEnd"/>
      <w:r>
        <w:t xml:space="preserve"> and the agenda on the website and then I will also follow up with the poten</w:t>
      </w:r>
      <w:r>
        <w:t>tial September meeting as well.</w:t>
      </w:r>
    </w:p>
    <w:p w14:paraId="39DAA106" w14:textId="77777777" w:rsidR="001B220B" w:rsidRDefault="00F37BE2">
      <w:r>
        <w:lastRenderedPageBreak/>
        <w:t>0:53:37.660 --&gt; 0:53:39.480</w:t>
      </w:r>
      <w:r>
        <w:br/>
        <w:t>Alexandria Cedergren</w:t>
      </w:r>
      <w:r>
        <w:br/>
        <w:t>So look out for those emails from me.</w:t>
      </w:r>
    </w:p>
    <w:p w14:paraId="39DAA107" w14:textId="77777777" w:rsidR="001B220B" w:rsidRDefault="00F37BE2">
      <w:r>
        <w:t>0:53:41.930 --&gt; 0:53:42.680</w:t>
      </w:r>
      <w:r>
        <w:br/>
        <w:t>Jan Gudell</w:t>
      </w:r>
      <w:r>
        <w:br/>
        <w:t>Thanks, Allie.</w:t>
      </w:r>
    </w:p>
    <w:p w14:paraId="39DAA108" w14:textId="77777777" w:rsidR="001B220B" w:rsidRDefault="00F37BE2">
      <w:r>
        <w:t>0:53:42.770 --&gt; 0:53:43.270</w:t>
      </w:r>
      <w:r>
        <w:br/>
        <w:t>Jan Gudell</w:t>
      </w:r>
      <w:r>
        <w:br/>
        <w:t>Thanks all.</w:t>
      </w:r>
    </w:p>
    <w:p w14:paraId="39DAA109" w14:textId="77777777" w:rsidR="001B220B" w:rsidRDefault="00F37BE2">
      <w:r>
        <w:t>0:53:44.520 --&gt; 0:53:45.10</w:t>
      </w:r>
      <w:r>
        <w:br/>
      </w:r>
      <w:proofErr w:type="spellStart"/>
      <w:r>
        <w:t>LaVer</w:t>
      </w:r>
      <w:r>
        <w:t>ne</w:t>
      </w:r>
      <w:proofErr w:type="spellEnd"/>
      <w:r>
        <w:t xml:space="preserve"> Hall</w:t>
      </w:r>
      <w:r>
        <w:br/>
        <w:t>OK.</w:t>
      </w:r>
    </w:p>
    <w:p w14:paraId="39DAA10A" w14:textId="77777777" w:rsidR="001B220B" w:rsidRDefault="00F37BE2">
      <w:r>
        <w:t>0:53:45.20 --&gt; 0:53:45.350</w:t>
      </w:r>
      <w:r>
        <w:br/>
      </w:r>
      <w:proofErr w:type="spellStart"/>
      <w:r>
        <w:t>LaVerne</w:t>
      </w:r>
      <w:proofErr w:type="spellEnd"/>
      <w:r>
        <w:t xml:space="preserve"> Hall</w:t>
      </w:r>
      <w:r>
        <w:br/>
        <w:t>Thanks.</w:t>
      </w:r>
    </w:p>
    <w:p w14:paraId="39DAA10B" w14:textId="77777777" w:rsidR="001B220B" w:rsidRDefault="00F37BE2">
      <w:r>
        <w:t>0:53:44.790 --&gt; 0:53:45.480</w:t>
      </w:r>
      <w:r>
        <w:br/>
        <w:t>Alexandria Cedergren</w:t>
      </w:r>
      <w:r>
        <w:br/>
        <w:t>Have a great day.</w:t>
      </w:r>
    </w:p>
    <w:p w14:paraId="39DAA10C" w14:textId="77777777" w:rsidR="001B220B" w:rsidRDefault="00F37BE2">
      <w:r>
        <w:t>0:53:45.360 --&gt; 0:53:46.900</w:t>
      </w:r>
      <w:r>
        <w:br/>
      </w:r>
      <w:proofErr w:type="spellStart"/>
      <w:r>
        <w:t>LaVerne</w:t>
      </w:r>
      <w:proofErr w:type="spellEnd"/>
      <w:r>
        <w:t xml:space="preserve"> Hall</w:t>
      </w:r>
      <w:r>
        <w:br/>
        <w:t xml:space="preserve">Yeah, </w:t>
      </w:r>
      <w:proofErr w:type="gramStart"/>
      <w:r>
        <w:t>you</w:t>
      </w:r>
      <w:proofErr w:type="gramEnd"/>
      <w:r>
        <w:t xml:space="preserve"> too.</w:t>
      </w:r>
    </w:p>
    <w:p w14:paraId="39DAA10D" w14:textId="77777777" w:rsidR="001B220B" w:rsidRDefault="00F37BE2">
      <w:r>
        <w:t>0:53:47.670 --&gt; 0:53:48.410</w:t>
      </w:r>
      <w:r>
        <w:br/>
        <w:t>Tonya Johnson</w:t>
      </w:r>
      <w:r>
        <w:br/>
        <w:t>Thank you everyone.</w:t>
      </w:r>
    </w:p>
    <w:p w14:paraId="39DAA10E" w14:textId="77777777" w:rsidR="001B220B" w:rsidRDefault="00F37BE2">
      <w:r>
        <w:t>0:53:48.930 --&gt; 0:53:49.510</w:t>
      </w:r>
      <w:r>
        <w:br/>
        <w:t>Christianson, Elise</w:t>
      </w:r>
      <w:r>
        <w:br/>
        <w:t>Thank you.</w:t>
      </w:r>
    </w:p>
    <w:sectPr w:rsidR="001B220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96FC1" w14:textId="77777777" w:rsidR="00935FD4" w:rsidRDefault="00935FD4" w:rsidP="00935FD4">
      <w:pPr>
        <w:spacing w:after="0" w:line="240" w:lineRule="auto"/>
      </w:pPr>
      <w:r>
        <w:separator/>
      </w:r>
    </w:p>
  </w:endnote>
  <w:endnote w:type="continuationSeparator" w:id="0">
    <w:p w14:paraId="1BFF39C5" w14:textId="77777777" w:rsidR="00935FD4" w:rsidRDefault="00935FD4" w:rsidP="00935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062023"/>
      <w:docPartObj>
        <w:docPartGallery w:val="Page Numbers (Bottom of Page)"/>
        <w:docPartUnique/>
      </w:docPartObj>
    </w:sdtPr>
    <w:sdtEndPr>
      <w:rPr>
        <w:noProof/>
      </w:rPr>
    </w:sdtEndPr>
    <w:sdtContent>
      <w:p w14:paraId="3EE237BB" w14:textId="765863F6" w:rsidR="00930115" w:rsidRDefault="009301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B30661" w14:textId="77777777" w:rsidR="00930115" w:rsidRDefault="00930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C47A3" w14:textId="77777777" w:rsidR="00935FD4" w:rsidRDefault="00935FD4" w:rsidP="00935FD4">
      <w:pPr>
        <w:spacing w:after="0" w:line="240" w:lineRule="auto"/>
      </w:pPr>
      <w:r>
        <w:separator/>
      </w:r>
    </w:p>
  </w:footnote>
  <w:footnote w:type="continuationSeparator" w:id="0">
    <w:p w14:paraId="1F0F27A5" w14:textId="77777777" w:rsidR="00935FD4" w:rsidRDefault="00935FD4" w:rsidP="00935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EA2A7" w14:textId="7A31A4C8" w:rsidR="00935FD4" w:rsidRPr="005C77E1" w:rsidRDefault="00935FD4" w:rsidP="00935FD4">
    <w:pPr>
      <w:pStyle w:val="Header"/>
      <w:rPr>
        <w:b/>
        <w:bCs/>
      </w:rPr>
    </w:pPr>
    <w:r w:rsidRPr="005C77E1">
      <w:rPr>
        <w:b/>
        <w:bCs/>
      </w:rPr>
      <w:t>Illinois Solar for All Advisory Committee Meeting</w:t>
    </w:r>
    <w:r>
      <w:rPr>
        <w:b/>
        <w:bCs/>
      </w:rPr>
      <w:t xml:space="preserve"> – </w:t>
    </w:r>
    <w:r>
      <w:rPr>
        <w:b/>
        <w:bCs/>
      </w:rPr>
      <w:t>Small and Emerging Businesses</w:t>
    </w:r>
    <w:r w:rsidRPr="005C77E1">
      <w:rPr>
        <w:b/>
        <w:bCs/>
      </w:rPr>
      <w:t xml:space="preserve"> Transcript</w:t>
    </w:r>
  </w:p>
  <w:p w14:paraId="53A2CA77" w14:textId="3CCEFA8B" w:rsidR="00935FD4" w:rsidRPr="005C77E1" w:rsidRDefault="00935FD4" w:rsidP="00935FD4">
    <w:pPr>
      <w:pStyle w:val="Header"/>
      <w:rPr>
        <w:b/>
        <w:bCs/>
      </w:rPr>
    </w:pPr>
    <w:r>
      <w:rPr>
        <w:b/>
        <w:bCs/>
      </w:rPr>
      <w:t>August 22</w:t>
    </w:r>
    <w:r w:rsidRPr="005C77E1">
      <w:rPr>
        <w:b/>
        <w:bCs/>
      </w:rPr>
      <w:t>, 2023</w:t>
    </w:r>
  </w:p>
  <w:p w14:paraId="36227428" w14:textId="77777777" w:rsidR="00935FD4" w:rsidRDefault="00935F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B220B"/>
    <w:rsid w:val="001B220B"/>
    <w:rsid w:val="00930115"/>
    <w:rsid w:val="00935FD4"/>
    <w:rsid w:val="00F37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A9F3C"/>
  <w15:docId w15:val="{46AD8FDF-58E9-4F6B-835D-4D69A6867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FD4"/>
  </w:style>
  <w:style w:type="paragraph" w:styleId="Footer">
    <w:name w:val="footer"/>
    <w:basedOn w:val="Normal"/>
    <w:link w:val="FooterChar"/>
    <w:uiPriority w:val="99"/>
    <w:unhideWhenUsed/>
    <w:rsid w:val="00935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06E127288E664784213818CB5C5DCA" ma:contentTypeVersion="19" ma:contentTypeDescription="Create a new document." ma:contentTypeScope="" ma:versionID="92770fc3939002aed4d2e5d449875bed">
  <xsd:schema xmlns:xsd="http://www.w3.org/2001/XMLSchema" xmlns:xs="http://www.w3.org/2001/XMLSchema" xmlns:p="http://schemas.microsoft.com/office/2006/metadata/properties" xmlns:ns1="http://schemas.microsoft.com/sharepoint/v3" xmlns:ns2="b6b43722-16b9-40ab-9842-b5379c0457c4" xmlns:ns3="3b95cb2c-15d4-40b4-a5ea-5b363946ee4f" targetNamespace="http://schemas.microsoft.com/office/2006/metadata/properties" ma:root="true" ma:fieldsID="f1b27ca6f88811aa212d900168636b23" ns1:_="" ns2:_="" ns3:_="">
    <xsd:import namespace="http://schemas.microsoft.com/sharepoint/v3"/>
    <xsd:import namespace="b6b43722-16b9-40ab-9842-b5379c0457c4"/>
    <xsd:import namespace="3b95cb2c-15d4-40b4-a5ea-5b363946ee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b43722-16b9-40ab-9842-b5379c045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929fd34-26c8-4d9f-a66d-c4a6e1935494"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5cb2c-15d4-40b4-a5ea-5b363946ee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8fe15d5-506a-46b3-8627-fe2bafb960da}" ma:internalName="TaxCatchAll" ma:showField="CatchAllData" ma:web="3b95cb2c-15d4-40b4-a5ea-5b363946ee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3b95cb2c-15d4-40b4-a5ea-5b363946ee4f"/>
    <_ip_UnifiedCompliancePolicyProperties xmlns="http://schemas.microsoft.com/sharepoint/v3" xsi:nil="true"/>
    <lcf76f155ced4ddcb4097134ff3c332f xmlns="b6b43722-16b9-40ab-9842-b5379c0457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F053B7-26A7-4C53-8BD3-BB316F759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b43722-16b9-40ab-9842-b5379c0457c4"/>
    <ds:schemaRef ds:uri="3b95cb2c-15d4-40b4-a5ea-5b363946e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D7EBDF-8CF5-454F-9186-BC9D35707931}">
  <ds:schemaRefs>
    <ds:schemaRef ds:uri="http://schemas.microsoft.com/sharepoint/v3/contenttype/forms"/>
  </ds:schemaRefs>
</ds:datastoreItem>
</file>

<file path=customXml/itemProps3.xml><?xml version="1.0" encoding="utf-8"?>
<ds:datastoreItem xmlns:ds="http://schemas.openxmlformats.org/officeDocument/2006/customXml" ds:itemID="{DC10A00B-811D-4375-8F80-A4F32D61734F}">
  <ds:schemaRefs>
    <ds:schemaRef ds:uri="http://purl.org/dc/dcmitype/"/>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 ds:uri="http://www.w3.org/XML/1998/namespace"/>
    <ds:schemaRef ds:uri="http://schemas.microsoft.com/office/2006/documentManagement/types"/>
    <ds:schemaRef ds:uri="3b95cb2c-15d4-40b4-a5ea-5b363946ee4f"/>
    <ds:schemaRef ds:uri="b6b43722-16b9-40ab-9842-b5379c0457c4"/>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8611</Words>
  <Characters>49083</Characters>
  <Application>Microsoft Office Word</Application>
  <DocSecurity>0</DocSecurity>
  <Lines>409</Lines>
  <Paragraphs>115</Paragraphs>
  <ScaleCrop>false</ScaleCrop>
  <Company/>
  <LinksUpToDate>false</LinksUpToDate>
  <CharactersWithSpaces>57579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Alexandria Cedergren</cp:lastModifiedBy>
  <cp:revision>2</cp:revision>
  <dcterms:created xsi:type="dcterms:W3CDTF">2023-08-22T16:52:00Z</dcterms:created>
  <dcterms:modified xsi:type="dcterms:W3CDTF">2023-08-22T16:52:00Z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0x0101002806E127288E664784213818CB5C5DCA</vt:lpwstr>
  </property>
</Properties>
</file>