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401" w:rsidRDefault="003C26FF" w14:paraId="0306DC57" w14:textId="6F386BB0">
      <w:r w:rsidR="003C26FF">
        <w:rPr/>
        <w:t>0:0:0.0 --&gt; 0:0:0.690</w:t>
      </w:r>
      <w:r>
        <w:br/>
      </w:r>
      <w:r w:rsidR="003C26FF">
        <w:rPr/>
        <w:t>Alexandria Cedergren</w:t>
      </w:r>
      <w:r>
        <w:br/>
      </w:r>
      <w:r w:rsidR="003C26FF">
        <w:rPr/>
        <w:t>All right.</w:t>
      </w:r>
    </w:p>
    <w:p w:rsidR="002D1401" w:rsidRDefault="003C26FF" w14:paraId="393FAE8B" w14:textId="77777777">
      <w:r>
        <w:t>0:0:0.780 --&gt; 0:0:8.890</w:t>
      </w:r>
      <w:r>
        <w:br/>
      </w:r>
      <w:r>
        <w:t>Alexandria Cedergren</w:t>
      </w:r>
      <w:r>
        <w:br/>
      </w:r>
      <w:r>
        <w:t>Good afternoon, everyone, and thank you for joining this meeting to go through the two new pilot programs that we are implementing this year.</w:t>
      </w:r>
    </w:p>
    <w:p w:rsidR="002D1401" w:rsidRDefault="003C26FF" w14:paraId="5B17D6E1" w14:textId="77777777">
      <w:r>
        <w:t>0:0:9.60 --&gt; 0:0:20.970</w:t>
      </w:r>
      <w:r>
        <w:br/>
      </w:r>
      <w:r>
        <w:t>Alexandria Cedergren</w:t>
      </w:r>
      <w:r>
        <w:br/>
      </w:r>
      <w:r>
        <w:t xml:space="preserve">This is an educational meeting for our advisory committee, so it's </w:t>
      </w:r>
      <w:proofErr w:type="gramStart"/>
      <w:r>
        <w:t>really just</w:t>
      </w:r>
      <w:proofErr w:type="gramEnd"/>
      <w:r>
        <w:t xml:space="preserve"> to inform you all of the few new pilots and answer any questions that you may have.</w:t>
      </w:r>
    </w:p>
    <w:p w:rsidR="002D1401" w:rsidRDefault="003C26FF" w14:paraId="3C9B4B28" w14:textId="77777777">
      <w:r>
        <w:t>0:0:22.850 --&gt; 0:0:26.840</w:t>
      </w:r>
      <w:r>
        <w:br/>
      </w:r>
      <w:r>
        <w:t>Alexandria Cedergren</w:t>
      </w:r>
      <w:r>
        <w:br/>
      </w:r>
      <w:r>
        <w:t>Umm, just for you all to know as well, we do have two members from the Elspeth team.</w:t>
      </w:r>
    </w:p>
    <w:p w:rsidR="002D1401" w:rsidRDefault="003C26FF" w14:paraId="2C9F1A12" w14:textId="77777777">
      <w:r>
        <w:t>0:0:26.890 --&gt; 0:0:34.470</w:t>
      </w:r>
      <w:r>
        <w:br/>
      </w:r>
      <w:r>
        <w:t>Alexandria Cedergren</w:t>
      </w:r>
      <w:r>
        <w:br/>
      </w:r>
      <w:r>
        <w:t>On the fall, we have Carlos Jones, one of our new vendor managers on the call as he continues to on board.</w:t>
      </w:r>
    </w:p>
    <w:p w:rsidR="002D1401" w:rsidRDefault="003C26FF" w14:paraId="6EB7E486" w14:textId="77777777">
      <w:r>
        <w:t>0:0:35.10 --&gt; 0:0:36.920</w:t>
      </w:r>
      <w:r>
        <w:br/>
      </w:r>
      <w:r>
        <w:t>Alexandria Cedergren</w:t>
      </w:r>
      <w:r>
        <w:br/>
      </w:r>
      <w:r>
        <w:t>He's also learning with you all.</w:t>
      </w:r>
    </w:p>
    <w:p w:rsidR="002D1401" w:rsidRDefault="003C26FF" w14:paraId="1FC6ED88" w14:textId="77777777">
      <w:r>
        <w:t>0:0:36.930 --&gt; 0:0:46.160</w:t>
      </w:r>
      <w:r>
        <w:br/>
      </w:r>
      <w:r>
        <w:t>Alexandria Cedergren</w:t>
      </w:r>
      <w:r>
        <w:br/>
      </w:r>
      <w:r>
        <w:t xml:space="preserve">So he will be here listening </w:t>
      </w:r>
      <w:proofErr w:type="gramStart"/>
      <w:r>
        <w:t>in</w:t>
      </w:r>
      <w:proofErr w:type="gramEnd"/>
      <w:r>
        <w:t xml:space="preserve"> and we also have Marie Johnson, who is our new director of the Illinois Solar for all program here at Elevate.</w:t>
      </w:r>
    </w:p>
    <w:p w:rsidR="002D1401" w:rsidRDefault="003C26FF" w14:paraId="2D932FD5" w14:textId="77777777">
      <w:r>
        <w:t>0:0:46.170 --&gt; 0:0:50.10</w:t>
      </w:r>
      <w:r>
        <w:br/>
      </w:r>
      <w:r>
        <w:t>Alexandria Cedergren</w:t>
      </w:r>
      <w:r>
        <w:br/>
      </w:r>
      <w:r>
        <w:t>So just wanted to welcome them to the advisory committee.</w:t>
      </w:r>
    </w:p>
    <w:p w:rsidR="002D1401" w:rsidRDefault="003C26FF" w14:paraId="029EC56A" w14:textId="77777777">
      <w:r>
        <w:t>0:0:53.140 --&gt; 0:0:58.990</w:t>
      </w:r>
      <w:r>
        <w:br/>
      </w:r>
      <w:r>
        <w:t>Alexandria Cedergren</w:t>
      </w:r>
      <w:r>
        <w:br/>
      </w:r>
      <w:r>
        <w:t>And we also have umm den and Abby from the IPA as well, with us to observe.</w:t>
      </w:r>
    </w:p>
    <w:p w:rsidR="002D1401" w:rsidRDefault="003C26FF" w14:paraId="20082E7B" w14:textId="77777777">
      <w:r>
        <w:t>0:0:59.0 --&gt; 0:1:2.840</w:t>
      </w:r>
      <w:r>
        <w:br/>
      </w:r>
      <w:r>
        <w:t>Alexandria Cedergren</w:t>
      </w:r>
      <w:r>
        <w:br/>
      </w:r>
      <w:r>
        <w:t>And if we have any questions for them as well, they can help answer.</w:t>
      </w:r>
    </w:p>
    <w:p w:rsidR="002D1401" w:rsidRDefault="003C26FF" w14:paraId="74EBD649" w14:textId="77777777">
      <w:r>
        <w:t>0:1:6.200 --&gt; 0:1:9.500</w:t>
      </w:r>
      <w:r>
        <w:br/>
      </w:r>
      <w:r>
        <w:t>Alexandria Cedergren</w:t>
      </w:r>
      <w:r>
        <w:br/>
      </w:r>
      <w:r>
        <w:t xml:space="preserve">OK, so the agenda for today is </w:t>
      </w:r>
      <w:proofErr w:type="gramStart"/>
      <w:r>
        <w:t>pretty simple</w:t>
      </w:r>
      <w:proofErr w:type="gramEnd"/>
      <w:r>
        <w:t>.</w:t>
      </w:r>
    </w:p>
    <w:p w:rsidR="002D1401" w:rsidRDefault="003C26FF" w14:paraId="1688A8CE" w14:textId="77777777">
      <w:r>
        <w:t>0:1:9.700 --&gt; 0:1:16.560</w:t>
      </w:r>
      <w:r>
        <w:br/>
      </w:r>
      <w:r>
        <w:t>Alexandria Cedergren</w:t>
      </w:r>
      <w:r>
        <w:br/>
      </w:r>
      <w:r>
        <w:t>We'll go through an overview of the residential solar pilot and then we'll talk about the home repairs and upgrades pilot.</w:t>
      </w:r>
    </w:p>
    <w:p w:rsidR="002D1401" w:rsidRDefault="003C26FF" w14:paraId="13C0AB19" w14:textId="77777777">
      <w:r>
        <w:t>0:1:17.120 --&gt; 0:1:22.790</w:t>
      </w:r>
      <w:r>
        <w:br/>
      </w:r>
      <w:r>
        <w:t>Alexandria Cedergren</w:t>
      </w:r>
      <w:r>
        <w:br/>
      </w:r>
      <w:r>
        <w:t>And so if you do have any questions, feel free to unmute and just ask away.</w:t>
      </w:r>
    </w:p>
    <w:p w:rsidR="002D1401" w:rsidRDefault="003C26FF" w14:paraId="6170A3C3" w14:textId="77777777">
      <w:r>
        <w:t>0:1:23.80 --&gt; 0:1:34.410</w:t>
      </w:r>
      <w:r>
        <w:br/>
      </w:r>
      <w:r>
        <w:t>Alexandria Cedergren</w:t>
      </w:r>
      <w:r>
        <w:br/>
      </w:r>
      <w:r>
        <w:t xml:space="preserve">As I mentioned, this is an educational meeting, so I want you all or I just want to make sure that you all understand the design of these two pilot programs and just make sure that I can answer </w:t>
      </w:r>
      <w:proofErr w:type="gramStart"/>
      <w:r>
        <w:t>all of</w:t>
      </w:r>
      <w:proofErr w:type="gramEnd"/>
      <w:r>
        <w:t xml:space="preserve"> your questions as they come up.</w:t>
      </w:r>
    </w:p>
    <w:p w:rsidR="002D1401" w:rsidRDefault="003C26FF" w14:paraId="39476D32" w14:textId="77777777">
      <w:r>
        <w:t>0:1:34.900 --&gt; 0:1:40.790</w:t>
      </w:r>
      <w:r>
        <w:br/>
      </w:r>
      <w:r>
        <w:t>Alexandria Cedergren</w:t>
      </w:r>
      <w:r>
        <w:br/>
      </w:r>
      <w:r>
        <w:t>But I do you ask if you don't have a question, please stay muted so that we can minimize the background noise.</w:t>
      </w:r>
    </w:p>
    <w:p w:rsidR="002D1401" w:rsidRDefault="003C26FF" w14:paraId="0434EC96" w14:textId="77777777">
      <w:r>
        <w:t>0:1:44.700 --&gt; 0:1:45.150</w:t>
      </w:r>
      <w:r>
        <w:br/>
      </w:r>
      <w:r>
        <w:t>Alexandria Cedergren</w:t>
      </w:r>
      <w:r>
        <w:br/>
      </w:r>
      <w:r>
        <w:t>OK.</w:t>
      </w:r>
    </w:p>
    <w:p w:rsidR="002D1401" w:rsidRDefault="003C26FF" w14:paraId="7D64ECA9" w14:textId="77777777">
      <w:r>
        <w:t>0:1:45.160 --&gt; 0:1:47.130</w:t>
      </w:r>
      <w:r>
        <w:br/>
      </w:r>
      <w:r>
        <w:t>Alexandria Cedergren</w:t>
      </w:r>
      <w:r>
        <w:br/>
      </w:r>
      <w:r>
        <w:t>So we will start with the residential solar pilot.</w:t>
      </w:r>
    </w:p>
    <w:p w:rsidR="002D1401" w:rsidRDefault="003C26FF" w14:paraId="23D81C1D" w14:textId="77777777">
      <w:r>
        <w:t>0:1:53.560 --&gt; 0:2:39.810</w:t>
      </w:r>
      <w:r>
        <w:br/>
      </w:r>
      <w:r>
        <w:t>Alexandria Cedergren</w:t>
      </w:r>
      <w:r>
        <w:br/>
      </w:r>
      <w:r>
        <w:t>So over the years in these first in the program years one through four, we had through vendors submit a total of 222 residential solar small projects which have been approved and or energized and in program your five which just closed in June we had 210 or currently we have 210 approved projects through that program year and so all those although these submissions for the residential solar small sub program is growing, it has been slower than anticipated in additionally almost all of these projects are located in the cook and Northeast and northwest regions of Illinois and this sector of residential solar.</w:t>
      </w:r>
    </w:p>
    <w:p w:rsidR="002D1401" w:rsidRDefault="003C26FF" w14:paraId="34BB3CCF" w14:textId="77777777">
      <w:r>
        <w:t>0:2:40.860 --&gt; 0:2:51.630</w:t>
      </w:r>
      <w:r>
        <w:br/>
      </w:r>
      <w:r>
        <w:t>Alexandria Cedergren</w:t>
      </w:r>
      <w:r>
        <w:br/>
      </w:r>
      <w:r>
        <w:t>It's very helpful because these smaller project sizes mean we can reach a lot more income eligible members of the community, which also drives solar, where ILSFA is meant to serve.</w:t>
      </w:r>
    </w:p>
    <w:p w:rsidR="002D1401" w:rsidRDefault="003C26FF" w14:paraId="0E18947D" w14:textId="77777777">
      <w:r>
        <w:t>0:2:52.300 --&gt; 0:3:23.490</w:t>
      </w:r>
      <w:r>
        <w:br/>
      </w:r>
      <w:r>
        <w:t>Alexandria Cedergren</w:t>
      </w:r>
      <w:r>
        <w:br/>
      </w:r>
      <w:r>
        <w:t xml:space="preserve">It's also very helpful to support workforce and contractor development, and so given this background of ILSFA, the purpose for this residential solar pilot is to adjust the delivery of residential solar to achieve the goals of continued growth in our communities that are and have been underserved in solar across </w:t>
      </w:r>
      <w:r>
        <w:t>the state, while also reducing the barriers that are listed on the slide here that were that have been reported by residents and approved vendors in previous years.</w:t>
      </w:r>
    </w:p>
    <w:p w:rsidR="002D1401" w:rsidRDefault="003C26FF" w14:paraId="6005373B" w14:textId="77777777">
      <w:r>
        <w:t>0:3:29.740 --&gt; 0:3:33.930</w:t>
      </w:r>
      <w:r>
        <w:br/>
      </w:r>
      <w:r>
        <w:t>Alexandria Cedergren</w:t>
      </w:r>
      <w:r>
        <w:br/>
      </w:r>
      <w:r>
        <w:t>And so part of the residential pilot includes marketing and outreach.</w:t>
      </w:r>
    </w:p>
    <w:p w:rsidR="002D1401" w:rsidRDefault="003C26FF" w14:paraId="4324B8A3" w14:textId="77777777">
      <w:r>
        <w:t>0:3:33.940 --&gt; 0:3:41.70</w:t>
      </w:r>
      <w:r>
        <w:br/>
      </w:r>
      <w:r>
        <w:t>Alexandria Cedergren</w:t>
      </w:r>
      <w:r>
        <w:br/>
      </w:r>
      <w:r>
        <w:t xml:space="preserve">And so this is shifting within the pilot to how the program we as the program administrator interact with our </w:t>
      </w:r>
      <w:proofErr w:type="gramStart"/>
      <w:r>
        <w:t>Community</w:t>
      </w:r>
      <w:proofErr w:type="gramEnd"/>
      <w:r>
        <w:t xml:space="preserve"> residents.</w:t>
      </w:r>
    </w:p>
    <w:p w:rsidR="002D1401" w:rsidRDefault="003C26FF" w14:paraId="72CC15C3" w14:textId="77777777">
      <w:r>
        <w:t>0:3:42.240 --&gt; 0:3:53.550</w:t>
      </w:r>
      <w:r>
        <w:br/>
      </w:r>
      <w:r>
        <w:t>Alexandria Cedergren</w:t>
      </w:r>
      <w:r>
        <w:br/>
      </w:r>
      <w:r>
        <w:t xml:space="preserve">And so to support these efforts within each of the Community areas, which I will get to in a moment, we will </w:t>
      </w:r>
      <w:proofErr w:type="gramStart"/>
      <w:r>
        <w:t>be</w:t>
      </w:r>
      <w:proofErr w:type="gramEnd"/>
      <w:r>
        <w:t xml:space="preserve"> and we will implement a marketing and outreach plan to drive participation.</w:t>
      </w:r>
    </w:p>
    <w:p w:rsidR="002D1401" w:rsidRDefault="003C26FF" w14:paraId="1A6BBDCC" w14:textId="77777777">
      <w:r>
        <w:t>0:3:55.210 --&gt; 0:4:3.330</w:t>
      </w:r>
      <w:r>
        <w:br/>
      </w:r>
      <w:r>
        <w:t>Alexandria Cedergren</w:t>
      </w:r>
      <w:r>
        <w:br/>
      </w:r>
      <w:r>
        <w:t>We will focus these outreach efforts from the program launch date in August until the end of November of this year.</w:t>
      </w:r>
    </w:p>
    <w:p w:rsidR="002D1401" w:rsidRDefault="003C26FF" w14:paraId="325CFA93" w14:textId="77777777">
      <w:r>
        <w:t>0:4:4.850 --&gt; 0:4:23.640</w:t>
      </w:r>
      <w:r>
        <w:br/>
      </w:r>
      <w:r>
        <w:t>Alexandria Cedergren</w:t>
      </w:r>
      <w:r>
        <w:br/>
      </w:r>
      <w:r>
        <w:t>The end of this outreach period will also align with the deadline for prospective participants to sign up for the program and to sign their customer contracts, and our hope is that by setting this deadline for residents in these communities, they'll feel maybe the urgency or just the excitement of the program, which can hopefully help us.</w:t>
      </w:r>
    </w:p>
    <w:p w:rsidR="002D1401" w:rsidRDefault="003C26FF" w14:paraId="3405AD79" w14:textId="77777777">
      <w:r>
        <w:t>0:4:23.650 --&gt; 0:4:34.800</w:t>
      </w:r>
      <w:r>
        <w:br/>
      </w:r>
      <w:r>
        <w:t>Alexandria Cedergren</w:t>
      </w:r>
      <w:r>
        <w:br/>
      </w:r>
      <w:r>
        <w:t>We're hoping this will help us reach our goal of signups, which is very, which is different from how we how the general SUBPROGRAM operates currently.</w:t>
      </w:r>
    </w:p>
    <w:p w:rsidR="002D1401" w:rsidRDefault="003C26FF" w14:paraId="58DCCD27" w14:textId="77777777">
      <w:r>
        <w:t>0:4:36.390 --&gt; 0:4:50.480</w:t>
      </w:r>
      <w:r>
        <w:br/>
      </w:r>
      <w:r>
        <w:t>Alexandria Cedergren</w:t>
      </w:r>
      <w:r>
        <w:br/>
      </w:r>
      <w:r>
        <w:t>In addition to that, our group, excuse me, grassroots educators provide crucial support in ILSFA programming already, and they can serve as a trusted resource within each pilot community area.</w:t>
      </w:r>
    </w:p>
    <w:p w:rsidR="002D1401" w:rsidRDefault="003C26FF" w14:paraId="29B734F9" w14:textId="77777777">
      <w:r>
        <w:t>0:4:50.540 --&gt; 0:4:51.450</w:t>
      </w:r>
      <w:r>
        <w:br/>
      </w:r>
      <w:r>
        <w:t>Alexandria Cedergren</w:t>
      </w:r>
      <w:r>
        <w:br/>
      </w:r>
      <w:r>
        <w:t>Where possible?</w:t>
      </w:r>
    </w:p>
    <w:p w:rsidR="002D1401" w:rsidRDefault="003C26FF" w14:paraId="74780C32" w14:textId="77777777">
      <w:r>
        <w:t>0:4:52.530 --&gt; 0:5:0.860</w:t>
      </w:r>
      <w:r>
        <w:br/>
      </w:r>
      <w:r>
        <w:t>Alexandria Cedergren</w:t>
      </w:r>
      <w:r>
        <w:br/>
      </w:r>
      <w:r>
        <w:t>Umm, so collaboration with a grassroots educator in a community area would be helpful to connect us with networks of residents.</w:t>
      </w:r>
    </w:p>
    <w:p w:rsidR="002D1401" w:rsidRDefault="003C26FF" w14:paraId="3C78CEE7" w14:textId="77777777">
      <w:r>
        <w:t>0:5:0.870 --&gt; 0:5:12.290</w:t>
      </w:r>
      <w:r>
        <w:br/>
      </w:r>
      <w:r>
        <w:t>Alexandria Cedergren</w:t>
      </w:r>
      <w:r>
        <w:br/>
      </w:r>
      <w:r>
        <w:t xml:space="preserve">And as was alluded to or mentioned in the first, </w:t>
      </w:r>
      <w:proofErr w:type="gramStart"/>
      <w:r>
        <w:t>Umm</w:t>
      </w:r>
      <w:proofErr w:type="gramEnd"/>
      <w:r>
        <w:t>, slide to help address one of the barriers of mistrust in recorders.</w:t>
      </w:r>
    </w:p>
    <w:p w:rsidR="002D1401" w:rsidRDefault="003C26FF" w14:paraId="01A64DC3" w14:textId="77777777">
      <w:r>
        <w:t>0:5:12.550 --&gt; 0:5:29.460</w:t>
      </w:r>
      <w:r>
        <w:br/>
      </w:r>
      <w:r>
        <w:t>Alexandria Cedergren</w:t>
      </w:r>
      <w:r>
        <w:br/>
      </w:r>
      <w:r>
        <w:t>When these organizations that are grassroots educators are well respected by the residents, and so we did add a new focus area centered around the pilot geographies in the most recent grassroots education RFP for this program year, that processes still being finalized.</w:t>
      </w:r>
    </w:p>
    <w:p w:rsidR="002D1401" w:rsidRDefault="003C26FF" w14:paraId="6401DD26" w14:textId="77777777">
      <w:r>
        <w:t>0:5:29.470 --&gt; 0:5:35.430</w:t>
      </w:r>
      <w:r>
        <w:br/>
      </w:r>
      <w:r>
        <w:t>Alexandria Cedergren</w:t>
      </w:r>
      <w:r>
        <w:br/>
      </w:r>
      <w:r>
        <w:t>So we will have updates on potential grassroots educators to help with the pilot soon.</w:t>
      </w:r>
    </w:p>
    <w:p w:rsidR="002D1401" w:rsidRDefault="003C26FF" w14:paraId="368DD432" w14:textId="77777777">
      <w:r>
        <w:t>0:5:40.770 --&gt; 0:5:50.920</w:t>
      </w:r>
      <w:r>
        <w:br/>
      </w:r>
      <w:r>
        <w:t>Alexandria Cedergren</w:t>
      </w:r>
      <w:r>
        <w:br/>
      </w:r>
      <w:r>
        <w:t xml:space="preserve">And so as I mentioned in the first slide, </w:t>
      </w:r>
      <w:proofErr w:type="gramStart"/>
      <w:r>
        <w:t>the majority of</w:t>
      </w:r>
      <w:proofErr w:type="gramEnd"/>
      <w:r>
        <w:t xml:space="preserve"> these residential small projects that have been located in the cook northeast and northwest regions of Illinois.</w:t>
      </w:r>
    </w:p>
    <w:p w:rsidR="002D1401" w:rsidRDefault="003C26FF" w14:paraId="7A125BDA" w14:textId="77777777">
      <w:r>
        <w:t>0:5:51.230 --&gt; 0:5:58.580</w:t>
      </w:r>
      <w:r>
        <w:br/>
      </w:r>
      <w:r>
        <w:t>Alexandria Cedergren</w:t>
      </w:r>
      <w:r>
        <w:br/>
      </w:r>
      <w:r>
        <w:t>And so with this in mind, one of the main goals of this pilot is to reach areas that are underserved by the residential solar, small subprogram.</w:t>
      </w:r>
    </w:p>
    <w:p w:rsidR="002D1401" w:rsidRDefault="003C26FF" w14:paraId="2D5AA44C" w14:textId="77777777">
      <w:r>
        <w:t>0:5:59.360 --&gt; 0:6:10.90</w:t>
      </w:r>
      <w:r>
        <w:br/>
      </w:r>
      <w:r>
        <w:t>Alexandria Cedergren</w:t>
      </w:r>
      <w:r>
        <w:br/>
      </w:r>
      <w:r>
        <w:t>And so to select the three pilot community areas, we put together a list of Community selection criteria and a list of proposed Community areas that would meet that.</w:t>
      </w:r>
    </w:p>
    <w:p w:rsidR="002D1401" w:rsidRDefault="003C26FF" w14:paraId="095DB2E2" w14:textId="77777777">
      <w:r>
        <w:t>0:6:10.190 --&gt; 0:6:17.590</w:t>
      </w:r>
      <w:r>
        <w:br/>
      </w:r>
      <w:r>
        <w:t>Alexandria Cedergren</w:t>
      </w:r>
      <w:r>
        <w:br/>
      </w:r>
      <w:r>
        <w:t xml:space="preserve">That goal after </w:t>
      </w:r>
      <w:proofErr w:type="gramStart"/>
      <w:r>
        <w:t>this criteria</w:t>
      </w:r>
      <w:proofErr w:type="gramEnd"/>
      <w:r>
        <w:t xml:space="preserve"> and the proposed list went through a stakeholder feedback process.</w:t>
      </w:r>
    </w:p>
    <w:p w:rsidR="002D1401" w:rsidRDefault="003C26FF" w14:paraId="6AA42F36" w14:textId="77777777">
      <w:r>
        <w:t>0:6:18.30 --&gt; 0:6:38.900</w:t>
      </w:r>
      <w:r>
        <w:br/>
      </w:r>
      <w:r>
        <w:t>Alexandria Cedergren</w:t>
      </w:r>
      <w:r>
        <w:br/>
      </w:r>
      <w:r>
        <w:t>The select the community selected our W Garfield Park in Chicago, Waukegan, and the Carbondale Marion micropolitan area, which includes 3 counties in southern Illinois, and so each of these communities will have one selected approved vendor perform the installations for this pilot and those selected vendors are expected to be announced soon.</w:t>
      </w:r>
    </w:p>
    <w:p w:rsidR="002D1401" w:rsidRDefault="003C26FF" w14:paraId="37B423C7" w14:textId="77777777">
      <w:r>
        <w:t>0:6:40.290 --&gt; 0:6:50.920</w:t>
      </w:r>
      <w:r>
        <w:br/>
      </w:r>
      <w:r>
        <w:t>Alexandria Cedergren</w:t>
      </w:r>
      <w:r>
        <w:br/>
      </w:r>
      <w:r>
        <w:t>And so the idea for this community selection process is that, you know, we will have concentrated outreach efforts for to support these specific communities.</w:t>
      </w:r>
    </w:p>
    <w:p w:rsidR="002D1401" w:rsidRDefault="003C26FF" w14:paraId="14CD581F" w14:textId="77777777">
      <w:r>
        <w:t>0:6:52.320 --&gt; 0:6:55.580</w:t>
      </w:r>
      <w:r>
        <w:br/>
      </w:r>
      <w:r>
        <w:t>Alexandria Cedergren</w:t>
      </w:r>
      <w:r>
        <w:br/>
      </w:r>
      <w:r>
        <w:t>Umm to hopefully reach as many participants as we can.</w:t>
      </w:r>
    </w:p>
    <w:p w:rsidR="002D1401" w:rsidRDefault="003C26FF" w14:paraId="24BA5409" w14:textId="77777777">
      <w:r>
        <w:t>0:6:56.50 --&gt; 0:6:56.690</w:t>
      </w:r>
      <w:r>
        <w:br/>
      </w:r>
      <w:r>
        <w:t>Vee Likes (Guest)</w:t>
      </w:r>
      <w:r>
        <w:br/>
      </w:r>
      <w:r>
        <w:t>Little bit more.</w:t>
      </w:r>
    </w:p>
    <w:p w:rsidR="002D1401" w:rsidRDefault="003C26FF" w14:paraId="1B36AEA5" w14:textId="77777777">
      <w:r>
        <w:t>0:6:58.420 --&gt; 0:7:0.710</w:t>
      </w:r>
      <w:r>
        <w:br/>
      </w:r>
      <w:r>
        <w:t>Alexandria Cedergren</w:t>
      </w:r>
      <w:r>
        <w:br/>
      </w:r>
      <w:r>
        <w:t>Welcome Vee, are you able to meet yourself?</w:t>
      </w:r>
    </w:p>
    <w:p w:rsidR="002D1401" w:rsidRDefault="003C26FF" w14:paraId="1BD6AD76" w14:textId="77777777">
      <w:r>
        <w:t>0:7:0.720 --&gt; 0:7:1.240</w:t>
      </w:r>
      <w:r>
        <w:br/>
      </w:r>
      <w:r>
        <w:t>Alexandria Cedergren</w:t>
      </w:r>
      <w:r>
        <w:br/>
      </w:r>
      <w:r>
        <w:t>Thank you.</w:t>
      </w:r>
    </w:p>
    <w:p w:rsidR="002D1401" w:rsidRDefault="003C26FF" w14:paraId="15C94037" w14:textId="77777777">
      <w:r>
        <w:t>0:7:3.630 --&gt; 0:7:5.960</w:t>
      </w:r>
      <w:r>
        <w:br/>
      </w:r>
      <w:r>
        <w:t>Alexandria Cedergren</w:t>
      </w:r>
      <w:r>
        <w:br/>
      </w:r>
      <w:r>
        <w:t>Any questions to this point before I move on?</w:t>
      </w:r>
    </w:p>
    <w:p w:rsidR="002D1401" w:rsidRDefault="003C26FF" w14:paraId="64B1483C" w14:textId="77777777">
      <w:r>
        <w:t>0:7:11.410 --&gt; 0:7:11.810</w:t>
      </w:r>
      <w:r>
        <w:br/>
      </w:r>
      <w:r>
        <w:t>Alexandria Cedergren</w:t>
      </w:r>
      <w:r>
        <w:br/>
      </w:r>
      <w:r>
        <w:t>Alright.</w:t>
      </w:r>
    </w:p>
    <w:p w:rsidR="002D1401" w:rsidRDefault="003C26FF" w14:paraId="002CFFDD" w14:textId="77777777">
      <w:r>
        <w:t>0:7:15.80 --&gt; 0:7:15.230</w:t>
      </w:r>
      <w:r>
        <w:br/>
      </w:r>
      <w:r>
        <w:t>Alexandria Cedergren</w:t>
      </w:r>
      <w:r>
        <w:br/>
      </w:r>
      <w:r>
        <w:t>Yeah.</w:t>
      </w:r>
    </w:p>
    <w:p w:rsidR="002D1401" w:rsidRDefault="003C26FF" w14:paraId="5960817F" w14:textId="77777777">
      <w:r>
        <w:t>0:7:13.460 --&gt; 0:7:15.990</w:t>
      </w:r>
      <w:r>
        <w:br/>
      </w:r>
      <w:r>
        <w:t>Laurie Fields</w:t>
      </w:r>
      <w:r>
        <w:br/>
      </w:r>
      <w:r>
        <w:t xml:space="preserve">Just </w:t>
      </w:r>
      <w:proofErr w:type="gramStart"/>
      <w:r>
        <w:t>real</w:t>
      </w:r>
      <w:proofErr w:type="gramEnd"/>
      <w:r>
        <w:t xml:space="preserve"> quick. Sorry.</w:t>
      </w:r>
    </w:p>
    <w:p w:rsidR="002D1401" w:rsidRDefault="003C26FF" w14:paraId="6654D887" w14:textId="77777777">
      <w:r>
        <w:t>0:7:16.60 --&gt; 0:7:16.570</w:t>
      </w:r>
      <w:r>
        <w:br/>
      </w:r>
      <w:r>
        <w:t>Laurie Fields</w:t>
      </w:r>
      <w:r>
        <w:br/>
      </w:r>
      <w:r>
        <w:t>So.</w:t>
      </w:r>
    </w:p>
    <w:p w:rsidR="002D1401" w:rsidRDefault="003C26FF" w14:paraId="600390C7" w14:textId="77777777">
      <w:r>
        <w:t>0:7:16.860 --&gt; 0:7:22.270</w:t>
      </w:r>
      <w:r>
        <w:br/>
      </w:r>
      <w:r>
        <w:t>Laurie Fields</w:t>
      </w:r>
      <w:r>
        <w:br/>
      </w:r>
      <w:r>
        <w:t xml:space="preserve">So there's only </w:t>
      </w:r>
      <w:proofErr w:type="spellStart"/>
      <w:r>
        <w:t>gonna</w:t>
      </w:r>
      <w:proofErr w:type="spellEnd"/>
      <w:r>
        <w:t xml:space="preserve"> be 1 vendor per area that's in this pilot program, is that correct?</w:t>
      </w:r>
    </w:p>
    <w:p w:rsidR="002D1401" w:rsidRDefault="003C26FF" w14:paraId="03D6050D" w14:textId="77777777">
      <w:r>
        <w:t>0:7:22.660 --&gt; 0:7:22.890</w:t>
      </w:r>
      <w:r>
        <w:br/>
      </w:r>
      <w:r>
        <w:t>Alexandria Cedergren</w:t>
      </w:r>
      <w:r>
        <w:br/>
      </w:r>
      <w:r>
        <w:t>Correct.</w:t>
      </w:r>
    </w:p>
    <w:p w:rsidR="002D1401" w:rsidRDefault="003C26FF" w14:paraId="448C86A2" w14:textId="77777777">
      <w:r>
        <w:t>0:7:22.660 --&gt; 0:7:27.850</w:t>
      </w:r>
      <w:r>
        <w:br/>
      </w:r>
      <w:r>
        <w:t>Laurie Fields</w:t>
      </w:r>
      <w:r>
        <w:br/>
      </w:r>
      <w:r>
        <w:t>So if someone wants to use a different vendor, they can do that in solar for all, just not as part of the pilot program.</w:t>
      </w:r>
    </w:p>
    <w:p w:rsidR="002D1401" w:rsidRDefault="003C26FF" w14:paraId="5E15D68E" w14:textId="77777777">
      <w:r>
        <w:t>0:7:27.860 --&gt; 0:7:28.390</w:t>
      </w:r>
      <w:r>
        <w:br/>
      </w:r>
      <w:r>
        <w:t>Laurie Fields</w:t>
      </w:r>
      <w:r>
        <w:br/>
      </w:r>
      <w:r>
        <w:t>Is that correct?</w:t>
      </w:r>
    </w:p>
    <w:p w:rsidR="002D1401" w:rsidRDefault="003C26FF" w14:paraId="06D50066" w14:textId="77777777">
      <w:r>
        <w:t>0:7:29.50 --&gt; 0:7:29.520</w:t>
      </w:r>
      <w:r>
        <w:br/>
      </w:r>
      <w:r>
        <w:t>Alexandria Cedergren</w:t>
      </w:r>
      <w:r>
        <w:br/>
      </w:r>
      <w:r>
        <w:t>Correct.</w:t>
      </w:r>
    </w:p>
    <w:p w:rsidR="002D1401" w:rsidRDefault="003C26FF" w14:paraId="347CF15E" w14:textId="77777777">
      <w:r>
        <w:t>0:7:30.310 --&gt; 0:7:30.710</w:t>
      </w:r>
      <w:r>
        <w:br/>
      </w:r>
      <w:r>
        <w:t>Laurie Fields</w:t>
      </w:r>
      <w:r>
        <w:br/>
      </w:r>
      <w:r>
        <w:t>OK.</w:t>
      </w:r>
    </w:p>
    <w:p w:rsidR="002D1401" w:rsidRDefault="003C26FF" w14:paraId="38447259" w14:textId="77777777">
      <w:r>
        <w:t>0:7:30.750 --&gt; 0:7:31.130</w:t>
      </w:r>
      <w:r>
        <w:br/>
      </w:r>
      <w:r>
        <w:t>Laurie Fields</w:t>
      </w:r>
      <w:r>
        <w:br/>
      </w:r>
      <w:r>
        <w:t>Thank you.</w:t>
      </w:r>
    </w:p>
    <w:p w:rsidR="002D1401" w:rsidRDefault="003C26FF" w14:paraId="34E399F3" w14:textId="77777777">
      <w:r>
        <w:t>0:7:29.530 --&gt; 0:7:37.500</w:t>
      </w:r>
      <w:r>
        <w:br/>
      </w:r>
      <w:r>
        <w:t>Alexandria Cedergren</w:t>
      </w:r>
      <w:r>
        <w:br/>
      </w:r>
      <w:r>
        <w:t xml:space="preserve">Yes, there the other, yes, yes, other approved vendors are still able to work wherever they feel or </w:t>
      </w:r>
      <w:proofErr w:type="spellStart"/>
      <w:r>
        <w:t>or</w:t>
      </w:r>
      <w:proofErr w:type="spellEnd"/>
      <w:r>
        <w:t xml:space="preserve"> </w:t>
      </w:r>
      <w:proofErr w:type="spellStart"/>
      <w:r>
        <w:t>or</w:t>
      </w:r>
      <w:proofErr w:type="spellEnd"/>
      <w:r>
        <w:t xml:space="preserve"> are finding customers, yes.</w:t>
      </w:r>
    </w:p>
    <w:p w:rsidR="002D1401" w:rsidRDefault="003C26FF" w14:paraId="1A95BC0C" w14:textId="77777777">
      <w:r>
        <w:t>0:7:42.420 --&gt; 0:7:49.350</w:t>
      </w:r>
      <w:r>
        <w:br/>
      </w:r>
      <w:r>
        <w:t>Alexandria Cedergren</w:t>
      </w:r>
      <w:r>
        <w:br/>
      </w:r>
      <w:r>
        <w:t>OK, so I also kind of alluded to this earlier a bit with our community or with the outreach and marketing slide.</w:t>
      </w:r>
    </w:p>
    <w:p w:rsidR="002D1401" w:rsidRDefault="003C26FF" w14:paraId="7D5BD7BF" w14:textId="77777777">
      <w:r>
        <w:t>0:7:49.360 --&gt; 0:7:55.610</w:t>
      </w:r>
      <w:r>
        <w:br/>
      </w:r>
      <w:r>
        <w:t>Alexandria Cedergren</w:t>
      </w:r>
      <w:r>
        <w:br/>
      </w:r>
      <w:r>
        <w:t>So one of the goals of this pilot is to adjust how the program administrator participates in the program.</w:t>
      </w:r>
    </w:p>
    <w:p w:rsidR="002D1401" w:rsidRDefault="003C26FF" w14:paraId="4770ADDA" w14:textId="77777777">
      <w:r>
        <w:t>0:7:55.880 --&gt; 0:8:2.10</w:t>
      </w:r>
      <w:r>
        <w:br/>
      </w:r>
      <w:r>
        <w:t>Alexandria Cedergren</w:t>
      </w:r>
      <w:r>
        <w:br/>
      </w:r>
      <w:r>
        <w:t xml:space="preserve">And so for context, this is how the current roles between the program administrator and the approved </w:t>
      </w:r>
      <w:proofErr w:type="spellStart"/>
      <w:r>
        <w:t>unders</w:t>
      </w:r>
      <w:proofErr w:type="spellEnd"/>
      <w:r>
        <w:t xml:space="preserve"> are split.</w:t>
      </w:r>
    </w:p>
    <w:p w:rsidR="002D1401" w:rsidRDefault="003C26FF" w14:paraId="48CA5A96" w14:textId="77777777">
      <w:r>
        <w:t>0:8:2.100 --&gt; 0:8:14.20</w:t>
      </w:r>
      <w:r>
        <w:br/>
      </w:r>
      <w:r>
        <w:t>Alexandria Cedergren</w:t>
      </w:r>
      <w:r>
        <w:br/>
      </w:r>
      <w:r>
        <w:t>Currently in the program, and so the program administrator interacts primarily just with the approved vendors, while the approved vendors and their staff work with the program administrator as well as with the customers.</w:t>
      </w:r>
    </w:p>
    <w:p w:rsidR="002D1401" w:rsidRDefault="003C26FF" w14:paraId="160216E5" w14:textId="77777777">
      <w:r>
        <w:t>0:8:18.410 --&gt; 0:8:24.540</w:t>
      </w:r>
      <w:r>
        <w:br/>
      </w:r>
      <w:r>
        <w:t>Alexandria Cedergren</w:t>
      </w:r>
      <w:r>
        <w:br/>
      </w:r>
      <w:r>
        <w:t>And so through this initiative, the program administrator will be taking on the bolded points on the slide.</w:t>
      </w:r>
    </w:p>
    <w:p w:rsidR="002D1401" w:rsidRDefault="003C26FF" w14:paraId="6934FFF8" w14:textId="77777777">
      <w:r>
        <w:t>0:8:24.790 --&gt; 0:8:33.340</w:t>
      </w:r>
      <w:r>
        <w:br/>
      </w:r>
      <w:r>
        <w:t>Alexandria Cedergren</w:t>
      </w:r>
      <w:r>
        <w:br/>
      </w:r>
      <w:r>
        <w:t xml:space="preserve">So </w:t>
      </w:r>
      <w:proofErr w:type="gramStart"/>
      <w:r>
        <w:t>all of</w:t>
      </w:r>
      <w:proofErr w:type="gramEnd"/>
      <w:r>
        <w:t xml:space="preserve"> the customer acquisition, the marketing and outreach and the initial site suitability assessment for their participants will be on the </w:t>
      </w:r>
      <w:proofErr w:type="spellStart"/>
      <w:r>
        <w:t>the</w:t>
      </w:r>
      <w:proofErr w:type="spellEnd"/>
      <w:r>
        <w:t xml:space="preserve"> program administrator.</w:t>
      </w:r>
    </w:p>
    <w:p w:rsidR="002D1401" w:rsidRDefault="003C26FF" w14:paraId="314CB073" w14:textId="77777777">
      <w:r>
        <w:t>0:8:35.50 --&gt; 0:8:52.450</w:t>
      </w:r>
      <w:r>
        <w:br/>
      </w:r>
      <w:r>
        <w:t>Alexandria Cedergren</w:t>
      </w:r>
      <w:r>
        <w:br/>
      </w:r>
      <w:r>
        <w:t>And I wanted to note on that last point, the approved vendor will still need to complete a full assessment of the site as just as the general as is required for the project application and as well just for visibility and knowledge of the home before they go into the installations.</w:t>
      </w:r>
    </w:p>
    <w:p w:rsidR="002D1401" w:rsidRDefault="003C26FF" w14:paraId="661A0012" w14:textId="77777777">
      <w:r>
        <w:t>0:8:52.460 --&gt; 0:8:57.580</w:t>
      </w:r>
      <w:r>
        <w:br/>
      </w:r>
      <w:r>
        <w:t>Alexandria Cedergren</w:t>
      </w:r>
      <w:r>
        <w:br/>
      </w:r>
      <w:r>
        <w:t>We find that that is a very important piece still to their project application process.</w:t>
      </w:r>
    </w:p>
    <w:p w:rsidR="002D1401" w:rsidRDefault="003C26FF" w14:paraId="0E8199A5" w14:textId="77777777">
      <w:r>
        <w:t>0:8:59.860 --&gt; 0:9:12.810</w:t>
      </w:r>
      <w:r>
        <w:br/>
      </w:r>
      <w:r>
        <w:t>Alexandria Cedergren</w:t>
      </w:r>
      <w:r>
        <w:br/>
      </w:r>
      <w:r>
        <w:t>And so this shift enrolls as meant to address some of the barriers that were mentioned on that first slide, such as the complex administrative process, which includes Western acquisition and the application process.</w:t>
      </w:r>
    </w:p>
    <w:p w:rsidR="002D1401" w:rsidRDefault="003C26FF" w14:paraId="1CF00006" w14:textId="77777777">
      <w:r>
        <w:t>0:9:13.870 --&gt; 0:9:19.990</w:t>
      </w:r>
      <w:r>
        <w:br/>
      </w:r>
      <w:r>
        <w:t>Alexandria Cedergren</w:t>
      </w:r>
      <w:r>
        <w:br/>
      </w:r>
      <w:r>
        <w:t>And it's also meant to reduce some of those soft costs to the approved vendor that comes with the marketing and outreach.</w:t>
      </w:r>
    </w:p>
    <w:p w:rsidR="002D1401" w:rsidRDefault="003C26FF" w14:paraId="3E3D98AF" w14:textId="77777777">
      <w:r>
        <w:t>0:9:20.830 --&gt; 0:9:38.380</w:t>
      </w:r>
      <w:r>
        <w:br/>
      </w:r>
      <w:r>
        <w:t>Alexandria Cedergren</w:t>
      </w:r>
      <w:r>
        <w:br/>
      </w:r>
      <w:r>
        <w:t xml:space="preserve">And then hopefully with our continued support of the prospective participants in each community area by us, the program administrator to increase, we would like to also increase that participant education and support throughout the </w:t>
      </w:r>
      <w:proofErr w:type="spellStart"/>
      <w:r>
        <w:t>the</w:t>
      </w:r>
      <w:proofErr w:type="spellEnd"/>
      <w:r>
        <w:t xml:space="preserve"> initiative.</w:t>
      </w:r>
    </w:p>
    <w:p w:rsidR="002D1401" w:rsidRDefault="003C26FF" w14:paraId="5C173562" w14:textId="77777777">
      <w:r>
        <w:t>0:9:40.700 --&gt; 0:9:53.150</w:t>
      </w:r>
      <w:r>
        <w:br/>
      </w:r>
      <w:r>
        <w:t>Alexandria Cedergren</w:t>
      </w:r>
      <w:r>
        <w:br/>
      </w:r>
      <w:r>
        <w:t xml:space="preserve">And so with </w:t>
      </w:r>
      <w:proofErr w:type="gramStart"/>
      <w:r>
        <w:t>all of</w:t>
      </w:r>
      <w:proofErr w:type="gramEnd"/>
      <w:r>
        <w:t xml:space="preserve"> the shift, then the </w:t>
      </w:r>
      <w:proofErr w:type="spellStart"/>
      <w:r>
        <w:t>the</w:t>
      </w:r>
      <w:proofErr w:type="spellEnd"/>
      <w:r>
        <w:t xml:space="preserve"> selected approved vendors will do little outreach and we'll just focus on completing the necessary applications and forms for uh in order to complete the installation process.</w:t>
      </w:r>
    </w:p>
    <w:p w:rsidR="002D1401" w:rsidRDefault="003C26FF" w14:paraId="0167D935" w14:textId="77777777">
      <w:r>
        <w:t>0:9:54.900 --&gt; 0:9:58.180</w:t>
      </w:r>
      <w:r>
        <w:br/>
      </w:r>
      <w:r>
        <w:t>Alexandria Cedergren</w:t>
      </w:r>
      <w:r>
        <w:br/>
      </w:r>
      <w:r>
        <w:t>Any questions on this change?</w:t>
      </w:r>
    </w:p>
    <w:p w:rsidR="002D1401" w:rsidRDefault="003C26FF" w14:paraId="08046940" w14:textId="77777777">
      <w:r>
        <w:t>0:10:3.650 --&gt; 0:10:17.330</w:t>
      </w:r>
      <w:r>
        <w:br/>
      </w:r>
      <w:r>
        <w:t>Alexandria Cedergren</w:t>
      </w:r>
      <w:r>
        <w:br/>
      </w:r>
      <w:r>
        <w:t>OK, let me know if anything comes up and so the funding for this pilot is not a separate budget, but it's rather taking a subset of the residential solar subprogram budget.</w:t>
      </w:r>
    </w:p>
    <w:p w:rsidR="002D1401" w:rsidRDefault="003C26FF" w14:paraId="2C46690F" w14:textId="77777777">
      <w:r>
        <w:t>0:10:17.840 --&gt; 0:10:26.240</w:t>
      </w:r>
      <w:r>
        <w:br/>
      </w:r>
      <w:r>
        <w:t>Alexandria Cedergren</w:t>
      </w:r>
      <w:r>
        <w:br/>
      </w:r>
      <w:r>
        <w:t>And so by allowing for this pilot to pull funding from the sub program budget, it also allows support for more installations outside of the pilot if needed.</w:t>
      </w:r>
    </w:p>
    <w:p w:rsidR="002D1401" w:rsidRDefault="003C26FF" w14:paraId="24393B41" w14:textId="77777777">
      <w:r>
        <w:t>0:10:27.170 --&gt; 0:10:27.620</w:t>
      </w:r>
      <w:r>
        <w:br/>
      </w:r>
      <w:r>
        <w:t>Alexandria Cedergren</w:t>
      </w:r>
      <w:r>
        <w:br/>
      </w:r>
      <w:r>
        <w:t>So we're not.</w:t>
      </w:r>
    </w:p>
    <w:p w:rsidR="002D1401" w:rsidRDefault="003C26FF" w14:paraId="42A303CB" w14:textId="77777777">
      <w:r>
        <w:t>0:10:31.300 --&gt; 0:10:55.210</w:t>
      </w:r>
      <w:r>
        <w:br/>
      </w:r>
      <w:r>
        <w:t>Alexandria Cedergren</w:t>
      </w:r>
      <w:r>
        <w:br/>
      </w:r>
      <w:r>
        <w:t xml:space="preserve">It's generally supportive just of ILSFA residential solar projects, and so we have set a goal of 50 to 100 solar installations in each community and the renewable energy </w:t>
      </w:r>
      <w:proofErr w:type="spellStart"/>
      <w:r>
        <w:t>energy</w:t>
      </w:r>
      <w:proofErr w:type="spellEnd"/>
      <w:r>
        <w:t xml:space="preserve"> credit price for the pilot has been adjusted to account for that shift in the roles that I mentioned and </w:t>
      </w:r>
      <w:proofErr w:type="spellStart"/>
      <w:r>
        <w:t>and</w:t>
      </w:r>
      <w:proofErr w:type="spellEnd"/>
      <w:r>
        <w:t xml:space="preserve"> reducing the soft cost down the approved vendor.</w:t>
      </w:r>
    </w:p>
    <w:p w:rsidR="002D1401" w:rsidRDefault="003C26FF" w14:paraId="02D55668" w14:textId="77777777">
      <w:r>
        <w:t>0:11:2.160 --&gt; 0:11:5.270</w:t>
      </w:r>
      <w:r>
        <w:br/>
      </w:r>
      <w:r>
        <w:t>Alexandria Cedergren</w:t>
      </w:r>
      <w:r>
        <w:br/>
      </w:r>
      <w:r>
        <w:t>So that concludes my slides on the residential solar pilot.</w:t>
      </w:r>
    </w:p>
    <w:p w:rsidR="002D1401" w:rsidRDefault="003C26FF" w14:paraId="4D6092DF" w14:textId="77777777">
      <w:r>
        <w:t>0:11:6.920 --&gt; 0:11:8.280</w:t>
      </w:r>
      <w:r>
        <w:br/>
      </w:r>
      <w:r>
        <w:t>Alexandria Cedergren</w:t>
      </w:r>
      <w:r>
        <w:br/>
      </w:r>
      <w:r>
        <w:t>Are there any other questions?</w:t>
      </w:r>
    </w:p>
    <w:p w:rsidR="002D1401" w:rsidRDefault="003C26FF" w14:paraId="0CEF4C9C" w14:textId="77777777">
      <w:r>
        <w:t>0:11:9.730 --&gt; 0:11:10.860</w:t>
      </w:r>
      <w:r>
        <w:br/>
      </w:r>
      <w:r>
        <w:t>Alexandria Cedergren</w:t>
      </w:r>
      <w:r>
        <w:br/>
      </w:r>
      <w:r>
        <w:t>Is there anything?</w:t>
      </w:r>
    </w:p>
    <w:p w:rsidR="002D1401" w:rsidRDefault="003C26FF" w14:paraId="535AADC0" w14:textId="77777777">
      <w:r>
        <w:t>0:11:11.110 --&gt; 0:11:12.30</w:t>
      </w:r>
      <w:r>
        <w:br/>
      </w:r>
      <w:r>
        <w:t>Alexandria Cedergren</w:t>
      </w:r>
      <w:r>
        <w:br/>
      </w:r>
      <w:r>
        <w:t>Yes, Kim, go ahead.</w:t>
      </w:r>
    </w:p>
    <w:p w:rsidR="002D1401" w:rsidRDefault="003C26FF" w14:paraId="58C8779D" w14:textId="77777777">
      <w:r>
        <w:t>0:11:18.600 --&gt; 0:11:18.840</w:t>
      </w:r>
      <w:r>
        <w:br/>
      </w:r>
      <w:r>
        <w:t>Alexandria Cedergren</w:t>
      </w:r>
      <w:r>
        <w:br/>
      </w:r>
      <w:r>
        <w:t>No.</w:t>
      </w:r>
    </w:p>
    <w:p w:rsidR="002D1401" w:rsidRDefault="003C26FF" w14:paraId="1DA1AC36" w14:textId="77777777">
      <w:r>
        <w:t>0:11:16.0 --&gt; 0:11:19.850</w:t>
      </w:r>
      <w:r>
        <w:br/>
      </w:r>
      <w:r>
        <w:t>"Kim Knowles (Guest)"</w:t>
      </w:r>
      <w:r>
        <w:br/>
      </w:r>
      <w:r>
        <w:t>Can you just go back one slide because I got confused about what you think about the budget?</w:t>
      </w:r>
    </w:p>
    <w:p w:rsidR="002D1401" w:rsidRDefault="003C26FF" w14:paraId="5E5855DA" w14:textId="77777777">
      <w:r>
        <w:t>0:11:21.720 --&gt; 0:11:22.220</w:t>
      </w:r>
      <w:r>
        <w:br/>
      </w:r>
      <w:r>
        <w:t>"Kim Knowles (Guest)"</w:t>
      </w:r>
      <w:r>
        <w:br/>
      </w:r>
      <w:r>
        <w:t>I don't under.</w:t>
      </w:r>
    </w:p>
    <w:p w:rsidR="002D1401" w:rsidRDefault="003C26FF" w14:paraId="7DE27BE9" w14:textId="77777777">
      <w:r>
        <w:t>0:11:21.720 --&gt; 0:11:37.930</w:t>
      </w:r>
      <w:r>
        <w:br/>
      </w:r>
      <w:r>
        <w:t>Alexandria Cedergren</w:t>
      </w:r>
      <w:r>
        <w:br/>
      </w:r>
      <w:r>
        <w:t xml:space="preserve">So </w:t>
      </w:r>
      <w:proofErr w:type="spellStart"/>
      <w:r>
        <w:t>so</w:t>
      </w:r>
      <w:proofErr w:type="spellEnd"/>
      <w:r>
        <w:t xml:space="preserve"> instead of so we </w:t>
      </w:r>
      <w:proofErr w:type="spellStart"/>
      <w:r>
        <w:t>we</w:t>
      </w:r>
      <w:proofErr w:type="spellEnd"/>
      <w:r>
        <w:t xml:space="preserve"> are not creating a separate budget for the pilot because we don't want to hinder any of the potential projects in just the regular residential small sub program.</w:t>
      </w:r>
    </w:p>
    <w:p w:rsidR="002D1401" w:rsidRDefault="003C26FF" w14:paraId="74B8932D" w14:textId="77777777">
      <w:r>
        <w:t>0:11:38.820 --&gt; 0:11:50.190</w:t>
      </w:r>
      <w:r>
        <w:br/>
      </w:r>
      <w:r>
        <w:t>Alexandria Cedergren</w:t>
      </w:r>
      <w:r>
        <w:br/>
      </w:r>
      <w:r>
        <w:t xml:space="preserve">So these pilot projects will still pull from that same budget, but we're not creating </w:t>
      </w:r>
      <w:proofErr w:type="gramStart"/>
      <w:r>
        <w:t>a completely separate</w:t>
      </w:r>
      <w:proofErr w:type="gramEnd"/>
      <w:r>
        <w:t xml:space="preserve"> bucket of money so that we can make sure that everyone is supported.</w:t>
      </w:r>
    </w:p>
    <w:p w:rsidR="002D1401" w:rsidRDefault="003C26FF" w14:paraId="67F31729" w14:textId="77777777">
      <w:r>
        <w:t>0:11:50.200 --&gt; 0:11:54.290</w:t>
      </w:r>
      <w:r>
        <w:br/>
      </w:r>
      <w:r>
        <w:t>Alexandria Cedergren</w:t>
      </w:r>
      <w:r>
        <w:br/>
      </w:r>
      <w:r>
        <w:t>And there's no priority given to the pilot projects themselves.</w:t>
      </w:r>
    </w:p>
    <w:p w:rsidR="002D1401" w:rsidRDefault="003C26FF" w14:paraId="73CC7CCC" w14:textId="77777777">
      <w:r>
        <w:t>0:11:54.300 --&gt; 0:11:56.240</w:t>
      </w:r>
      <w:r>
        <w:br/>
      </w:r>
      <w:r>
        <w:t>Alexandria Cedergren</w:t>
      </w:r>
      <w:r>
        <w:br/>
      </w:r>
      <w:r>
        <w:t>It's just we're following the normal.</w:t>
      </w:r>
    </w:p>
    <w:p w:rsidR="002D1401" w:rsidRDefault="003C26FF" w14:paraId="06DC9673" w14:textId="77777777">
      <w:r>
        <w:t>0:11:57.640 --&gt; 0:12:5.370</w:t>
      </w:r>
      <w:r>
        <w:br/>
      </w:r>
      <w:r>
        <w:t>Alexandria Cedergren</w:t>
      </w:r>
      <w:r>
        <w:br/>
      </w:r>
      <w:r>
        <w:t>Project approval process as you know as they come into the to the vendor managers, does that make sense?</w:t>
      </w:r>
    </w:p>
    <w:p w:rsidR="002D1401" w:rsidRDefault="003C26FF" w14:paraId="57846276" w14:textId="77777777">
      <w:r>
        <w:t>0:12:6.290 --&gt; 0:12:6.490</w:t>
      </w:r>
      <w:r>
        <w:br/>
      </w:r>
      <w:r>
        <w:t>"Kim Knowles (Guest)"</w:t>
      </w:r>
      <w:r>
        <w:br/>
      </w:r>
      <w:r>
        <w:t>Yep.</w:t>
      </w:r>
    </w:p>
    <w:p w:rsidR="002D1401" w:rsidRDefault="003C26FF" w14:paraId="0CC23AE9" w14:textId="77777777">
      <w:r>
        <w:t>0:12:7.10 --&gt; 0:12:8.110</w:t>
      </w:r>
      <w:r>
        <w:br/>
      </w:r>
      <w:r>
        <w:t>Alexandria Cedergren</w:t>
      </w:r>
      <w:r>
        <w:br/>
      </w:r>
      <w:r>
        <w:t>OK, great.</w:t>
      </w:r>
    </w:p>
    <w:p w:rsidR="002D1401" w:rsidRDefault="003C26FF" w14:paraId="125AC1A8" w14:textId="77777777">
      <w:r>
        <w:t>0:12:10.520 --&gt; 0:12:11.500</w:t>
      </w:r>
      <w:r>
        <w:br/>
      </w:r>
      <w:r>
        <w:t>Alexandria Cedergren</w:t>
      </w:r>
      <w:r>
        <w:br/>
      </w:r>
      <w:r>
        <w:t>I see Laurie.</w:t>
      </w:r>
    </w:p>
    <w:p w:rsidR="002D1401" w:rsidRDefault="003C26FF" w14:paraId="3EC408AC" w14:textId="77777777">
      <w:r>
        <w:t>0:12:14.280 --&gt; 0:12:14.700</w:t>
      </w:r>
      <w:r>
        <w:br/>
      </w:r>
      <w:r>
        <w:t>Laurie Fields</w:t>
      </w:r>
      <w:r>
        <w:br/>
      </w:r>
      <w:r>
        <w:t>Yeah.</w:t>
      </w:r>
    </w:p>
    <w:p w:rsidR="002D1401" w:rsidRDefault="003C26FF" w14:paraId="018D82A2" w14:textId="77777777">
      <w:r>
        <w:t>0:12:14.740 --&gt; 0:12:15.30</w:t>
      </w:r>
      <w:r>
        <w:br/>
      </w:r>
      <w:r>
        <w:t>Laurie Fields</w:t>
      </w:r>
      <w:r>
        <w:br/>
      </w:r>
      <w:r>
        <w:t>OK.</w:t>
      </w:r>
    </w:p>
    <w:p w:rsidR="002D1401" w:rsidRDefault="003C26FF" w14:paraId="2CD933A8" w14:textId="77777777">
      <w:r>
        <w:t>0:12:15.40 --&gt; 0:12:17.730</w:t>
      </w:r>
      <w:r>
        <w:br/>
      </w:r>
      <w:r>
        <w:t>Laurie Fields</w:t>
      </w:r>
      <w:r>
        <w:br/>
      </w:r>
      <w:r>
        <w:t>So again, this is just making sure I understand.</w:t>
      </w:r>
    </w:p>
    <w:p w:rsidR="002D1401" w:rsidRDefault="003C26FF" w14:paraId="239F6D5B" w14:textId="77777777">
      <w:r>
        <w:t>0:12:17.820 --&gt; 0:12:26.430</w:t>
      </w:r>
      <w:r>
        <w:br/>
      </w:r>
      <w:r>
        <w:t>Laurie Fields</w:t>
      </w:r>
      <w:r>
        <w:br/>
      </w:r>
      <w:r>
        <w:t xml:space="preserve">So the vendors that are in this pilot project, are they not going to do any of their own marketing or just not in these counties or is that </w:t>
      </w:r>
      <w:proofErr w:type="spellStart"/>
      <w:r>
        <w:t>gonna</w:t>
      </w:r>
      <w:proofErr w:type="spellEnd"/>
      <w:r>
        <w:t xml:space="preserve"> be up to them?</w:t>
      </w:r>
    </w:p>
    <w:p w:rsidR="002D1401" w:rsidRDefault="003C26FF" w14:paraId="3632F950" w14:textId="77777777">
      <w:r>
        <w:t>0:12:26.440 --&gt; 0:12:28.690</w:t>
      </w:r>
      <w:r>
        <w:br/>
      </w:r>
      <w:r>
        <w:t>Laurie Fields</w:t>
      </w:r>
      <w:r>
        <w:br/>
      </w:r>
      <w:r>
        <w:t xml:space="preserve">But you're </w:t>
      </w:r>
      <w:proofErr w:type="spellStart"/>
      <w:r>
        <w:t>gonna</w:t>
      </w:r>
      <w:proofErr w:type="spellEnd"/>
      <w:r>
        <w:t xml:space="preserve"> do the marketing for this program.</w:t>
      </w:r>
    </w:p>
    <w:p w:rsidR="002D1401" w:rsidRDefault="003C26FF" w14:paraId="5C934B90" w14:textId="77777777">
      <w:r>
        <w:t>0:12:28.960 --&gt; 0:12:29.770</w:t>
      </w:r>
      <w:r>
        <w:br/>
      </w:r>
      <w:r>
        <w:t>Laurie Fields</w:t>
      </w:r>
      <w:r>
        <w:br/>
      </w:r>
      <w:r>
        <w:t>How is that going to work?</w:t>
      </w:r>
    </w:p>
    <w:p w:rsidR="002D1401" w:rsidRDefault="003C26FF" w14:paraId="19C6BF36" w14:textId="77777777">
      <w:r>
        <w:t>0:12:31.130 --&gt; 0:12:35.860</w:t>
      </w:r>
      <w:r>
        <w:br/>
      </w:r>
      <w:r>
        <w:t>Alexandria Cedergren</w:t>
      </w:r>
      <w:r>
        <w:br/>
      </w:r>
      <w:r>
        <w:t>So we are allowing them to do their own marketing and outreach if they would like.</w:t>
      </w:r>
    </w:p>
    <w:p w:rsidR="002D1401" w:rsidRDefault="003C26FF" w14:paraId="78A243AB" w14:textId="77777777">
      <w:r>
        <w:t>0:12:35.870 --&gt; 0:12:37.530</w:t>
      </w:r>
      <w:r>
        <w:br/>
      </w:r>
      <w:r>
        <w:t>Alexandria Cedergren</w:t>
      </w:r>
      <w:r>
        <w:br/>
      </w:r>
      <w:r>
        <w:t>We are not requiring them to do that.</w:t>
      </w:r>
    </w:p>
    <w:p w:rsidR="002D1401" w:rsidRDefault="003C26FF" w14:paraId="040AFB26" w14:textId="77777777">
      <w:r>
        <w:t>0:12:40.620 --&gt; 0:12:55.770</w:t>
      </w:r>
      <w:r>
        <w:br/>
      </w:r>
      <w:r>
        <w:t>Alexandria Cedergren</w:t>
      </w:r>
      <w:r>
        <w:br/>
      </w:r>
      <w:r>
        <w:t xml:space="preserve">If they do their own marketing and outreach whenever they do find a participant, they still need to direct them to us so that we can follow our initial steps before sending them back to the </w:t>
      </w:r>
      <w:proofErr w:type="spellStart"/>
      <w:r>
        <w:t>the</w:t>
      </w:r>
      <w:proofErr w:type="spellEnd"/>
      <w:r>
        <w:t xml:space="preserve"> approved vendor for to start that installation process.</w:t>
      </w:r>
    </w:p>
    <w:p w:rsidR="002D1401" w:rsidRDefault="003C26FF" w14:paraId="34519661" w14:textId="77777777">
      <w:r>
        <w:t>0:12:56.20 --&gt; 0:13:0.970</w:t>
      </w:r>
      <w:r>
        <w:br/>
      </w:r>
      <w:r>
        <w:t>Alexandria Cedergren</w:t>
      </w:r>
      <w:r>
        <w:br/>
      </w:r>
      <w:r>
        <w:t>It's also a way for us to track the effectiveness of different outreach strategies.</w:t>
      </w:r>
    </w:p>
    <w:p w:rsidR="002D1401" w:rsidRDefault="003C26FF" w14:paraId="3902DC35" w14:textId="77777777">
      <w:r>
        <w:t>0:13:1.300 --&gt; 0:13:11.260</w:t>
      </w:r>
      <w:r>
        <w:br/>
      </w:r>
      <w:r>
        <w:t>Alexandria Cedergren</w:t>
      </w:r>
      <w:r>
        <w:br/>
      </w:r>
      <w:r>
        <w:t>Who we will be tracking, you know how a participant hears about the program, whether it be through us, the grassroots educator, the website we're to prevent or whatever it may be.</w:t>
      </w:r>
    </w:p>
    <w:p w:rsidR="002D1401" w:rsidRDefault="003C26FF" w14:paraId="3DC6B658" w14:textId="77777777">
      <w:r>
        <w:t>0:13:11.470 --&gt; 0:13:14.650</w:t>
      </w:r>
      <w:r>
        <w:br/>
      </w:r>
      <w:r>
        <w:t>Alexandria Cedergren</w:t>
      </w:r>
      <w:r>
        <w:br/>
      </w:r>
      <w:r>
        <w:t>And so we're not hindering them from doing their outreach of.</w:t>
      </w:r>
    </w:p>
    <w:p w:rsidR="002D1401" w:rsidRDefault="003C26FF" w14:paraId="0B4E26B0" w14:textId="77777777">
      <w:r>
        <w:t>0:13:14.660 --&gt; 0:13:19.160</w:t>
      </w:r>
      <w:r>
        <w:br/>
      </w:r>
      <w:r>
        <w:t>Alexandria Cedergren</w:t>
      </w:r>
      <w:r>
        <w:br/>
      </w:r>
      <w:r>
        <w:t>That's what they would like to do, but we just need to make sure that they still follow the process we have laid out for them.</w:t>
      </w:r>
    </w:p>
    <w:p w:rsidR="002D1401" w:rsidRDefault="003C26FF" w14:paraId="502EE3CF" w14:textId="77777777">
      <w:r>
        <w:t>0:13:20.610 --&gt; 0:13:21.610</w:t>
      </w:r>
      <w:r>
        <w:br/>
      </w:r>
      <w:r>
        <w:t>Alexandria Cedergren</w:t>
      </w:r>
      <w:r>
        <w:br/>
      </w:r>
      <w:r>
        <w:t>Does that answer your question?</w:t>
      </w:r>
    </w:p>
    <w:p w:rsidR="002D1401" w:rsidRDefault="003C26FF" w14:paraId="31E66D0B" w14:textId="77777777">
      <w:r>
        <w:t>0:13:20.930 --&gt; 0:13:22.900</w:t>
      </w:r>
      <w:r>
        <w:br/>
      </w:r>
      <w:r>
        <w:t>Laurie Fields</w:t>
      </w:r>
      <w:r>
        <w:br/>
      </w:r>
      <w:r>
        <w:t>OK. That does.</w:t>
      </w:r>
    </w:p>
    <w:p w:rsidR="002D1401" w:rsidRDefault="003C26FF" w14:paraId="6FF20799" w14:textId="77777777">
      <w:r>
        <w:t>0:13:22.910 --&gt; 0:13:23.490</w:t>
      </w:r>
      <w:r>
        <w:br/>
      </w:r>
      <w:r>
        <w:t>Laurie Fields</w:t>
      </w:r>
      <w:r>
        <w:br/>
      </w:r>
      <w:r>
        <w:t>Yes, thank you.</w:t>
      </w:r>
    </w:p>
    <w:p w:rsidR="002D1401" w:rsidRDefault="003C26FF" w14:paraId="331A7929" w14:textId="77777777">
      <w:r>
        <w:t>0:13:24.150 --&gt; 0:13:24.450</w:t>
      </w:r>
      <w:r>
        <w:br/>
      </w:r>
      <w:r>
        <w:t>Alexandria Cedergren</w:t>
      </w:r>
      <w:r>
        <w:br/>
      </w:r>
      <w:r>
        <w:t>Perfect.</w:t>
      </w:r>
    </w:p>
    <w:p w:rsidR="002D1401" w:rsidRDefault="003C26FF" w14:paraId="19A6E80C" w14:textId="77777777">
      <w:r>
        <w:t>0:13:25.500 --&gt; 0:13:26.450</w:t>
      </w:r>
      <w:r>
        <w:br/>
      </w:r>
      <w:r>
        <w:t>Alexandria Cedergren</w:t>
      </w:r>
      <w:r>
        <w:br/>
      </w:r>
      <w:r>
        <w:t>And then John?</w:t>
      </w:r>
    </w:p>
    <w:p w:rsidR="002D1401" w:rsidRDefault="003C26FF" w14:paraId="3320D925" w14:textId="77777777">
      <w:r>
        <w:t>0:13:32.40 --&gt; 0:13:32.160</w:t>
      </w:r>
      <w:r>
        <w:br/>
      </w:r>
      <w:r>
        <w:t>Alexandria Cedergren</w:t>
      </w:r>
      <w:r>
        <w:br/>
      </w:r>
      <w:r>
        <w:t>Yeah.</w:t>
      </w:r>
    </w:p>
    <w:p w:rsidR="002D1401" w:rsidRDefault="003C26FF" w14:paraId="0E37308B" w14:textId="77777777">
      <w:r>
        <w:t>0:13:29.740 --&gt; 0:13:34.210</w:t>
      </w:r>
      <w:r>
        <w:br/>
      </w:r>
      <w:r>
        <w:t>John Delurey</w:t>
      </w:r>
      <w:r>
        <w:br/>
      </w:r>
      <w:r>
        <w:t>You all thanks to this presentation I had one question on the marketing side of things.</w:t>
      </w:r>
    </w:p>
    <w:p w:rsidR="002D1401" w:rsidRDefault="003C26FF" w14:paraId="764DFEA3" w14:textId="77777777">
      <w:r>
        <w:t>0:13:34.220 --&gt; 0:13:39.360</w:t>
      </w:r>
      <w:r>
        <w:br/>
      </w:r>
      <w:r>
        <w:t>John Delurey</w:t>
      </w:r>
      <w:r>
        <w:br/>
      </w:r>
      <w:r>
        <w:t>And then one question on the approved vendor side, I'm the marketing side.</w:t>
      </w:r>
    </w:p>
    <w:p w:rsidR="002D1401" w:rsidRDefault="003C26FF" w14:paraId="292EB19F" w14:textId="77777777">
      <w:r>
        <w:t>0:13:39.740 --&gt; 0:13:45.690</w:t>
      </w:r>
      <w:r>
        <w:br/>
      </w:r>
      <w:r>
        <w:t>John Delurey</w:t>
      </w:r>
      <w:r>
        <w:br/>
      </w:r>
      <w:r>
        <w:t>I've long dreamt of having some sort of consolidated onboarding web form, right?</w:t>
      </w:r>
    </w:p>
    <w:p w:rsidR="002D1401" w:rsidRDefault="003C26FF" w14:paraId="7F60E4B8" w14:textId="77777777">
      <w:r>
        <w:t>0:13:45.700 --&gt; 0:14:6.760</w:t>
      </w:r>
      <w:r>
        <w:br/>
      </w:r>
      <w:r>
        <w:t>John Delurey</w:t>
      </w:r>
      <w:r>
        <w:br/>
      </w:r>
      <w:r>
        <w:t xml:space="preserve">Like if someone sees the solar Brawl website on a bus stop or a billboard or something that comes part of your marketing outreach, the current website and might not serve </w:t>
      </w:r>
      <w:proofErr w:type="gramStart"/>
      <w:r>
        <w:t>all of</w:t>
      </w:r>
      <w:proofErr w:type="gramEnd"/>
      <w:r>
        <w:t xml:space="preserve"> their needs in terms of just like a plain language sequence of questions that can help them understand if they are a good fit.</w:t>
      </w:r>
    </w:p>
    <w:p w:rsidR="002D1401" w:rsidRDefault="003C26FF" w14:paraId="43335D61" w14:textId="77777777">
      <w:r>
        <w:t>0:14:7.80 --&gt; 0:14:13.590</w:t>
      </w:r>
      <w:r>
        <w:br/>
      </w:r>
      <w:r>
        <w:t>John Delurey</w:t>
      </w:r>
      <w:r>
        <w:br/>
      </w:r>
      <w:r>
        <w:t>And obviously they can reach out to the humans that you all have the great team that is able to answer some of those questions in real time.</w:t>
      </w:r>
    </w:p>
    <w:p w:rsidR="002D1401" w:rsidRDefault="003C26FF" w14:paraId="249239DE" w14:textId="77777777">
      <w:r>
        <w:t>0:14:13.600 --&gt; 0:14:23.860</w:t>
      </w:r>
      <w:r>
        <w:br/>
      </w:r>
      <w:r>
        <w:t>John Delurey</w:t>
      </w:r>
      <w:r>
        <w:br/>
      </w:r>
      <w:r>
        <w:t>But having that type of like on boarding form might make it a little bit easier to pass around for people to share as referrals and things like that.</w:t>
      </w:r>
    </w:p>
    <w:p w:rsidR="002D1401" w:rsidRDefault="003C26FF" w14:paraId="18C2B525" w14:textId="77777777">
      <w:r>
        <w:t>0:14:24.340 --&gt; 0:14:27.900</w:t>
      </w:r>
      <w:r>
        <w:br/>
      </w:r>
      <w:r>
        <w:t>John Delurey</w:t>
      </w:r>
      <w:r>
        <w:br/>
      </w:r>
      <w:r>
        <w:t>So is there any room for that and the marketing plan that you all are starting to develop?</w:t>
      </w:r>
    </w:p>
    <w:p w:rsidR="002D1401" w:rsidRDefault="003C26FF" w14:paraId="00AC0877" w14:textId="77777777">
      <w:r>
        <w:t>0:14:29.280 --&gt; 0:14:33.460</w:t>
      </w:r>
      <w:r>
        <w:br/>
      </w:r>
      <w:r>
        <w:t>Alexandria Cedergren</w:t>
      </w:r>
      <w:r>
        <w:br/>
      </w:r>
      <w:r>
        <w:t xml:space="preserve">So we </w:t>
      </w:r>
      <w:proofErr w:type="spellStart"/>
      <w:r>
        <w:t>we</w:t>
      </w:r>
      <w:proofErr w:type="spellEnd"/>
      <w:r>
        <w:t xml:space="preserve"> have actually </w:t>
      </w:r>
      <w:proofErr w:type="gramStart"/>
      <w:r>
        <w:t>devised,</w:t>
      </w:r>
      <w:proofErr w:type="gramEnd"/>
      <w:r>
        <w:t xml:space="preserve"> we call it our intake form.</w:t>
      </w:r>
    </w:p>
    <w:p w:rsidR="002D1401" w:rsidRDefault="003C26FF" w14:paraId="62CD5D4C" w14:textId="77777777">
      <w:r>
        <w:t>0:14:34.380 --&gt; 0:14:41.230</w:t>
      </w:r>
      <w:r>
        <w:br/>
      </w:r>
      <w:r>
        <w:t>Alexandria Cedergren</w:t>
      </w:r>
      <w:r>
        <w:br/>
      </w:r>
      <w:r>
        <w:t>So that is a way for us to gather the information for prospective participants.</w:t>
      </w:r>
    </w:p>
    <w:p w:rsidR="002D1401" w:rsidRDefault="003C26FF" w14:paraId="7B8122EB" w14:textId="77777777">
      <w:r>
        <w:t>0:14:41.990 --&gt; 0:14:53.60</w:t>
      </w:r>
      <w:r>
        <w:br/>
      </w:r>
      <w:r>
        <w:t>Alexandria Cedergren</w:t>
      </w:r>
      <w:r>
        <w:br/>
      </w:r>
      <w:r>
        <w:t>Umm to start that initial, you know site suitability assessment that we will be doing with them, making sure that we can direct them to income verification if they're ready for that.</w:t>
      </w:r>
    </w:p>
    <w:p w:rsidR="002D1401" w:rsidRDefault="003C26FF" w14:paraId="242595C5" w14:textId="77777777">
      <w:r>
        <w:t>0:14:53.790 --&gt; 0:14:55.10</w:t>
      </w:r>
      <w:r>
        <w:br/>
      </w:r>
      <w:r>
        <w:t>Alexandria Cedergren</w:t>
      </w:r>
      <w:r>
        <w:br/>
      </w:r>
      <w:r>
        <w:t>And then as I mentioned.</w:t>
      </w:r>
    </w:p>
    <w:p w:rsidR="002D1401" w:rsidRDefault="003C26FF" w14:paraId="50EF7EE8" w14:textId="77777777">
      <w:r>
        <w:t>0:14:56.150 --&gt; 0:14:58.60</w:t>
      </w:r>
      <w:r>
        <w:br/>
      </w:r>
      <w:r>
        <w:t>Alexandria Cedergren</w:t>
      </w:r>
      <w:r>
        <w:br/>
      </w:r>
      <w:r>
        <w:t>Tracking how they heard about the program.</w:t>
      </w:r>
    </w:p>
    <w:p w:rsidR="002D1401" w:rsidRDefault="003C26FF" w14:paraId="0EE46A0B" w14:textId="77777777">
      <w:r>
        <w:t>0:14:58.70 --&gt; 0:15:5.90</w:t>
      </w:r>
      <w:r>
        <w:br/>
      </w:r>
      <w:r>
        <w:t>Alexandria Cedergren</w:t>
      </w:r>
      <w:r>
        <w:br/>
      </w:r>
      <w:r>
        <w:t>So we will have a very specific umm, residential solar pilot intake form for prospective participants.</w:t>
      </w:r>
    </w:p>
    <w:p w:rsidR="002D1401" w:rsidRDefault="003C26FF" w14:paraId="6BC4E0B7" w14:textId="77777777">
      <w:r>
        <w:t>0:15:6.730 --&gt; 0:15:8.200</w:t>
      </w:r>
      <w:r>
        <w:br/>
      </w:r>
      <w:r>
        <w:t>Alexandria Cedergren</w:t>
      </w:r>
      <w:r>
        <w:br/>
      </w:r>
      <w:r>
        <w:t>Did that answer your question fully?</w:t>
      </w:r>
    </w:p>
    <w:p w:rsidR="002D1401" w:rsidRDefault="003C26FF" w14:paraId="7AEDB993" w14:textId="77777777">
      <w:r>
        <w:t>0:15:10.60 --&gt; 0:15:11.0</w:t>
      </w:r>
      <w:r>
        <w:br/>
      </w:r>
      <w:r>
        <w:t>John Delurey</w:t>
      </w:r>
      <w:r>
        <w:br/>
      </w:r>
      <w:r>
        <w:t xml:space="preserve">Yeah, it </w:t>
      </w:r>
      <w:proofErr w:type="spellStart"/>
      <w:r>
        <w:t>it</w:t>
      </w:r>
      <w:proofErr w:type="spellEnd"/>
      <w:r>
        <w:t xml:space="preserve"> does.</w:t>
      </w:r>
    </w:p>
    <w:p w:rsidR="002D1401" w:rsidRDefault="003C26FF" w14:paraId="0CF5283A" w14:textId="77777777">
      <w:r>
        <w:t>0:15:11.20 --&gt; 0:15:11.180</w:t>
      </w:r>
      <w:r>
        <w:br/>
      </w:r>
      <w:r>
        <w:t>Alexandria Cedergren</w:t>
      </w:r>
      <w:r>
        <w:br/>
      </w:r>
      <w:r>
        <w:t>Yeah.</w:t>
      </w:r>
    </w:p>
    <w:p w:rsidR="002D1401" w:rsidRDefault="003C26FF" w14:paraId="3414FB3C" w14:textId="77777777">
      <w:r>
        <w:t>0:15:11.10 --&gt; 0:15:18.510</w:t>
      </w:r>
      <w:r>
        <w:br/>
      </w:r>
      <w:r>
        <w:t>John Delurey</w:t>
      </w:r>
      <w:r>
        <w:br/>
      </w:r>
      <w:r>
        <w:t>It sounds like there could be some good learning and experience through that that could become broader for the program as well, but glad to hear that that's part of this.</w:t>
      </w:r>
    </w:p>
    <w:p w:rsidR="002D1401" w:rsidRDefault="003C26FF" w14:paraId="23F6EF2F" w14:textId="77777777">
      <w:r>
        <w:t>0:15:18.740 --&gt; 0:15:23.880</w:t>
      </w:r>
      <w:r>
        <w:br/>
      </w:r>
      <w:r>
        <w:t>John Delurey</w:t>
      </w:r>
      <w:r>
        <w:br/>
      </w:r>
      <w:r>
        <w:t>This customer intake flow and then could I ask that separate question about contractors now?</w:t>
      </w:r>
    </w:p>
    <w:p w:rsidR="002D1401" w:rsidRDefault="003C26FF" w14:paraId="5342B55D" w14:textId="77777777">
      <w:r>
        <w:t>0:15:24.550 --&gt; 0:15:25.430</w:t>
      </w:r>
      <w:r>
        <w:br/>
      </w:r>
      <w:r>
        <w:t>Alexandria Cedergren</w:t>
      </w:r>
      <w:r>
        <w:br/>
      </w:r>
      <w:r>
        <w:t>Yes, absolutely.</w:t>
      </w:r>
    </w:p>
    <w:p w:rsidR="002D1401" w:rsidRDefault="003C26FF" w14:paraId="4134A214" w14:textId="77777777">
      <w:r>
        <w:t>0:15:26.780 --&gt; 0:15:37.740</w:t>
      </w:r>
      <w:r>
        <w:br/>
      </w:r>
      <w:r>
        <w:t>John Delurey</w:t>
      </w:r>
      <w:r>
        <w:br/>
      </w:r>
      <w:r>
        <w:t xml:space="preserve">So I </w:t>
      </w:r>
      <w:proofErr w:type="spellStart"/>
      <w:r>
        <w:t>I</w:t>
      </w:r>
      <w:proofErr w:type="spellEnd"/>
      <w:r>
        <w:t xml:space="preserve"> </w:t>
      </w:r>
      <w:proofErr w:type="spellStart"/>
      <w:r>
        <w:t>I</w:t>
      </w:r>
      <w:proofErr w:type="spellEnd"/>
      <w:r>
        <w:t xml:space="preserve"> heard or gathered or saw an announcement that I think the initial round of </w:t>
      </w:r>
      <w:proofErr w:type="gramStart"/>
      <w:r>
        <w:t>RFP's</w:t>
      </w:r>
      <w:proofErr w:type="gramEnd"/>
      <w:r>
        <w:t>, or maybe it was a request for intent.</w:t>
      </w:r>
    </w:p>
    <w:p w:rsidR="002D1401" w:rsidRDefault="003C26FF" w14:paraId="1B3AA552" w14:textId="77777777">
      <w:r>
        <w:t>0:15:38.480 --&gt; 0:15:39.100</w:t>
      </w:r>
      <w:r>
        <w:br/>
      </w:r>
      <w:r>
        <w:t>John Delurey</w:t>
      </w:r>
      <w:r>
        <w:br/>
      </w:r>
      <w:r>
        <w:t>Umm.</w:t>
      </w:r>
    </w:p>
    <w:p w:rsidR="002D1401" w:rsidRDefault="003C26FF" w14:paraId="33E4FC47" w14:textId="77777777">
      <w:r>
        <w:t>0:15:39.340 --&gt; 0:15:45.730</w:t>
      </w:r>
      <w:r>
        <w:br/>
      </w:r>
      <w:r>
        <w:t>John Delurey</w:t>
      </w:r>
      <w:r>
        <w:br/>
      </w:r>
      <w:r>
        <w:t xml:space="preserve">Was it was sort of reissued and I </w:t>
      </w:r>
      <w:proofErr w:type="spellStart"/>
      <w:r>
        <w:t>I</w:t>
      </w:r>
      <w:proofErr w:type="spellEnd"/>
      <w:r>
        <w:t xml:space="preserve"> think again it was announced it was for lack of contractors or applicants in certain areas.</w:t>
      </w:r>
    </w:p>
    <w:p w:rsidR="002D1401" w:rsidRDefault="003C26FF" w14:paraId="72AF0030" w14:textId="77777777">
      <w:r>
        <w:t>0:15:46.180 --&gt; 0:15:51.150</w:t>
      </w:r>
      <w:r>
        <w:br/>
      </w:r>
      <w:r>
        <w:t>John Delurey</w:t>
      </w:r>
      <w:r>
        <w:br/>
      </w:r>
      <w:r>
        <w:t>Wondering if you're able to share a little bit about where that is now, knowing that it's still open.</w:t>
      </w:r>
    </w:p>
    <w:p w:rsidR="002D1401" w:rsidRDefault="003C26FF" w14:paraId="3EA72DD2" w14:textId="77777777">
      <w:r>
        <w:t>0:15:51.560 --&gt; 0:16:6.580</w:t>
      </w:r>
      <w:r>
        <w:br/>
      </w:r>
      <w:r>
        <w:t>John Delurey</w:t>
      </w:r>
      <w:r>
        <w:br/>
      </w:r>
      <w:r>
        <w:t xml:space="preserve">And also just wondering if the selection process, if there is a selection process can in any way like </w:t>
      </w:r>
      <w:proofErr w:type="gramStart"/>
      <w:r>
        <w:t>breathe</w:t>
      </w:r>
      <w:proofErr w:type="gramEnd"/>
      <w:r>
        <w:t xml:space="preserve"> life into the sea language around new and emerging contractors getting additional support through the Illinois solar for all program.</w:t>
      </w:r>
    </w:p>
    <w:p w:rsidR="002D1401" w:rsidRDefault="003C26FF" w14:paraId="2E9598D9" w14:textId="77777777">
      <w:r>
        <w:t>0:16:7.420 --&gt; 0:16:8.770</w:t>
      </w:r>
      <w:r>
        <w:br/>
      </w:r>
      <w:r>
        <w:t>John Delurey</w:t>
      </w:r>
      <w:r>
        <w:br/>
      </w:r>
      <w:r>
        <w:t xml:space="preserve">You know, it's sort of A2 </w:t>
      </w:r>
      <w:proofErr w:type="spellStart"/>
      <w:r>
        <w:t>parter</w:t>
      </w:r>
      <w:proofErr w:type="spellEnd"/>
      <w:r>
        <w:t>.</w:t>
      </w:r>
    </w:p>
    <w:p w:rsidR="002D1401" w:rsidRDefault="003C26FF" w14:paraId="3C158237" w14:textId="77777777">
      <w:r>
        <w:t>0:16:8.780 --&gt; 0:16:10.80</w:t>
      </w:r>
      <w:r>
        <w:br/>
      </w:r>
      <w:r>
        <w:t>John Delurey</w:t>
      </w:r>
      <w:r>
        <w:br/>
      </w:r>
      <w:r>
        <w:t>So let me know if I can unpack any of that.</w:t>
      </w:r>
    </w:p>
    <w:p w:rsidR="002D1401" w:rsidRDefault="003C26FF" w14:paraId="20315977" w14:textId="77777777">
      <w:r>
        <w:t>0:16:10.950 --&gt; 0:16:11.260</w:t>
      </w:r>
      <w:r>
        <w:br/>
      </w:r>
      <w:r>
        <w:t>Alexandria Cedergren</w:t>
      </w:r>
      <w:r>
        <w:br/>
      </w:r>
      <w:r>
        <w:t>Yes.</w:t>
      </w:r>
    </w:p>
    <w:p w:rsidR="002D1401" w:rsidRDefault="003C26FF" w14:paraId="2041E9C6" w14:textId="77777777">
      <w:r>
        <w:t>0:16:11.270 --&gt; 0:16:17.440</w:t>
      </w:r>
      <w:r>
        <w:br/>
      </w:r>
      <w:r>
        <w:t>Alexandria Cedergren</w:t>
      </w:r>
      <w:r>
        <w:br/>
      </w:r>
      <w:r>
        <w:t xml:space="preserve">So to answer your first question, </w:t>
      </w:r>
      <w:proofErr w:type="gramStart"/>
      <w:r>
        <w:t>the we</w:t>
      </w:r>
      <w:proofErr w:type="gramEnd"/>
      <w:r>
        <w:t xml:space="preserve"> did reissue the RFP just for.</w:t>
      </w:r>
    </w:p>
    <w:p w:rsidR="002D1401" w:rsidRDefault="003C26FF" w14:paraId="1BB2059B" w14:textId="77777777">
      <w:r>
        <w:t>0:16:20.430 --&gt; 0:16:32.520</w:t>
      </w:r>
      <w:r>
        <w:br/>
      </w:r>
      <w:r>
        <w:t>Alexandria Cedergren</w:t>
      </w:r>
      <w:r>
        <w:br/>
      </w:r>
      <w:r>
        <w:t xml:space="preserve">A lack of, you know, we </w:t>
      </w:r>
      <w:proofErr w:type="spellStart"/>
      <w:r>
        <w:t>we</w:t>
      </w:r>
      <w:proofErr w:type="spellEnd"/>
      <w:r>
        <w:t xml:space="preserve"> had given a minimum points requirement for any </w:t>
      </w:r>
      <w:proofErr w:type="gramStart"/>
      <w:r>
        <w:t>proposals</w:t>
      </w:r>
      <w:proofErr w:type="gramEnd"/>
      <w:r>
        <w:t xml:space="preserve"> and we were unable to receive enough proposals that reached that minimum requirement.</w:t>
      </w:r>
    </w:p>
    <w:p w:rsidR="002D1401" w:rsidRDefault="003C26FF" w14:paraId="178DD963" w14:textId="77777777">
      <w:r>
        <w:t>0:16:32.530 --&gt; 0:16:39.740</w:t>
      </w:r>
      <w:r>
        <w:br/>
      </w:r>
      <w:r>
        <w:t>Alexandria Cedergren</w:t>
      </w:r>
      <w:r>
        <w:br/>
      </w:r>
      <w:r>
        <w:t>And so we did reissue for two of the Community areas, Waukegan and Carbondale, Marion micropolitan area.</w:t>
      </w:r>
    </w:p>
    <w:p w:rsidR="002D1401" w:rsidRDefault="003C26FF" w14:paraId="37D968C8" w14:textId="77777777">
      <w:r>
        <w:t>0:16:40.210 --&gt; 0:16:50.470</w:t>
      </w:r>
      <w:r>
        <w:br/>
      </w:r>
      <w:r>
        <w:t>Alexandria Cedergren</w:t>
      </w:r>
      <w:r>
        <w:br/>
      </w:r>
      <w:r>
        <w:t xml:space="preserve">And that RFP has </w:t>
      </w:r>
      <w:proofErr w:type="gramStart"/>
      <w:r>
        <w:t>closed</w:t>
      </w:r>
      <w:proofErr w:type="gramEnd"/>
      <w:r>
        <w:t xml:space="preserve"> and we are hopefully going to announce those final selected approve </w:t>
      </w:r>
      <w:proofErr w:type="spellStart"/>
      <w:r>
        <w:t>unders</w:t>
      </w:r>
      <w:proofErr w:type="spellEnd"/>
      <w:r>
        <w:t xml:space="preserve"> next week is our plan.</w:t>
      </w:r>
    </w:p>
    <w:p w:rsidR="002D1401" w:rsidRDefault="003C26FF" w14:paraId="2A9594E1" w14:textId="77777777">
      <w:r>
        <w:t>0:16:51.240 --&gt; 0:16:53.590</w:t>
      </w:r>
      <w:r>
        <w:br/>
      </w:r>
      <w:r>
        <w:t>Alexandria Cedergren</w:t>
      </w:r>
      <w:r>
        <w:br/>
      </w:r>
      <w:r>
        <w:t>So we are working on just finalizing those details.</w:t>
      </w:r>
    </w:p>
    <w:p w:rsidR="002D1401" w:rsidRDefault="003C26FF" w14:paraId="477D3582" w14:textId="77777777">
      <w:r>
        <w:t>0:16:56.790 --&gt; 0:17:1.200</w:t>
      </w:r>
      <w:r>
        <w:br/>
      </w:r>
      <w:r>
        <w:t>Alexandria Cedergren</w:t>
      </w:r>
      <w:r>
        <w:br/>
      </w:r>
      <w:r>
        <w:t>And your second question was I think I'm forgetting it now.</w:t>
      </w:r>
    </w:p>
    <w:p w:rsidR="002D1401" w:rsidRDefault="003C26FF" w14:paraId="297A97CA" w14:textId="77777777">
      <w:r>
        <w:t>0:17:3.20 --&gt; 0:17:3.590</w:t>
      </w:r>
      <w:r>
        <w:br/>
      </w:r>
      <w:r>
        <w:t>John Delurey</w:t>
      </w:r>
      <w:r>
        <w:br/>
      </w:r>
      <w:r>
        <w:t>Yeah, it was.</w:t>
      </w:r>
    </w:p>
    <w:p w:rsidR="002D1401" w:rsidRDefault="003C26FF" w14:paraId="5F1DF8DF" w14:textId="77777777">
      <w:r>
        <w:t>0:17:3.600 --&gt; 0:17:7.510</w:t>
      </w:r>
      <w:r>
        <w:br/>
      </w:r>
      <w:r>
        <w:t>John Delurey</w:t>
      </w:r>
      <w:r>
        <w:br/>
      </w:r>
      <w:r>
        <w:t xml:space="preserve">It was about the like the new and emerging </w:t>
      </w:r>
      <w:proofErr w:type="gramStart"/>
      <w:r>
        <w:t>contractors</w:t>
      </w:r>
      <w:proofErr w:type="gramEnd"/>
      <w:r>
        <w:t xml:space="preserve"> prioritization.</w:t>
      </w:r>
    </w:p>
    <w:p w:rsidR="002D1401" w:rsidRDefault="003C26FF" w14:paraId="1BE170B6" w14:textId="77777777">
      <w:r>
        <w:t>0:17:8.210 --&gt; 0:17:8.410</w:t>
      </w:r>
      <w:r>
        <w:br/>
      </w:r>
      <w:r>
        <w:t>Alexandria Cedergren</w:t>
      </w:r>
      <w:r>
        <w:br/>
      </w:r>
      <w:r>
        <w:t>Yeah.</w:t>
      </w:r>
    </w:p>
    <w:p w:rsidR="002D1401" w:rsidRDefault="003C26FF" w14:paraId="32ADA699" w14:textId="77777777">
      <w:r>
        <w:t>0:17:7.940 --&gt; 0:17:12.980</w:t>
      </w:r>
      <w:r>
        <w:br/>
      </w:r>
      <w:r>
        <w:t>John Delurey</w:t>
      </w:r>
      <w:r>
        <w:br/>
      </w:r>
      <w:r>
        <w:t>If the RFP selection in any way was able to mirror the intention from that language.</w:t>
      </w:r>
    </w:p>
    <w:p w:rsidR="002D1401" w:rsidRDefault="003C26FF" w14:paraId="4ADD0310" w14:textId="77777777">
      <w:r>
        <w:t>0:17:14.610 --&gt; 0:17:21.960</w:t>
      </w:r>
      <w:r>
        <w:br/>
      </w:r>
      <w:r>
        <w:t>Alexandria Cedergren</w:t>
      </w:r>
      <w:r>
        <w:br/>
      </w:r>
      <w:r>
        <w:t xml:space="preserve">Yes, I think we </w:t>
      </w:r>
      <w:proofErr w:type="spellStart"/>
      <w:r>
        <w:t>we</w:t>
      </w:r>
      <w:proofErr w:type="spellEnd"/>
      <w:r>
        <w:t xml:space="preserve"> had to kind of reevaluate how we did our outreach to approve vendors.</w:t>
      </w:r>
    </w:p>
    <w:p w:rsidR="002D1401" w:rsidRDefault="003C26FF" w14:paraId="1BCB6198" w14:textId="77777777">
      <w:r>
        <w:t>0:17:23.700 --&gt; 0:17:34.770</w:t>
      </w:r>
      <w:r>
        <w:br/>
      </w:r>
      <w:r>
        <w:t>Alexandria Cedergren</w:t>
      </w:r>
      <w:r>
        <w:br/>
      </w:r>
      <w:r>
        <w:t>But I think there was a lot of interest overall whether people submitted or did not submit from people that I just spoke with that were interested in participating in Illinois solar for all.</w:t>
      </w:r>
    </w:p>
    <w:p w:rsidR="002D1401" w:rsidRDefault="003C26FF" w14:paraId="646BC375" w14:textId="77777777">
      <w:r>
        <w:t>0:17:34.780 --&gt; 0:17:41.350</w:t>
      </w:r>
      <w:r>
        <w:br/>
      </w:r>
      <w:r>
        <w:t>Alexandria Cedergren</w:t>
      </w:r>
      <w:r>
        <w:br/>
      </w:r>
      <w:r>
        <w:t>And I think there is still room, you know, in the future to support our small and emerging vendors and we're still working on that.</w:t>
      </w:r>
    </w:p>
    <w:p w:rsidR="002D1401" w:rsidRDefault="003C26FF" w14:paraId="15364509" w14:textId="77777777">
      <w:r>
        <w:t>0:17:41.760 --&gt; 0:17:46.120</w:t>
      </w:r>
      <w:r>
        <w:br/>
      </w:r>
      <w:r>
        <w:t>Alexandria Cedergren</w:t>
      </w:r>
      <w:r>
        <w:br/>
      </w:r>
      <w:r>
        <w:t>Other colleagues of mine are very, very much focused on that area.</w:t>
      </w:r>
    </w:p>
    <w:p w:rsidR="002D1401" w:rsidRDefault="003C26FF" w14:paraId="5E032277" w14:textId="77777777">
      <w:r>
        <w:t>0:17:46.130 --&gt; 0:17:52.990</w:t>
      </w:r>
      <w:r>
        <w:br/>
      </w:r>
      <w:r>
        <w:t>Alexandria Cedergren</w:t>
      </w:r>
      <w:r>
        <w:br/>
      </w:r>
      <w:r>
        <w:t>And so I think this pilot is kind of the beginning of a of a larger initiative to support those vendors.</w:t>
      </w:r>
    </w:p>
    <w:p w:rsidR="002D1401" w:rsidRDefault="003C26FF" w14:paraId="394E11E9" w14:textId="77777777">
      <w:r>
        <w:t>0:17:53.870 --&gt; 0:17:59.100</w:t>
      </w:r>
      <w:r>
        <w:br/>
      </w:r>
      <w:r>
        <w:t>Alexandria Cedergren</w:t>
      </w:r>
      <w:r>
        <w:br/>
      </w:r>
      <w:r>
        <w:t xml:space="preserve">I I'm </w:t>
      </w:r>
      <w:proofErr w:type="spellStart"/>
      <w:r>
        <w:t>I'm</w:t>
      </w:r>
      <w:proofErr w:type="spellEnd"/>
      <w:r>
        <w:t xml:space="preserve"> hopeful that this is a good </w:t>
      </w:r>
      <w:proofErr w:type="gramStart"/>
      <w:r>
        <w:t>start</w:t>
      </w:r>
      <w:proofErr w:type="gramEnd"/>
      <w:r>
        <w:t xml:space="preserve"> and we can learn a lot from this process to help them later on.</w:t>
      </w:r>
    </w:p>
    <w:p w:rsidR="002D1401" w:rsidRDefault="003C26FF" w14:paraId="0311F9F4" w14:textId="77777777">
      <w:r>
        <w:t>0:18:2.490 --&gt; 0:18:2.800</w:t>
      </w:r>
      <w:r>
        <w:br/>
      </w:r>
      <w:r>
        <w:t>John Delurey</w:t>
      </w:r>
      <w:r>
        <w:br/>
      </w:r>
      <w:r>
        <w:t>Great.</w:t>
      </w:r>
    </w:p>
    <w:p w:rsidR="002D1401" w:rsidRDefault="003C26FF" w14:paraId="63AEC51A" w14:textId="77777777">
      <w:r>
        <w:t>0:18:2.810 --&gt; 0:18:3.320</w:t>
      </w:r>
      <w:r>
        <w:br/>
      </w:r>
      <w:r>
        <w:t>John Delurey</w:t>
      </w:r>
      <w:r>
        <w:br/>
      </w:r>
      <w:r>
        <w:t>Thank you so much.</w:t>
      </w:r>
    </w:p>
    <w:p w:rsidR="002D1401" w:rsidRDefault="003C26FF" w14:paraId="42CC70E1" w14:textId="77777777">
      <w:r>
        <w:t>0:18:3.830 --&gt; 0:18:4.540</w:t>
      </w:r>
      <w:r>
        <w:br/>
      </w:r>
      <w:r>
        <w:t>Alexandria Cedergren</w:t>
      </w:r>
      <w:r>
        <w:br/>
      </w:r>
      <w:r>
        <w:t>Yeah, of course.</w:t>
      </w:r>
    </w:p>
    <w:p w:rsidR="002D1401" w:rsidRDefault="003C26FF" w14:paraId="381350F0" w14:textId="77777777">
      <w:r>
        <w:t>0:18:5.570 --&gt; 0:18:9.770</w:t>
      </w:r>
      <w:r>
        <w:br/>
      </w:r>
      <w:r>
        <w:t>Alexandria Cedergren</w:t>
      </w:r>
      <w:r>
        <w:br/>
      </w:r>
      <w:r>
        <w:t>Kim, did you have another question or is your hand up from your previous question?</w:t>
      </w:r>
    </w:p>
    <w:p w:rsidR="002D1401" w:rsidRDefault="003C26FF" w14:paraId="5814E1ED" w14:textId="77777777">
      <w:r>
        <w:t>0:18:13.320 --&gt; 0:18:13.970</w:t>
      </w:r>
      <w:r>
        <w:br/>
      </w:r>
      <w:r>
        <w:t>"Kim Knowles (Guest)"</w:t>
      </w:r>
      <w:r>
        <w:br/>
      </w:r>
      <w:r>
        <w:t>This Phillips.</w:t>
      </w:r>
    </w:p>
    <w:p w:rsidR="002D1401" w:rsidRDefault="003C26FF" w14:paraId="342C19AA" w14:textId="77777777">
      <w:r>
        <w:t>0:18:12.570 --&gt; 0:18:14.990</w:t>
      </w:r>
      <w:r>
        <w:br/>
      </w:r>
      <w:r>
        <w:t>Alexandria Cedergren</w:t>
      </w:r>
      <w:r>
        <w:br/>
      </w:r>
      <w:r>
        <w:t>OK, no.</w:t>
      </w:r>
    </w:p>
    <w:p w:rsidR="002D1401" w:rsidRDefault="003C26FF" w14:paraId="1AE15D0F" w14:textId="77777777">
      <w:r>
        <w:t>0:18:13.980 --&gt; 0:18:15.150</w:t>
      </w:r>
      <w:r>
        <w:br/>
      </w:r>
      <w:r>
        <w:t>"Kim Knowles (Guest)"</w:t>
      </w:r>
      <w:r>
        <w:br/>
      </w:r>
      <w:r>
        <w:t>Sorry, did I put it?</w:t>
      </w:r>
    </w:p>
    <w:p w:rsidR="002D1401" w:rsidRDefault="003C26FF" w14:paraId="52BBDB2B" w14:textId="77777777">
      <w:r>
        <w:t>0:18:16.550 --&gt; 0:18:17.600</w:t>
      </w:r>
      <w:r>
        <w:br/>
      </w:r>
      <w:r>
        <w:t>Alexandria Cedergren</w:t>
      </w:r>
      <w:r>
        <w:br/>
      </w:r>
      <w:r>
        <w:t>Yes, he did.</w:t>
      </w:r>
    </w:p>
    <w:p w:rsidR="002D1401" w:rsidRDefault="003C26FF" w14:paraId="0BD3EED8" w14:textId="77777777">
      <w:r>
        <w:t>0:18:15.560 --&gt; 0:18:17.880</w:t>
      </w:r>
      <w:r>
        <w:br/>
      </w:r>
      <w:r>
        <w:t>"Kim Knowles (Guest)"</w:t>
      </w:r>
      <w:r>
        <w:br/>
      </w:r>
      <w:r>
        <w:t>Did I put it down? Cool.</w:t>
      </w:r>
    </w:p>
    <w:p w:rsidR="002D1401" w:rsidRDefault="003C26FF" w14:paraId="5C7E8F5C" w14:textId="77777777">
      <w:r>
        <w:t>0:18:17.650 --&gt; 0:18:18.660</w:t>
      </w:r>
      <w:r>
        <w:br/>
      </w:r>
      <w:r>
        <w:t>Alexandria Cedergren</w:t>
      </w:r>
      <w:r>
        <w:br/>
      </w:r>
      <w:r>
        <w:t>No problem.</w:t>
      </w:r>
    </w:p>
    <w:p w:rsidR="002D1401" w:rsidRDefault="003C26FF" w14:paraId="7E4EB3C7" w14:textId="77777777">
      <w:r>
        <w:t>0:18:19.190 --&gt; 0:18:20.150</w:t>
      </w:r>
      <w:r>
        <w:br/>
      </w:r>
      <w:r>
        <w:t>Alexandria Cedergren</w:t>
      </w:r>
      <w:r>
        <w:br/>
      </w:r>
      <w:r>
        <w:t xml:space="preserve">And Jen </w:t>
      </w:r>
      <w:proofErr w:type="gramStart"/>
      <w:r>
        <w:t>go</w:t>
      </w:r>
      <w:proofErr w:type="gramEnd"/>
      <w:r>
        <w:t xml:space="preserve"> ahead.</w:t>
      </w:r>
    </w:p>
    <w:p w:rsidR="002D1401" w:rsidRDefault="003C26FF" w14:paraId="2C53E70F" w14:textId="77777777">
      <w:r>
        <w:t>0:18:21.210 --&gt; 0:18:25.660</w:t>
      </w:r>
      <w:r>
        <w:br/>
      </w:r>
      <w:r>
        <w:t>Schmidt, Jennifer M.</w:t>
      </w:r>
      <w:r>
        <w:br/>
      </w:r>
      <w:r>
        <w:t>If I could add two other things of to that last question.</w:t>
      </w:r>
    </w:p>
    <w:p w:rsidR="002D1401" w:rsidRDefault="003C26FF" w14:paraId="29D3F767" w14:textId="77777777">
      <w:r>
        <w:t>0:18:26.240 --&gt; 0:18:37.780</w:t>
      </w:r>
      <w:r>
        <w:br/>
      </w:r>
      <w:r>
        <w:t>Schmidt, Jennifer M.</w:t>
      </w:r>
      <w:r>
        <w:br/>
      </w:r>
      <w:r>
        <w:t>Umm for supporting small and emerging businesses, elevate also has a new focus to a team that will be supporting small and emerging businesses.</w:t>
      </w:r>
    </w:p>
    <w:p w:rsidR="002D1401" w:rsidRDefault="003C26FF" w14:paraId="43C6F2CC" w14:textId="77777777">
      <w:r>
        <w:t>0:18:39.940 --&gt; 0:18:42.520</w:t>
      </w:r>
      <w:r>
        <w:br/>
      </w:r>
      <w:r>
        <w:t>Schmidt, Jennifer M.</w:t>
      </w:r>
      <w:r>
        <w:br/>
      </w:r>
      <w:r>
        <w:t xml:space="preserve">So I </w:t>
      </w:r>
      <w:proofErr w:type="spellStart"/>
      <w:r>
        <w:t>I</w:t>
      </w:r>
      <w:proofErr w:type="spellEnd"/>
      <w:r>
        <w:t xml:space="preserve"> think you're familiar with Yan.</w:t>
      </w:r>
    </w:p>
    <w:p w:rsidR="002D1401" w:rsidRDefault="003C26FF" w14:paraId="425D67C8" w14:textId="77777777">
      <w:r>
        <w:t>0:18:42.970 --&gt; 0:18:50.580</w:t>
      </w:r>
      <w:r>
        <w:br/>
      </w:r>
      <w:r>
        <w:t>Schmidt, Jennifer M.</w:t>
      </w:r>
      <w:r>
        <w:br/>
      </w:r>
      <w:r>
        <w:t>He's going to be leading that team and then also I believe that and correct, Allie, correct me if I'm wrong.</w:t>
      </w:r>
    </w:p>
    <w:p w:rsidR="002D1401" w:rsidRDefault="003C26FF" w14:paraId="14633E2C" w14:textId="77777777">
      <w:r>
        <w:t>0:18:50.810 --&gt; 0:18:58.160</w:t>
      </w:r>
      <w:r>
        <w:br/>
      </w:r>
      <w:r>
        <w:t>Schmidt, Jennifer M.</w:t>
      </w:r>
      <w:r>
        <w:br/>
      </w:r>
      <w:r>
        <w:t>There was also a prioritization within the RFP for approved vendors that were small and emerging businesses.</w:t>
      </w:r>
    </w:p>
    <w:p w:rsidR="002D1401" w:rsidRDefault="003C26FF" w14:paraId="3E54E1A5" w14:textId="77777777">
      <w:r>
        <w:t>0:18:58.170 --&gt; 0:18:59.220</w:t>
      </w:r>
      <w:r>
        <w:br/>
      </w:r>
      <w:r>
        <w:t>Schmidt, Jennifer M.</w:t>
      </w:r>
      <w:r>
        <w:br/>
      </w:r>
      <w:r>
        <w:t>Am I correct about that?</w:t>
      </w:r>
    </w:p>
    <w:p w:rsidR="002D1401" w:rsidRDefault="003C26FF" w14:paraId="5961519A" w14:textId="77777777">
      <w:r>
        <w:t>0:19:0.400 --&gt; 0:19:0.840</w:t>
      </w:r>
      <w:r>
        <w:br/>
      </w:r>
      <w:r>
        <w:t>Alexandria Cedergren</w:t>
      </w:r>
      <w:r>
        <w:br/>
      </w:r>
      <w:r>
        <w:t>Yes.</w:t>
      </w:r>
    </w:p>
    <w:p w:rsidR="002D1401" w:rsidRDefault="003C26FF" w14:paraId="058478E9" w14:textId="77777777">
      <w:r>
        <w:t>0:19:0.850 --&gt; 0:19:6.90</w:t>
      </w:r>
      <w:r>
        <w:br/>
      </w:r>
      <w:r>
        <w:t>Alexandria Cedergren</w:t>
      </w:r>
      <w:r>
        <w:br/>
      </w:r>
      <w:r>
        <w:t>So technically we were, you know, any proposals that were submitted.</w:t>
      </w:r>
    </w:p>
    <w:p w:rsidR="002D1401" w:rsidRDefault="003C26FF" w14:paraId="461F2EB4" w14:textId="77777777">
      <w:r>
        <w:t>0:19:6.100 --&gt; 0:19:10.750</w:t>
      </w:r>
      <w:r>
        <w:br/>
      </w:r>
      <w:r>
        <w:t>Alexandria Cedergren</w:t>
      </w:r>
      <w:r>
        <w:br/>
      </w:r>
      <w:r>
        <w:t xml:space="preserve">We would prioritize those that were submitted by small, </w:t>
      </w:r>
      <w:proofErr w:type="gramStart"/>
      <w:r>
        <w:t>small</w:t>
      </w:r>
      <w:proofErr w:type="gramEnd"/>
      <w:r>
        <w:t xml:space="preserve"> and emerging.</w:t>
      </w:r>
    </w:p>
    <w:p w:rsidR="002D1401" w:rsidRDefault="003C26FF" w14:paraId="354F81BD" w14:textId="77777777">
      <w:r>
        <w:t>0:19:10.760 --&gt; 0:19:19.690</w:t>
      </w:r>
      <w:r>
        <w:br/>
      </w:r>
      <w:r>
        <w:t>Alexandria Cedergren</w:t>
      </w:r>
      <w:r>
        <w:br/>
      </w:r>
      <w:r>
        <w:t xml:space="preserve">They </w:t>
      </w:r>
      <w:proofErr w:type="gramStart"/>
      <w:r>
        <w:t>have to</w:t>
      </w:r>
      <w:proofErr w:type="gramEnd"/>
      <w:r>
        <w:t xml:space="preserve"> be both vendors before looking at anyone that was not a small and emerging, so presumably you know we would only.</w:t>
      </w:r>
    </w:p>
    <w:p w:rsidR="002D1401" w:rsidRDefault="003C26FF" w14:paraId="4630FB0A" w14:textId="77777777">
      <w:r>
        <w:t>0:19:21.520 --&gt; 0:19:25.390</w:t>
      </w:r>
      <w:r>
        <w:br/>
      </w:r>
      <w:r>
        <w:t>Alexandria Cedergren</w:t>
      </w:r>
      <w:r>
        <w:br/>
      </w:r>
      <w:r>
        <w:t>We will only have small and emerging vendors for the pilot, so that was the hope.</w:t>
      </w:r>
    </w:p>
    <w:p w:rsidR="002D1401" w:rsidRDefault="003C26FF" w14:paraId="601B7E21" w14:textId="77777777">
      <w:r>
        <w:t>0:19:27.30 --&gt; 0:19:27.320</w:t>
      </w:r>
      <w:r>
        <w:br/>
      </w:r>
      <w:r>
        <w:t>Schmidt, Jennifer M.</w:t>
      </w:r>
      <w:r>
        <w:br/>
      </w:r>
      <w:r>
        <w:t>Correct.</w:t>
      </w:r>
    </w:p>
    <w:p w:rsidR="002D1401" w:rsidRDefault="003C26FF" w14:paraId="19C2AD7A" w14:textId="77777777">
      <w:r>
        <w:t>0:19:27.330 --&gt; 0:19:28.950</w:t>
      </w:r>
      <w:r>
        <w:br/>
      </w:r>
      <w:r>
        <w:t>Schmidt, Jennifer M.</w:t>
      </w:r>
      <w:r>
        <w:br/>
      </w:r>
      <w:r>
        <w:t>Just wanted to also add those two points.</w:t>
      </w:r>
    </w:p>
    <w:p w:rsidR="002D1401" w:rsidRDefault="003C26FF" w14:paraId="5C85F3F7" w14:textId="77777777">
      <w:r>
        <w:t>0:19:29.360 --&gt; 0:19:30.810</w:t>
      </w:r>
      <w:r>
        <w:br/>
      </w:r>
      <w:r>
        <w:t>Alexandria Cedergren</w:t>
      </w:r>
      <w:r>
        <w:br/>
      </w:r>
      <w:r>
        <w:t>Yes, thank you, Jen.</w:t>
      </w:r>
    </w:p>
    <w:p w:rsidR="002D1401" w:rsidRDefault="003C26FF" w14:paraId="19ED31FC" w14:textId="77777777">
      <w:r>
        <w:t>0:19:30.990 --&gt; 0:19:31.820</w:t>
      </w:r>
      <w:r>
        <w:br/>
      </w:r>
      <w:r>
        <w:t>John Delurey</w:t>
      </w:r>
      <w:r>
        <w:br/>
      </w:r>
      <w:r>
        <w:t xml:space="preserve">Yeah, that's </w:t>
      </w:r>
      <w:proofErr w:type="gramStart"/>
      <w:r>
        <w:t>really helpful</w:t>
      </w:r>
      <w:proofErr w:type="gramEnd"/>
      <w:r>
        <w:t>.</w:t>
      </w:r>
    </w:p>
    <w:p w:rsidR="002D1401" w:rsidRDefault="003C26FF" w14:paraId="3BA34F90" w14:textId="77777777">
      <w:r>
        <w:t>0:19:32.550 --&gt; 0:19:32.990</w:t>
      </w:r>
      <w:r>
        <w:br/>
      </w:r>
      <w:r>
        <w:t>John Delurey</w:t>
      </w:r>
      <w:r>
        <w:br/>
      </w:r>
      <w:r>
        <w:t>Thanks, Jen.</w:t>
      </w:r>
    </w:p>
    <w:p w:rsidR="002D1401" w:rsidRDefault="003C26FF" w14:paraId="033017F0" w14:textId="77777777">
      <w:r>
        <w:t>0:19:34.260 --&gt; 0:19:34.990</w:t>
      </w:r>
      <w:r>
        <w:br/>
      </w:r>
      <w:r>
        <w:t>Alexandria Cedergren</w:t>
      </w:r>
      <w:r>
        <w:br/>
      </w:r>
      <w:r>
        <w:t>We also did.</w:t>
      </w:r>
    </w:p>
    <w:p w:rsidR="002D1401" w:rsidRDefault="003C26FF" w14:paraId="671316BF" w14:textId="77777777">
      <w:r>
        <w:t>0:19:37.770 --&gt; 0:19:47.640</w:t>
      </w:r>
      <w:r>
        <w:br/>
      </w:r>
      <w:r>
        <w:t>Alexandria Cedergren</w:t>
      </w:r>
      <w:r>
        <w:br/>
      </w:r>
      <w:r>
        <w:t>We also did award additional points for vendors that were that are certified as MWBE's as well within the RFP because we wanted that visibility and support there as well.</w:t>
      </w:r>
    </w:p>
    <w:p w:rsidR="002D1401" w:rsidRDefault="003C26FF" w14:paraId="625C7EF2" w14:textId="77777777">
      <w:r>
        <w:t>0:19:47.650 --&gt; 0:19:51.230</w:t>
      </w:r>
      <w:r>
        <w:br/>
      </w:r>
      <w:r>
        <w:t>Alexandria Cedergren</w:t>
      </w:r>
      <w:r>
        <w:br/>
      </w:r>
      <w:r>
        <w:t>So that was just something outside of the small and emerging vendors that we had included.</w:t>
      </w:r>
    </w:p>
    <w:p w:rsidR="002D1401" w:rsidRDefault="003C26FF" w14:paraId="117EE76E" w14:textId="77777777">
      <w:r>
        <w:t>0:19:52.670 --&gt; 0:19:53.200</w:t>
      </w:r>
      <w:r>
        <w:br/>
      </w:r>
      <w:r>
        <w:t>Alexandria Cedergren</w:t>
      </w:r>
      <w:r>
        <w:br/>
      </w:r>
      <w:r>
        <w:t>Kim, go ahead.</w:t>
      </w:r>
    </w:p>
    <w:p w:rsidR="002D1401" w:rsidRDefault="003C26FF" w14:paraId="4C810E73" w14:textId="77777777">
      <w:r>
        <w:t>0:19:54.520 --&gt; 0:19:57.180</w:t>
      </w:r>
      <w:r>
        <w:br/>
      </w:r>
      <w:r>
        <w:t>"Kim Knowles (Guest)"</w:t>
      </w:r>
      <w:r>
        <w:br/>
      </w:r>
      <w:r>
        <w:t>Just on what Jen just mentioned this new team.</w:t>
      </w:r>
    </w:p>
    <w:p w:rsidR="002D1401" w:rsidRDefault="003C26FF" w14:paraId="0E14210E" w14:textId="77777777">
      <w:r>
        <w:t>0:19:57.250 --&gt; 0:20:3.10</w:t>
      </w:r>
      <w:r>
        <w:br/>
      </w:r>
      <w:r>
        <w:t>"Kim Knowles (Guest)"</w:t>
      </w:r>
      <w:r>
        <w:br/>
      </w:r>
      <w:r>
        <w:t>What, when and where can we learn more about what that is, what they're doing and small emerging yawn?</w:t>
      </w:r>
    </w:p>
    <w:p w:rsidR="002D1401" w:rsidRDefault="003C26FF" w14:paraId="3544D04E" w14:textId="77777777">
      <w:r>
        <w:t>0:20:3.20 --&gt; 0:20:3.790</w:t>
      </w:r>
      <w:r>
        <w:br/>
      </w:r>
      <w:r>
        <w:t>"Kim Knowles (Guest)"</w:t>
      </w:r>
      <w:r>
        <w:br/>
      </w:r>
      <w:r>
        <w:t>And I don't know who else.</w:t>
      </w:r>
    </w:p>
    <w:p w:rsidR="002D1401" w:rsidRDefault="003C26FF" w14:paraId="2BF81F59" w14:textId="77777777">
      <w:r>
        <w:t>0:20:5.30 --&gt; 0:20:7.40</w:t>
      </w:r>
      <w:r>
        <w:br/>
      </w:r>
      <w:r>
        <w:t>Alexandria Cedergren</w:t>
      </w:r>
      <w:r>
        <w:br/>
      </w:r>
      <w:r>
        <w:t>Umm, Jen or Mari.</w:t>
      </w:r>
    </w:p>
    <w:p w:rsidR="002D1401" w:rsidRDefault="003C26FF" w14:paraId="68D75918" w14:textId="77777777">
      <w:r>
        <w:t>0:20:7.50 --&gt; 0:20:8.210</w:t>
      </w:r>
      <w:r>
        <w:br/>
      </w:r>
      <w:r>
        <w:t>Alexandria Cedergren</w:t>
      </w:r>
      <w:r>
        <w:br/>
      </w:r>
      <w:r>
        <w:t>If you want to take this one.</w:t>
      </w:r>
    </w:p>
    <w:p w:rsidR="002D1401" w:rsidRDefault="003C26FF" w14:paraId="2881DDAA" w14:textId="77777777">
      <w:r>
        <w:t>0:20:11.220 --&gt; 0:20:11.990</w:t>
      </w:r>
      <w:r>
        <w:br/>
      </w:r>
      <w:r>
        <w:t>Schmidt, Jennifer M.</w:t>
      </w:r>
      <w:r>
        <w:br/>
      </w:r>
      <w:r>
        <w:t>I hope I didn't.</w:t>
      </w:r>
    </w:p>
    <w:p w:rsidR="002D1401" w:rsidRDefault="003C26FF" w14:paraId="19218479" w14:textId="77777777">
      <w:r>
        <w:t>0:20:12.520 --&gt; 0:20:13.90</w:t>
      </w:r>
      <w:r>
        <w:br/>
      </w:r>
      <w:r>
        <w:t>Schmidt, Jennifer M.</w:t>
      </w:r>
      <w:r>
        <w:br/>
      </w:r>
      <w:r>
        <w:t>Thanks Mari.</w:t>
      </w:r>
    </w:p>
    <w:p w:rsidR="002D1401" w:rsidRDefault="003C26FF" w14:paraId="35E3D4E6" w14:textId="77777777">
      <w:r>
        <w:t>0:20:11.240 --&gt; 0:20:13.510</w:t>
      </w:r>
      <w:r>
        <w:br/>
      </w:r>
      <w:r>
        <w:t>Mari Johnson</w:t>
      </w:r>
      <w:r>
        <w:br/>
      </w:r>
      <w:r>
        <w:t>I can say go ahead Jan.</w:t>
      </w:r>
    </w:p>
    <w:p w:rsidR="002D1401" w:rsidRDefault="003C26FF" w14:paraId="006B4537" w14:textId="77777777">
      <w:r>
        <w:t>0:20:13.780 --&gt; 0:20:18.540</w:t>
      </w:r>
      <w:r>
        <w:br/>
      </w:r>
      <w:r>
        <w:t>Mari Johnson</w:t>
      </w:r>
      <w:r>
        <w:br/>
      </w:r>
      <w:proofErr w:type="spellStart"/>
      <w:r>
        <w:t>Ohh</w:t>
      </w:r>
      <w:proofErr w:type="spellEnd"/>
      <w:r>
        <w:t xml:space="preserve"> yeah, I can go ahead.</w:t>
      </w:r>
    </w:p>
    <w:p w:rsidR="002D1401" w:rsidRDefault="003C26FF" w14:paraId="2E4AF14D" w14:textId="77777777">
      <w:r>
        <w:t>0:20:19.10 --&gt; 0:20:29.50</w:t>
      </w:r>
      <w:r>
        <w:br/>
      </w:r>
      <w:r>
        <w:t>Mari Johnson</w:t>
      </w:r>
      <w:r>
        <w:br/>
      </w:r>
      <w:r>
        <w:t>So Jan and Tonya are currently in the process of establishing some public facing information.</w:t>
      </w:r>
    </w:p>
    <w:p w:rsidR="002D1401" w:rsidRDefault="003C26FF" w14:paraId="0C17D1CC" w14:textId="77777777">
      <w:r>
        <w:t>0:20:29.140 --&gt; 0:20:39.140</w:t>
      </w:r>
      <w:r>
        <w:br/>
      </w:r>
      <w:r>
        <w:t>Mari Johnson</w:t>
      </w:r>
      <w:r>
        <w:br/>
      </w:r>
      <w:r>
        <w:t>Uh, but so I can't give you an exact date as to when that will be shared with the public, but it's in the works as to what services they will be providing.</w:t>
      </w:r>
    </w:p>
    <w:p w:rsidR="002D1401" w:rsidRDefault="003C26FF" w14:paraId="08D82E48" w14:textId="77777777">
      <w:r>
        <w:t>0:20:45.60 --&gt; 0:20:45.760</w:t>
      </w:r>
      <w:r>
        <w:br/>
      </w:r>
      <w:r>
        <w:t>Alexandria Cedergren</w:t>
      </w:r>
      <w:r>
        <w:br/>
      </w:r>
      <w:r>
        <w:t>Thank you.</w:t>
      </w:r>
    </w:p>
    <w:p w:rsidR="002D1401" w:rsidRDefault="003C26FF" w14:paraId="68742D99" w14:textId="77777777">
      <w:r>
        <w:t>0:20:45.770 --&gt; 0:20:51.220</w:t>
      </w:r>
      <w:r>
        <w:br/>
      </w:r>
      <w:r>
        <w:t>Alexandria Cedergren</w:t>
      </w:r>
      <w:r>
        <w:br/>
      </w:r>
      <w:r>
        <w:t>And yes, so we will hopefully keep you updated and have some more information there soon.</w:t>
      </w:r>
    </w:p>
    <w:p w:rsidR="002D1401" w:rsidRDefault="003C26FF" w14:paraId="4C0639EF" w14:textId="77777777">
      <w:r>
        <w:t>0:20:52.510 --&gt; 0:20:54.680</w:t>
      </w:r>
      <w:r>
        <w:br/>
      </w:r>
      <w:r>
        <w:t>Alexandria Cedergren</w:t>
      </w:r>
      <w:r>
        <w:br/>
      </w:r>
      <w:r>
        <w:t>Anything else on the residential solar pilot?</w:t>
      </w:r>
    </w:p>
    <w:p w:rsidR="002D1401" w:rsidRDefault="003C26FF" w14:paraId="25E964D6" w14:textId="77777777">
      <w:r>
        <w:t>0:21:0.120 --&gt; 0:21:0.480</w:t>
      </w:r>
      <w:r>
        <w:br/>
      </w:r>
      <w:r>
        <w:t>Alexandria Cedergren</w:t>
      </w:r>
      <w:r>
        <w:br/>
      </w:r>
      <w:r>
        <w:t>OK.</w:t>
      </w:r>
    </w:p>
    <w:p w:rsidR="002D1401" w:rsidRDefault="003C26FF" w14:paraId="05CE2583" w14:textId="77777777">
      <w:r>
        <w:t>0:21:3.690 --&gt; 0:21:4.110</w:t>
      </w:r>
      <w:r>
        <w:br/>
      </w:r>
      <w:r>
        <w:t>Alexandria Cedergren</w:t>
      </w:r>
      <w:r>
        <w:br/>
      </w:r>
      <w:r>
        <w:t>All right.</w:t>
      </w:r>
    </w:p>
    <w:p w:rsidR="002D1401" w:rsidRDefault="003C26FF" w14:paraId="5081B5CE" w14:textId="77777777">
      <w:r>
        <w:t>0:21:4.120 --&gt; 0:21:7.350</w:t>
      </w:r>
      <w:r>
        <w:br/>
      </w:r>
      <w:r>
        <w:t>Alexandria Cedergren</w:t>
      </w:r>
      <w:r>
        <w:br/>
      </w:r>
      <w:r>
        <w:t>So I will move on to the home repairs and upgrades pilot.</w:t>
      </w:r>
    </w:p>
    <w:p w:rsidR="002D1401" w:rsidRDefault="003C26FF" w14:paraId="1B2887EA" w14:textId="77777777">
      <w:r>
        <w:t>0:21:10.900 --&gt; 0:21:22.260</w:t>
      </w:r>
      <w:r>
        <w:br/>
      </w:r>
      <w:r>
        <w:t>Alexandria Cedergren</w:t>
      </w:r>
      <w:r>
        <w:br/>
      </w:r>
      <w:r>
        <w:t>So another reported barrier to participating in the small residential program is the inability to participate because of the need for electrical and or roof repairs.</w:t>
      </w:r>
    </w:p>
    <w:p w:rsidR="002D1401" w:rsidRDefault="003C26FF" w14:paraId="7CF2DAF2" w14:textId="77777777">
      <w:r>
        <w:t>0:21:23.310 --&gt; 0:21:29.10</w:t>
      </w:r>
      <w:r>
        <w:br/>
      </w:r>
      <w:r>
        <w:t>Alexandria Cedergren</w:t>
      </w:r>
      <w:r>
        <w:br/>
      </w:r>
      <w:r>
        <w:t>And we recognize that our income eligible residents are more likely to face this barrier to participation.</w:t>
      </w:r>
    </w:p>
    <w:p w:rsidR="002D1401" w:rsidRDefault="003C26FF" w14:paraId="0BC665EF" w14:textId="77777777">
      <w:r>
        <w:t>0:21:30.390 --&gt; 0:21:54.310</w:t>
      </w:r>
      <w:r>
        <w:br/>
      </w:r>
      <w:r>
        <w:t>Alexandria Cedergren</w:t>
      </w:r>
      <w:r>
        <w:br/>
      </w:r>
      <w:r>
        <w:t xml:space="preserve">And so the home repairs and upgrades pilot was devised to address this issue in the hopes that we can improve participation in the residential solar mall subprogram for owner occupied homes while also gathering information from our approved vendors on the frequency and extent of repair needs to continue to improve the subprogram </w:t>
      </w:r>
      <w:proofErr w:type="gramStart"/>
      <w:r>
        <w:t>as a whole for</w:t>
      </w:r>
      <w:proofErr w:type="gramEnd"/>
      <w:r>
        <w:t xml:space="preserve"> residential small.</w:t>
      </w:r>
    </w:p>
    <w:p w:rsidR="002D1401" w:rsidRDefault="003C26FF" w14:paraId="55414A94" w14:textId="77777777">
      <w:r>
        <w:t>0:21:59.20 --&gt; 0:22:13.510</w:t>
      </w:r>
      <w:r>
        <w:br/>
      </w:r>
      <w:r>
        <w:t>Alexandria Cedergren</w:t>
      </w:r>
      <w:r>
        <w:br/>
      </w:r>
      <w:r>
        <w:t xml:space="preserve">So there are two avenues for funding with this within this pilot and the first step for the homeowner to follow is to apply for external funding through various federal, </w:t>
      </w:r>
      <w:proofErr w:type="gramStart"/>
      <w:r>
        <w:t>state</w:t>
      </w:r>
      <w:proofErr w:type="gramEnd"/>
      <w:r>
        <w:t xml:space="preserve"> or nonprofit programs that fund different types of home repairs.</w:t>
      </w:r>
    </w:p>
    <w:p w:rsidR="002D1401" w:rsidRDefault="003C26FF" w14:paraId="44D6F7EA" w14:textId="77777777">
      <w:r>
        <w:t>0:22:14.460 --&gt; 0:22:26.610</w:t>
      </w:r>
      <w:r>
        <w:br/>
      </w:r>
      <w:r>
        <w:t>Alexandria Cedergren</w:t>
      </w:r>
      <w:r>
        <w:br/>
      </w:r>
      <w:r>
        <w:t>This includes programs from the US Department of Housing and Urban Development, or HUD, the Illinois Housing Development Authority, or the US Department of Agriculture, USDA.</w:t>
      </w:r>
    </w:p>
    <w:p w:rsidR="002D1401" w:rsidRDefault="003C26FF" w14:paraId="05F1B848" w14:textId="77777777">
      <w:r>
        <w:t>0:22:26.900 --&gt; 0:22:29.880</w:t>
      </w:r>
      <w:r>
        <w:br/>
      </w:r>
      <w:r>
        <w:t>Alexandria Cedergren</w:t>
      </w:r>
      <w:r>
        <w:br/>
      </w:r>
      <w:r>
        <w:t>The Rural Development Office and more.</w:t>
      </w:r>
    </w:p>
    <w:p w:rsidR="002D1401" w:rsidRDefault="003C26FF" w14:paraId="253767B1" w14:textId="77777777">
      <w:r>
        <w:t>0:22:29.980 --&gt; 0:22:37.310</w:t>
      </w:r>
      <w:r>
        <w:br/>
      </w:r>
      <w:r>
        <w:t>Alexandria Cedergren</w:t>
      </w:r>
      <w:r>
        <w:br/>
      </w:r>
      <w:r>
        <w:t>And so we have conducted outreach to numerous programs to identify who may have funding available within these next 12 months.</w:t>
      </w:r>
    </w:p>
    <w:p w:rsidR="002D1401" w:rsidRDefault="003C26FF" w14:paraId="5991BA5B" w14:textId="77777777">
      <w:r>
        <w:t>0:22:38.440 --&gt; 0:22:46.830</w:t>
      </w:r>
      <w:r>
        <w:br/>
      </w:r>
      <w:r>
        <w:t>Alexandria Cedergren</w:t>
      </w:r>
      <w:r>
        <w:br/>
      </w:r>
      <w:r>
        <w:t>And this information will be made available to our approved vendors to share with any customers that they find in need of roof or electrical repairs.</w:t>
      </w:r>
    </w:p>
    <w:p w:rsidR="002D1401" w:rsidRDefault="003C26FF" w14:paraId="46A712B8" w14:textId="77777777">
      <w:r>
        <w:t>0:22:53.600 --&gt; 0:23:5.890</w:t>
      </w:r>
      <w:r>
        <w:br/>
      </w:r>
      <w:r>
        <w:t>Alexandria Cedergren</w:t>
      </w:r>
      <w:r>
        <w:br/>
      </w:r>
      <w:r>
        <w:t>It is possible that an area within Illinois does not currently have funding available for that resident applying, or that, or it's possible that funding cannot be resident.</w:t>
      </w:r>
    </w:p>
    <w:p w:rsidR="002D1401" w:rsidRDefault="003C26FF" w14:paraId="1285F8A2" w14:textId="77777777">
      <w:r>
        <w:t>0:23:5.900 --&gt; 0:23:15.60</w:t>
      </w:r>
      <w:r>
        <w:br/>
      </w:r>
      <w:r>
        <w:t>Alexandria Cedergren</w:t>
      </w:r>
      <w:r>
        <w:br/>
      </w:r>
      <w:r>
        <w:t>Applying for funding cannot receive that support within two months of submitting their application, and so in this case they may work with their approved under.</w:t>
      </w:r>
    </w:p>
    <w:p w:rsidR="002D1401" w:rsidRDefault="003C26FF" w14:paraId="38A025E2" w14:textId="77777777">
      <w:r>
        <w:t>0:23:15.70 --&gt; 0:23:19.860</w:t>
      </w:r>
      <w:r>
        <w:br/>
      </w:r>
      <w:r>
        <w:t>Alexandria Cedergren</w:t>
      </w:r>
      <w:r>
        <w:br/>
      </w:r>
      <w:r>
        <w:t>In that case, to secure funding through the ILSFA program administrator.</w:t>
      </w:r>
    </w:p>
    <w:p w:rsidR="002D1401" w:rsidRDefault="003C26FF" w14:paraId="72DA306E" w14:textId="77777777">
      <w:r>
        <w:t>0:23:23.160 --&gt; 0:23:38.520</w:t>
      </w:r>
      <w:r>
        <w:br/>
      </w:r>
      <w:r>
        <w:t>Alexandria Cedergren</w:t>
      </w:r>
      <w:r>
        <w:br/>
      </w:r>
      <w:r>
        <w:t>When that happens, the approved vendor will need to follow steps to apply for those incentives during both the part one and Part 2 project application process, and we'll be expected to manage any of the eligible contractors that they seek to work with to complete these repairs.</w:t>
      </w:r>
    </w:p>
    <w:p w:rsidR="002D1401" w:rsidRDefault="003C26FF" w14:paraId="3780EA4A" w14:textId="77777777">
      <w:r>
        <w:t>0:23:46.210 --&gt; 0:24:1.180</w:t>
      </w:r>
      <w:r>
        <w:br/>
      </w:r>
      <w:r>
        <w:t>Alexandria Cedergren</w:t>
      </w:r>
      <w:r>
        <w:br/>
      </w:r>
      <w:r>
        <w:t xml:space="preserve">And so one way where we would like to learn about or one </w:t>
      </w:r>
      <w:proofErr w:type="gramStart"/>
      <w:r>
        <w:t>way</w:t>
      </w:r>
      <w:proofErr w:type="gramEnd"/>
      <w:r>
        <w:t xml:space="preserve"> we can learn about the extent of repairs that are identified by our approved vendors is by setting these categories of cost caps, they cover the different types of repairs and upgrades.</w:t>
      </w:r>
    </w:p>
    <w:p w:rsidR="002D1401" w:rsidRDefault="003C26FF" w14:paraId="67A8FC50" w14:textId="77777777">
      <w:r>
        <w:t>0:24:1.690 --&gt; 0:24:7.150</w:t>
      </w:r>
      <w:r>
        <w:br/>
      </w:r>
      <w:r>
        <w:t>Alexandria Cedergren</w:t>
      </w:r>
      <w:r>
        <w:br/>
      </w:r>
      <w:r>
        <w:t>And so we have those on the screen for the for the types of repair work.</w:t>
      </w:r>
    </w:p>
    <w:p w:rsidR="002D1401" w:rsidRDefault="003C26FF" w14:paraId="58E46453" w14:textId="77777777">
      <w:r>
        <w:t>0:24:8.280 --&gt; 0:24:30.710</w:t>
      </w:r>
      <w:r>
        <w:br/>
      </w:r>
      <w:r>
        <w:t>Alexandria Cedergren</w:t>
      </w:r>
      <w:r>
        <w:br/>
      </w:r>
      <w:r>
        <w:t>We have also set a maximum budget which is meant just as an upper limit on the number of projects that can receive pilot funding for eligible repairs under this program, and similarly to the last pilot, this budget does not restrict funding for projects outside of the pilot.</w:t>
      </w:r>
    </w:p>
    <w:p w:rsidR="002D1401" w:rsidRDefault="003C26FF" w14:paraId="4CE9A722" w14:textId="77777777">
      <w:r>
        <w:t>0:24:30.720 --&gt; 0:24:32.710</w:t>
      </w:r>
      <w:r>
        <w:br/>
      </w:r>
      <w:r>
        <w:t>Alexandria Cedergren</w:t>
      </w:r>
      <w:r>
        <w:br/>
      </w:r>
      <w:r>
        <w:t>The home repairs pilot, umm.</w:t>
      </w:r>
    </w:p>
    <w:p w:rsidR="002D1401" w:rsidRDefault="003C26FF" w14:paraId="3ABD9B2B" w14:textId="77777777">
      <w:r>
        <w:t>0:24:33.70 --&gt; 0:24:36.60</w:t>
      </w:r>
      <w:r>
        <w:br/>
      </w:r>
      <w:r>
        <w:t>Alexandria Cedergren</w:t>
      </w:r>
      <w:r>
        <w:br/>
      </w:r>
      <w:r>
        <w:t>Under the residential solar small sub program.</w:t>
      </w:r>
    </w:p>
    <w:p w:rsidR="002D1401" w:rsidRDefault="003C26FF" w14:paraId="16F695F8" w14:textId="77777777">
      <w:r>
        <w:t>0:24:36.260 --&gt; 0:24:42.700</w:t>
      </w:r>
      <w:r>
        <w:br/>
      </w:r>
      <w:r>
        <w:t>Alexandria Cedergren</w:t>
      </w:r>
      <w:r>
        <w:br/>
      </w:r>
      <w:r>
        <w:t>Nor does it prevent the agency from using this funding for projects outside of the pilot.</w:t>
      </w:r>
    </w:p>
    <w:p w:rsidR="002D1401" w:rsidRDefault="003C26FF" w14:paraId="0CE3FA4D" w14:textId="77777777">
      <w:r>
        <w:t>0:24:42.870 --&gt; 0:24:53.630</w:t>
      </w:r>
      <w:r>
        <w:br/>
      </w:r>
      <w:r>
        <w:t>Alexandria Cedergren</w:t>
      </w:r>
      <w:r>
        <w:br/>
      </w:r>
      <w:r>
        <w:t>So just we set a budget as kind of I'm a general idea of how many homes we would like to serve in this pilot, but it does not.</w:t>
      </w:r>
    </w:p>
    <w:p w:rsidR="002D1401" w:rsidRDefault="003C26FF" w14:paraId="21062016" w14:textId="77777777">
      <w:r>
        <w:t>0:24:53.980 --&gt; 0:24:55.650</w:t>
      </w:r>
      <w:r>
        <w:br/>
      </w:r>
      <w:r>
        <w:t>Alexandria Cedergren</w:t>
      </w:r>
      <w:r>
        <w:br/>
      </w:r>
      <w:r>
        <w:t>It's not a separate bucket of money.</w:t>
      </w:r>
    </w:p>
    <w:p w:rsidR="002D1401" w:rsidRDefault="003C26FF" w14:paraId="0309A3BE" w14:textId="77777777">
      <w:r>
        <w:t>0:24:55.980 --&gt; 0:25:7.800</w:t>
      </w:r>
      <w:r>
        <w:br/>
      </w:r>
      <w:r>
        <w:t>Alexandria Cedergren</w:t>
      </w:r>
      <w:r>
        <w:br/>
      </w:r>
      <w:r>
        <w:t>Similarly to the last pilot and the incentives provided to the approved vendor for this work will follow the ILSFA structure of purchasing renewable energy credits from approved vendors.</w:t>
      </w:r>
    </w:p>
    <w:p w:rsidR="002D1401" w:rsidRDefault="003C26FF" w14:paraId="23DB68E5" w14:textId="77777777">
      <w:r>
        <w:t>0:25:8.10 --&gt; 0:25:13.650</w:t>
      </w:r>
      <w:r>
        <w:br/>
      </w:r>
      <w:r>
        <w:t>Alexandria Cedergren</w:t>
      </w:r>
      <w:r>
        <w:br/>
      </w:r>
      <w:r>
        <w:t>And so the incentive payment will be calculated as an added dollar amount per rec to the base rec price.</w:t>
      </w:r>
    </w:p>
    <w:p w:rsidR="002D1401" w:rsidRDefault="003C26FF" w14:paraId="3353EDDD" w14:textId="77777777">
      <w:r>
        <w:t>0:25:15.40 --&gt; 0:25:20.150</w:t>
      </w:r>
      <w:r>
        <w:br/>
      </w:r>
      <w:r>
        <w:t>Alexandria Cedergren</w:t>
      </w:r>
      <w:r>
        <w:br/>
      </w:r>
      <w:r>
        <w:t>And this amount will depend on the cost of the home repairs on each individual home.</w:t>
      </w:r>
    </w:p>
    <w:p w:rsidR="002D1401" w:rsidRDefault="003C26FF" w14:paraId="35D90B81" w14:textId="77777777">
      <w:r>
        <w:t>0:25:22.250 --&gt; 0:25:27.840</w:t>
      </w:r>
      <w:r>
        <w:br/>
      </w:r>
      <w:r>
        <w:t>Alexandria Cedergren</w:t>
      </w:r>
      <w:r>
        <w:br/>
      </w:r>
      <w:r>
        <w:t>Are there any questions on this slide or anything that I've said so far about the home repairs pilot?</w:t>
      </w:r>
    </w:p>
    <w:p w:rsidR="002D1401" w:rsidRDefault="003C26FF" w14:paraId="629B33FF" w14:textId="77777777">
      <w:r>
        <w:t>0:25:33.20 --&gt; 0:25:34.280</w:t>
      </w:r>
      <w:r>
        <w:br/>
      </w:r>
      <w:r>
        <w:t>Alexandria Cedergren</w:t>
      </w:r>
      <w:r>
        <w:br/>
      </w:r>
      <w:r>
        <w:t>OK, sure.</w:t>
      </w:r>
    </w:p>
    <w:p w:rsidR="002D1401" w:rsidRDefault="003C26FF" w14:paraId="77269932" w14:textId="77777777">
      <w:r>
        <w:t>0:25:33.380 --&gt; 0:25:37.50</w:t>
      </w:r>
      <w:r>
        <w:br/>
      </w:r>
      <w:r>
        <w:t>John Delurey</w:t>
      </w:r>
      <w:r>
        <w:br/>
      </w:r>
      <w:r>
        <w:t>For the additional repair money, sorry, this is John.</w:t>
      </w:r>
    </w:p>
    <w:p w:rsidR="002D1401" w:rsidRDefault="003C26FF" w14:paraId="1ED01205" w14:textId="77777777">
      <w:r>
        <w:t>0:25:37.140 --&gt; 0:25:37.600</w:t>
      </w:r>
      <w:r>
        <w:br/>
      </w:r>
      <w:r>
        <w:t>John Delurey</w:t>
      </w:r>
      <w:r>
        <w:br/>
      </w:r>
      <w:r>
        <w:t>Can I jump in?</w:t>
      </w:r>
    </w:p>
    <w:p w:rsidR="002D1401" w:rsidRDefault="003C26FF" w14:paraId="2F501139" w14:textId="77777777">
      <w:r>
        <w:t>0:25:38.30 --&gt; 0:25:38.610</w:t>
      </w:r>
      <w:r>
        <w:br/>
      </w:r>
      <w:r>
        <w:t>Alexandria Cedergren</w:t>
      </w:r>
      <w:r>
        <w:br/>
      </w:r>
      <w:r>
        <w:t>Yeah, please.</w:t>
      </w:r>
    </w:p>
    <w:p w:rsidR="002D1401" w:rsidRDefault="003C26FF" w14:paraId="2DB19585" w14:textId="77777777">
      <w:r>
        <w:t>0:25:40.190 --&gt; 0:25:40.760</w:t>
      </w:r>
      <w:r>
        <w:br/>
      </w:r>
      <w:r>
        <w:t>John Delurey</w:t>
      </w:r>
      <w:r>
        <w:br/>
      </w:r>
      <w:r>
        <w:t>Sorry about that.</w:t>
      </w:r>
    </w:p>
    <w:p w:rsidR="002D1401" w:rsidRDefault="003C26FF" w14:paraId="10C1D2AE" w14:textId="77777777">
      <w:r>
        <w:t>0:25:41.320 --&gt; 0:25:41.460</w:t>
      </w:r>
      <w:r>
        <w:br/>
      </w:r>
      <w:r>
        <w:t>Alexandria Cedergren</w:t>
      </w:r>
      <w:r>
        <w:br/>
      </w:r>
      <w:r>
        <w:t>OK.</w:t>
      </w:r>
    </w:p>
    <w:p w:rsidR="002D1401" w:rsidRDefault="003C26FF" w14:paraId="76BC1BFF" w14:textId="77777777">
      <w:r>
        <w:t>0:25:41.410 --&gt; 0:25:52.220</w:t>
      </w:r>
      <w:r>
        <w:br/>
      </w:r>
      <w:r>
        <w:t>John Delurey</w:t>
      </w:r>
      <w:r>
        <w:br/>
      </w:r>
      <w:r>
        <w:t>And for the additional money that would flow through the REC contract, does that flow at the same timeline as the REC contracts, so that it would have to be fronted and floated by the contractor?</w:t>
      </w:r>
    </w:p>
    <w:p w:rsidR="002D1401" w:rsidRDefault="003C26FF" w14:paraId="298B0E15" w14:textId="77777777">
      <w:r>
        <w:t>0:25:53.370 --&gt; 0:25:53.880</w:t>
      </w:r>
      <w:r>
        <w:br/>
      </w:r>
      <w:r>
        <w:t>Alexandria Cedergren</w:t>
      </w:r>
      <w:r>
        <w:br/>
      </w:r>
      <w:r>
        <w:t>Yes.</w:t>
      </w:r>
    </w:p>
    <w:p w:rsidR="002D1401" w:rsidRDefault="003C26FF" w14:paraId="56A80CA0" w14:textId="77777777">
      <w:r>
        <w:t>0:25:53.950 --&gt; 0:25:56.240</w:t>
      </w:r>
      <w:r>
        <w:br/>
      </w:r>
      <w:r>
        <w:t>Alexandria Cedergren</w:t>
      </w:r>
      <w:r>
        <w:br/>
      </w:r>
      <w:r>
        <w:t>So umm it will?</w:t>
      </w:r>
    </w:p>
    <w:p w:rsidR="002D1401" w:rsidRDefault="003C26FF" w14:paraId="07F93D88" w14:textId="77777777">
      <w:r>
        <w:t>0:25:57.280 --&gt; 0:25:57.630</w:t>
      </w:r>
      <w:r>
        <w:br/>
      </w:r>
      <w:r>
        <w:t>Alexandria Cedergren</w:t>
      </w:r>
      <w:r>
        <w:br/>
      </w:r>
      <w:r>
        <w:t>Yes.</w:t>
      </w:r>
    </w:p>
    <w:p w:rsidR="002D1401" w:rsidRDefault="003C26FF" w14:paraId="7FBA30FE" w14:textId="77777777">
      <w:r>
        <w:t>0:25:57.640 --&gt; 0:26:5.430</w:t>
      </w:r>
      <w:r>
        <w:br/>
      </w:r>
      <w:r>
        <w:t>Alexandria Cedergren</w:t>
      </w:r>
      <w:r>
        <w:br/>
      </w:r>
      <w:r>
        <w:t>So they receive the rec payment for this pilot at the same time as after energization.</w:t>
      </w:r>
    </w:p>
    <w:p w:rsidR="002D1401" w:rsidRDefault="003C26FF" w14:paraId="24F66F05" w14:textId="77777777">
      <w:r>
        <w:t>0:26:7.70 --&gt; 0:26:21.640</w:t>
      </w:r>
      <w:r>
        <w:br/>
      </w:r>
      <w:r>
        <w:t>Alexandria Cedergren</w:t>
      </w:r>
      <w:r>
        <w:br/>
      </w:r>
      <w:r>
        <w:t>We have stated in our design that the approved under should compensate their contractor immediately following the repairs so that the contractor is taken care of and then the approved vendor will receive that incentive following the installation.</w:t>
      </w:r>
    </w:p>
    <w:p w:rsidR="002D1401" w:rsidRDefault="003C26FF" w14:paraId="1D0DD847" w14:textId="77777777">
      <w:r>
        <w:t>0:26:25.980 --&gt; 0:26:26.870</w:t>
      </w:r>
      <w:r>
        <w:br/>
      </w:r>
      <w:r>
        <w:t>Alexandria Cedergren</w:t>
      </w:r>
      <w:r>
        <w:br/>
      </w:r>
      <w:r>
        <w:t>Any other questions?</w:t>
      </w:r>
    </w:p>
    <w:p w:rsidR="002D1401" w:rsidRDefault="003C26FF" w14:paraId="372EDDE1" w14:textId="77777777">
      <w:r>
        <w:t>0:26:32.660 --&gt; 0:26:32.960</w:t>
      </w:r>
      <w:r>
        <w:br/>
      </w:r>
      <w:r>
        <w:t>Alexandria Cedergren</w:t>
      </w:r>
      <w:r>
        <w:br/>
      </w:r>
      <w:r>
        <w:t>OK.</w:t>
      </w:r>
    </w:p>
    <w:p w:rsidR="002D1401" w:rsidRDefault="003C26FF" w14:paraId="1C02E286" w14:textId="77777777">
      <w:r>
        <w:t>0:26:38.120 --&gt; 0:26:46.330</w:t>
      </w:r>
      <w:r>
        <w:br/>
      </w:r>
      <w:r>
        <w:t>Alexandria Cedergren</w:t>
      </w:r>
      <w:r>
        <w:br/>
      </w:r>
      <w:r>
        <w:t>And so I mentioned earlier that our approved vendors will be expected to manage their identified eligible contractors to complete these repairs.</w:t>
      </w:r>
    </w:p>
    <w:p w:rsidR="002D1401" w:rsidRDefault="003C26FF" w14:paraId="35B8E3BB" w14:textId="77777777">
      <w:r>
        <w:t>0:26:46.860 --&gt; 0:26:51.950</w:t>
      </w:r>
      <w:r>
        <w:br/>
      </w:r>
      <w:r>
        <w:t>Alexandria Cedergren</w:t>
      </w:r>
      <w:r>
        <w:br/>
      </w:r>
      <w:r>
        <w:t>And so these contractors will be required to register as subcontractors with us.</w:t>
      </w:r>
    </w:p>
    <w:p w:rsidR="002D1401" w:rsidRDefault="003C26FF" w14:paraId="1105477E" w14:textId="77777777">
      <w:r>
        <w:t>0:26:52.920 --&gt; 0:27:5.670</w:t>
      </w:r>
      <w:r>
        <w:br/>
      </w:r>
      <w:r>
        <w:t>Alexandria Cedergren</w:t>
      </w:r>
      <w:r>
        <w:br/>
      </w:r>
      <w:r>
        <w:t>This list of contractors will provide us with transparency into who is working with prospective participants and it, and we also may have approved vendors who would like to participate in the pilot.</w:t>
      </w:r>
    </w:p>
    <w:p w:rsidR="002D1401" w:rsidRDefault="003C26FF" w14:paraId="129455FD" w14:textId="77777777">
      <w:r>
        <w:t>0:27:5.680 --&gt; 0:27:14.810</w:t>
      </w:r>
      <w:r>
        <w:br/>
      </w:r>
      <w:r>
        <w:t>Alexandria Cedergren</w:t>
      </w:r>
      <w:r>
        <w:br/>
      </w:r>
      <w:r>
        <w:t>But who does not have contact with eligible contractors who may be small and emerging and just need some support upfront to find eligible contractors?</w:t>
      </w:r>
    </w:p>
    <w:p w:rsidR="002D1401" w:rsidRDefault="003C26FF" w14:paraId="5FB37AA3" w14:textId="77777777">
      <w:r>
        <w:t>0:27:15.220 --&gt; 0:27:27.730</w:t>
      </w:r>
      <w:r>
        <w:br/>
      </w:r>
      <w:r>
        <w:t>Alexandria Cedergren</w:t>
      </w:r>
      <w:r>
        <w:br/>
      </w:r>
      <w:r>
        <w:t>And so by creating a list of contractors working in the pilot already, we can create a network of I'm those eligible parties available to all approved vendors that are working within this subprogram.</w:t>
      </w:r>
    </w:p>
    <w:p w:rsidR="002D1401" w:rsidRDefault="003C26FF" w14:paraId="0374B41B" w14:textId="77777777">
      <w:r>
        <w:t>0:27:30.330 --&gt; 0:27:52.610</w:t>
      </w:r>
      <w:r>
        <w:br/>
      </w:r>
      <w:r>
        <w:t>Alexandria Cedergren</w:t>
      </w:r>
      <w:r>
        <w:br/>
      </w:r>
      <w:r>
        <w:t>And additionally to ensure that electricians and our contractors that complete the repairs under this pilot have the requisite skills and experience, we have included required and recommended eligibility criteria for contractors in our pilot design and that includes insurance information and a demonstration of their history as a contractor in good standing.</w:t>
      </w:r>
    </w:p>
    <w:p w:rsidR="002D1401" w:rsidRDefault="003C26FF" w14:paraId="2F2E3113" w14:textId="77777777">
      <w:r>
        <w:t>0:27:54.220 --&gt; 0:27:55.590</w:t>
      </w:r>
      <w:r>
        <w:br/>
      </w:r>
      <w:r>
        <w:t>Alexandria Cedergren</w:t>
      </w:r>
      <w:r>
        <w:br/>
      </w:r>
      <w:r>
        <w:t>They're good standing as a contractor.</w:t>
      </w:r>
    </w:p>
    <w:p w:rsidR="002D1401" w:rsidRDefault="003C26FF" w14:paraId="1A1D6166" w14:textId="77777777">
      <w:r>
        <w:t>0:28:1.860 --&gt; 0:28:6.310</w:t>
      </w:r>
      <w:r>
        <w:br/>
      </w:r>
      <w:r>
        <w:t>Alexandria Cedergren</w:t>
      </w:r>
      <w:r>
        <w:br/>
      </w:r>
      <w:r>
        <w:t>Within this pilot, we have also included new consumer protection items.</w:t>
      </w:r>
    </w:p>
    <w:p w:rsidR="002D1401" w:rsidRDefault="003C26FF" w14:paraId="742E4212" w14:textId="77777777">
      <w:r>
        <w:t>0:28:6.600 --&gt; 0:28:26.640</w:t>
      </w:r>
      <w:r>
        <w:br/>
      </w:r>
      <w:r>
        <w:t>Alexandria Cedergren</w:t>
      </w:r>
      <w:r>
        <w:br/>
      </w:r>
      <w:r>
        <w:t xml:space="preserve">Since this initiative is adding new entities and processes that will directly impact the homeowners participating in the program, it's our first protection highlights the creation of a timeline that will notify the homeowner of the </w:t>
      </w:r>
      <w:proofErr w:type="spellStart"/>
      <w:proofErr w:type="gramStart"/>
      <w:r>
        <w:t>on site</w:t>
      </w:r>
      <w:proofErr w:type="spellEnd"/>
      <w:proofErr w:type="gramEnd"/>
      <w:r>
        <w:t xml:space="preserve"> work schedule, estimated completion dates for the repairs and an estimated start date for the installation.</w:t>
      </w:r>
    </w:p>
    <w:p w:rsidR="002D1401" w:rsidRDefault="003C26FF" w14:paraId="2DA99956" w14:textId="77777777">
      <w:r>
        <w:t>0:28:26.650 --&gt; 0:28:42.40</w:t>
      </w:r>
      <w:r>
        <w:br/>
      </w:r>
      <w:r>
        <w:t>Alexandria Cedergren</w:t>
      </w:r>
      <w:r>
        <w:br/>
      </w:r>
      <w:r>
        <w:t>Following those repairs, it also ensures that any changes made to this timeline, whether that be days working on site or adjusting any dates on the timeline, the contractor must notify the homeowner of these changes at least 48 hours in advance.</w:t>
      </w:r>
    </w:p>
    <w:p w:rsidR="002D1401" w:rsidRDefault="003C26FF" w14:paraId="5E6C4830" w14:textId="77777777">
      <w:r>
        <w:t>0:28:47.420 --&gt; 0:28:54.410</w:t>
      </w:r>
      <w:r>
        <w:br/>
      </w:r>
      <w:r>
        <w:t>Alexandria Cedergren</w:t>
      </w:r>
      <w:r>
        <w:br/>
      </w:r>
      <w:r>
        <w:t>Next, following the ILSFA requirement of no upfront costs, the homeowner will not be responsible for any costs.</w:t>
      </w:r>
    </w:p>
    <w:p w:rsidR="002D1401" w:rsidRDefault="003C26FF" w14:paraId="7B1A525E" w14:textId="77777777">
      <w:r>
        <w:t>0:28:56.240 --&gt; 0:29:8.390</w:t>
      </w:r>
      <w:r>
        <w:br/>
      </w:r>
      <w:r>
        <w:t>Alexandria Cedergren</w:t>
      </w:r>
      <w:r>
        <w:br/>
      </w:r>
      <w:r>
        <w:t>If a contractor uncovers additional repair needs during construction, or if the cost of materials increased before the work began, the approved vendor and contractor should devise a plan to cover those costs together.</w:t>
      </w:r>
    </w:p>
    <w:p w:rsidR="002D1401" w:rsidRDefault="003C26FF" w14:paraId="3BD6E6CC" w14:textId="77777777">
      <w:r>
        <w:t>0:29:8.440 --&gt; 0:29:12.0</w:t>
      </w:r>
      <w:r>
        <w:br/>
      </w:r>
      <w:r>
        <w:t>Alexandria Cedergren</w:t>
      </w:r>
      <w:r>
        <w:br/>
      </w:r>
      <w:r>
        <w:t>Or umm yeah, devise.</w:t>
      </w:r>
    </w:p>
    <w:p w:rsidR="002D1401" w:rsidRDefault="003C26FF" w14:paraId="3E60E352" w14:textId="77777777">
      <w:r>
        <w:t>0:29:12.40 --&gt; 0:29:13.440</w:t>
      </w:r>
      <w:r>
        <w:br/>
      </w:r>
      <w:r>
        <w:t>Alexandria Cedergren</w:t>
      </w:r>
      <w:r>
        <w:br/>
      </w:r>
      <w:r>
        <w:t>Devise a plan to cover those costs.</w:t>
      </w:r>
    </w:p>
    <w:p w:rsidR="002D1401" w:rsidRDefault="003C26FF" w14:paraId="25FD9802" w14:textId="77777777">
      <w:r>
        <w:t>0:29:19.70 --&gt; 0:29:23.620</w:t>
      </w:r>
      <w:r>
        <w:br/>
      </w:r>
      <w:r>
        <w:t>Alexandria Cedergren</w:t>
      </w:r>
      <w:r>
        <w:br/>
      </w:r>
      <w:r>
        <w:t>And our final consumer protection item in this pilot is the warranty coverage.</w:t>
      </w:r>
    </w:p>
    <w:p w:rsidR="002D1401" w:rsidRDefault="003C26FF" w14:paraId="0CBD48B1" w14:textId="77777777">
      <w:r>
        <w:t>0:29:23.870 --&gt; 0:29:38.330</w:t>
      </w:r>
      <w:r>
        <w:br/>
      </w:r>
      <w:r>
        <w:t>Alexandria Cedergren</w:t>
      </w:r>
      <w:r>
        <w:br/>
      </w:r>
      <w:r>
        <w:t>We have required a minimum of one year warranty covering both the parts and service for all work done under the pilot and following those repairs, the approved under should provide all documentation and related to that coverage to the homeowner.</w:t>
      </w:r>
    </w:p>
    <w:p w:rsidR="002D1401" w:rsidRDefault="003C26FF" w14:paraId="549A581C" w14:textId="77777777">
      <w:r>
        <w:t>0:29:43.860 --&gt; 0:29:47.910</w:t>
      </w:r>
      <w:r>
        <w:br/>
      </w:r>
      <w:r>
        <w:t>Alexandria Cedergren</w:t>
      </w:r>
      <w:r>
        <w:br/>
      </w:r>
      <w:r>
        <w:t>And that concludes the overview of the home repairs and upgrades pilot.</w:t>
      </w:r>
    </w:p>
    <w:p w:rsidR="002D1401" w:rsidRDefault="003C26FF" w14:paraId="403311A6" w14:textId="77777777">
      <w:r>
        <w:t>0:29:47.980 --&gt; 0:29:51.940</w:t>
      </w:r>
      <w:r>
        <w:br/>
      </w:r>
      <w:r>
        <w:t>Alexandria Cedergren</w:t>
      </w:r>
      <w:r>
        <w:br/>
      </w:r>
      <w:r>
        <w:t>Are there any questions or clarifications?</w:t>
      </w:r>
    </w:p>
    <w:p w:rsidR="002D1401" w:rsidRDefault="003C26FF" w14:paraId="0238E13A" w14:textId="77777777">
      <w:r>
        <w:t>0:29:52.300 --&gt; 0:29:52.770</w:t>
      </w:r>
      <w:r>
        <w:br/>
      </w:r>
      <w:r>
        <w:t>Alexandria Cedergren</w:t>
      </w:r>
      <w:r>
        <w:br/>
      </w:r>
      <w:r>
        <w:t>Yes, Kim.</w:t>
      </w:r>
    </w:p>
    <w:p w:rsidR="002D1401" w:rsidRDefault="003C26FF" w14:paraId="5B253254" w14:textId="77777777">
      <w:r>
        <w:t>0:29:54.410 --&gt; 0:30:2.950</w:t>
      </w:r>
      <w:r>
        <w:br/>
      </w:r>
      <w:r>
        <w:t>"Kim Knowles (Guest)"</w:t>
      </w:r>
      <w:r>
        <w:br/>
      </w:r>
      <w:r>
        <w:t xml:space="preserve">Hi I was just wondering where this information will ultimately live because it's great information for the grassroots educators </w:t>
      </w:r>
      <w:proofErr w:type="gramStart"/>
      <w:r>
        <w:t>and also</w:t>
      </w:r>
      <w:proofErr w:type="gramEnd"/>
      <w:r>
        <w:t xml:space="preserve"> any homeowners.</w:t>
      </w:r>
    </w:p>
    <w:p w:rsidR="002D1401" w:rsidRDefault="003C26FF" w14:paraId="3D08AC91" w14:textId="77777777">
      <w:r>
        <w:t>0:30:5.610 --&gt; 0:30:16.610</w:t>
      </w:r>
      <w:r>
        <w:br/>
      </w:r>
      <w:r>
        <w:t>Alexandria Cedergren</w:t>
      </w:r>
      <w:r>
        <w:br/>
      </w:r>
      <w:r>
        <w:t>So we, we do have, so the pilot design for each respective pilot is on the website.</w:t>
      </w:r>
    </w:p>
    <w:p w:rsidR="002D1401" w:rsidRDefault="003C26FF" w14:paraId="10D0FE4F" w14:textId="77777777">
      <w:r>
        <w:t>0:30:20.120 --&gt; 0:30:27.440</w:t>
      </w:r>
      <w:r>
        <w:br/>
      </w:r>
      <w:r>
        <w:t>Alexandria Cedergren</w:t>
      </w:r>
      <w:r>
        <w:br/>
      </w:r>
      <w:r>
        <w:t>I can work with our team to discuss where they should live that are easier to.</w:t>
      </w:r>
    </w:p>
    <w:p w:rsidR="002D1401" w:rsidRDefault="003C26FF" w14:paraId="3CB8E90D" w14:textId="77777777">
      <w:r>
        <w:t>0:30:29.260 --&gt; 0:30:45.350</w:t>
      </w:r>
      <w:r>
        <w:br/>
      </w:r>
      <w:r>
        <w:t>Alexandria Cedergren</w:t>
      </w:r>
      <w:r>
        <w:br/>
      </w:r>
      <w:r>
        <w:t>Access for prospective participants, I think I can work with Ellie to make sure that we have information that the grassroots educators can use for any for any participants that may come to them with questions about the pilots.</w:t>
      </w:r>
    </w:p>
    <w:p w:rsidR="002D1401" w:rsidRDefault="003C26FF" w14:paraId="1CD17516" w14:textId="77777777">
      <w:r>
        <w:t>0:30:45.540 --&gt; 0:30:47.190</w:t>
      </w:r>
      <w:r>
        <w:br/>
      </w:r>
      <w:r>
        <w:t>Alexandria Cedergren</w:t>
      </w:r>
      <w:r>
        <w:br/>
      </w:r>
      <w:r>
        <w:t>That's a great point.</w:t>
      </w:r>
    </w:p>
    <w:p w:rsidR="002D1401" w:rsidRDefault="003C26FF" w14:paraId="2A858CE8" w14:textId="77777777">
      <w:r>
        <w:t>0:30:47.200 --&gt; 0:31:0.640</w:t>
      </w:r>
      <w:r>
        <w:br/>
      </w:r>
      <w:r>
        <w:t>Alexandria Cedergren</w:t>
      </w:r>
      <w:r>
        <w:br/>
      </w:r>
      <w:r>
        <w:t>I can touch base with her on that and additionally and the approved vendor side, I've been working with our team just to make sure that we have all the necessary information available to them on the website.</w:t>
      </w:r>
    </w:p>
    <w:p w:rsidR="002D1401" w:rsidRDefault="003C26FF" w14:paraId="607B77CC" w14:textId="77777777">
      <w:r>
        <w:t>0:31:0.650 --&gt; 0:31:10.650</w:t>
      </w:r>
      <w:r>
        <w:br/>
      </w:r>
      <w:r>
        <w:t>Alexandria Cedergren</w:t>
      </w:r>
      <w:r>
        <w:br/>
      </w:r>
      <w:r>
        <w:t>I have conducted a training with them already to discuss the home repairs pilot since that is adding some new pieces to the application process for them.</w:t>
      </w:r>
    </w:p>
    <w:p w:rsidR="002D1401" w:rsidRDefault="003C26FF" w14:paraId="7BAFACF0" w14:textId="77777777">
      <w:r>
        <w:t>0:31:10.660 --&gt; 0:31:19.220</w:t>
      </w:r>
      <w:r>
        <w:br/>
      </w:r>
      <w:r>
        <w:t>Alexandria Cedergren</w:t>
      </w:r>
      <w:r>
        <w:br/>
      </w:r>
      <w:r>
        <w:t>So we are working on making sure that information is available, but if you notice any gaps or have any suggestions, please let me know.</w:t>
      </w:r>
    </w:p>
    <w:p w:rsidR="002D1401" w:rsidRDefault="003C26FF" w14:paraId="1D8A7F9B" w14:textId="77777777">
      <w:r>
        <w:t>0:31:21.760 --&gt; 0:31:22.840</w:t>
      </w:r>
      <w:r>
        <w:br/>
      </w:r>
      <w:r>
        <w:t>"Kim Knowles (Guest)"</w:t>
      </w:r>
      <w:r>
        <w:br/>
      </w:r>
      <w:r>
        <w:t>OK, sounds good.</w:t>
      </w:r>
    </w:p>
    <w:p w:rsidR="002D1401" w:rsidRDefault="003C26FF" w14:paraId="654E2011" w14:textId="77777777">
      <w:r>
        <w:t>0:31:23.310 --&gt; 0:31:26.160</w:t>
      </w:r>
      <w:r>
        <w:br/>
      </w:r>
      <w:r>
        <w:t>Alexandria Cedergren</w:t>
      </w:r>
      <w:r>
        <w:br/>
      </w:r>
      <w:r>
        <w:t xml:space="preserve">Thanks, </w:t>
      </w:r>
      <w:proofErr w:type="gramStart"/>
      <w:r>
        <w:t>Kim</w:t>
      </w:r>
      <w:proofErr w:type="gramEnd"/>
      <w:r>
        <w:t xml:space="preserve"> and Laurie, go ahead.</w:t>
      </w:r>
    </w:p>
    <w:p w:rsidR="002D1401" w:rsidRDefault="003C26FF" w14:paraId="01312650" w14:textId="77777777">
      <w:r>
        <w:t>0:31:28.80 --&gt; 0:31:30.710</w:t>
      </w:r>
      <w:r>
        <w:br/>
      </w:r>
      <w:r>
        <w:t>Laurie Fields</w:t>
      </w:r>
      <w:r>
        <w:br/>
      </w:r>
      <w:r>
        <w:t>It is just for clarification.</w:t>
      </w:r>
    </w:p>
    <w:p w:rsidR="002D1401" w:rsidRDefault="003C26FF" w14:paraId="55978162" w14:textId="77777777">
      <w:r>
        <w:t>0:31:30.720 --&gt; 0:31:35.760</w:t>
      </w:r>
      <w:r>
        <w:br/>
      </w:r>
      <w:r>
        <w:t>Laurie Fields</w:t>
      </w:r>
      <w:r>
        <w:br/>
      </w:r>
      <w:r>
        <w:t>Is this pilot statewide or is it just in the areas that the other pilot is in?</w:t>
      </w:r>
    </w:p>
    <w:p w:rsidR="002D1401" w:rsidRDefault="003C26FF" w14:paraId="304B80E5" w14:textId="77777777">
      <w:r>
        <w:t>0:31:36.430 --&gt; 0:31:37.820</w:t>
      </w:r>
      <w:r>
        <w:br/>
      </w:r>
      <w:r>
        <w:t>Alexandria Cedergren</w:t>
      </w:r>
      <w:r>
        <w:br/>
      </w:r>
      <w:r>
        <w:t>This is statewide, yes.</w:t>
      </w:r>
    </w:p>
    <w:p w:rsidR="002D1401" w:rsidRDefault="003C26FF" w14:paraId="5B9C8C89" w14:textId="77777777">
      <w:r>
        <w:t>0:31:39.270 --&gt; 0:31:40.760</w:t>
      </w:r>
      <w:r>
        <w:br/>
      </w:r>
      <w:r>
        <w:t>Laurie Fields</w:t>
      </w:r>
      <w:r>
        <w:br/>
      </w:r>
      <w:r>
        <w:t>We have said that my it.</w:t>
      </w:r>
    </w:p>
    <w:p w:rsidR="002D1401" w:rsidRDefault="003C26FF" w14:paraId="1FC83837" w14:textId="77777777">
      <w:r>
        <w:t>0:31:37.910 --&gt; 0:31:41.310</w:t>
      </w:r>
      <w:r>
        <w:br/>
      </w:r>
      <w:r>
        <w:t>Alexandria Cedergren</w:t>
      </w:r>
      <w:r>
        <w:br/>
      </w:r>
      <w:r>
        <w:t>And so, umm, no.</w:t>
      </w:r>
    </w:p>
    <w:p w:rsidR="002D1401" w:rsidRDefault="003C26FF" w14:paraId="5F2164A7" w14:textId="77777777">
      <w:r>
        <w:t>0:31:41.360 --&gt; 0:31:42.790</w:t>
      </w:r>
      <w:r>
        <w:br/>
      </w:r>
      <w:r>
        <w:t>Alexandria Cedergren</w:t>
      </w:r>
      <w:r>
        <w:br/>
      </w:r>
      <w:r>
        <w:t>I I'm I apologize.</w:t>
      </w:r>
    </w:p>
    <w:p w:rsidR="002D1401" w:rsidRDefault="003C26FF" w14:paraId="1F1F503C" w14:textId="77777777">
      <w:r>
        <w:t>0:31:42.800 --&gt; 0:31:45.850</w:t>
      </w:r>
      <w:r>
        <w:br/>
      </w:r>
      <w:r>
        <w:t>Alexandria Cedergren</w:t>
      </w:r>
      <w:r>
        <w:br/>
      </w:r>
      <w:r>
        <w:t>I didn't make the connection that that could be confusing.</w:t>
      </w:r>
    </w:p>
    <w:p w:rsidR="002D1401" w:rsidRDefault="003C26FF" w14:paraId="0F55C10D" w14:textId="77777777">
      <w:r>
        <w:t>0:31:45.860 --&gt; 0:32:2.400</w:t>
      </w:r>
      <w:r>
        <w:br/>
      </w:r>
      <w:r>
        <w:t>Alexandria Cedergren</w:t>
      </w:r>
      <w:r>
        <w:br/>
      </w:r>
      <w:r>
        <w:t xml:space="preserve">Giving the </w:t>
      </w:r>
      <w:proofErr w:type="spellStart"/>
      <w:r>
        <w:t>the</w:t>
      </w:r>
      <w:proofErr w:type="spellEnd"/>
      <w:r>
        <w:t xml:space="preserve"> information </w:t>
      </w:r>
      <w:proofErr w:type="gramStart"/>
      <w:r>
        <w:t>back to back</w:t>
      </w:r>
      <w:proofErr w:type="gramEnd"/>
      <w:r>
        <w:t xml:space="preserve"> so the home repairs pilot is available to any approved vendor working in the small residential subprogram and for owner occupied income eligible homes and across the state.</w:t>
      </w:r>
    </w:p>
    <w:p w:rsidR="002D1401" w:rsidRDefault="003C26FF" w14:paraId="67DBCC7D" w14:textId="77777777">
      <w:r>
        <w:t>0:32:5.720 --&gt; 0:32:16.340</w:t>
      </w:r>
      <w:r>
        <w:br/>
      </w:r>
      <w:r>
        <w:t>Alexandria Cedergren</w:t>
      </w:r>
      <w:r>
        <w:br/>
      </w:r>
      <w:r>
        <w:t>So a little bit different than the residential pilot, but umm, homes or prospective participants within the residential pilot community areas could also participate in this pilot.</w:t>
      </w:r>
    </w:p>
    <w:p w:rsidR="002D1401" w:rsidRDefault="003C26FF" w14:paraId="7640BD29" w14:textId="77777777">
      <w:r>
        <w:t>0:32:19.280 --&gt; 0:32:19.720</w:t>
      </w:r>
      <w:r>
        <w:br/>
      </w:r>
      <w:r>
        <w:t>Laurie Fields</w:t>
      </w:r>
      <w:r>
        <w:br/>
      </w:r>
      <w:r>
        <w:t>Thank you.</w:t>
      </w:r>
    </w:p>
    <w:p w:rsidR="002D1401" w:rsidRDefault="003C26FF" w14:paraId="2CA5C15C" w14:textId="77777777">
      <w:r>
        <w:t>0:32:20.840 --&gt; 0:32:21.260</w:t>
      </w:r>
      <w:r>
        <w:br/>
      </w:r>
      <w:r>
        <w:t>Alexandria Cedergren</w:t>
      </w:r>
      <w:r>
        <w:br/>
      </w:r>
      <w:r>
        <w:t>Of course.</w:t>
      </w:r>
    </w:p>
    <w:p w:rsidR="002D1401" w:rsidRDefault="003C26FF" w14:paraId="6DF7BCD0" w14:textId="77777777">
      <w:r>
        <w:t>0:32:22.100 --&gt; 0:32:22.940</w:t>
      </w:r>
      <w:r>
        <w:br/>
      </w:r>
      <w:r>
        <w:t>Alexandria Cedergren</w:t>
      </w:r>
      <w:r>
        <w:br/>
      </w:r>
      <w:r>
        <w:t>Any other questions?</w:t>
      </w:r>
    </w:p>
    <w:p w:rsidR="002D1401" w:rsidRDefault="003C26FF" w14:paraId="541361F6" w14:textId="77777777">
      <w:r>
        <w:t>0:32:29.760 --&gt; 0:32:30.100</w:t>
      </w:r>
      <w:r>
        <w:br/>
      </w:r>
      <w:r>
        <w:t>Alexandria Cedergren</w:t>
      </w:r>
      <w:r>
        <w:br/>
      </w:r>
      <w:r>
        <w:t>Great.</w:t>
      </w:r>
    </w:p>
    <w:p w:rsidR="002D1401" w:rsidRDefault="003C26FF" w14:paraId="06A1F183" w14:textId="77777777">
      <w:r>
        <w:t>0:32:32.600 --&gt; 0:32:34.490</w:t>
      </w:r>
      <w:r>
        <w:br/>
      </w:r>
      <w:r>
        <w:t>Alexandria Cedergren</w:t>
      </w:r>
      <w:r>
        <w:br/>
      </w:r>
      <w:r>
        <w:t>Then do you have anything you would like to add?</w:t>
      </w:r>
    </w:p>
    <w:p w:rsidR="002D1401" w:rsidRDefault="003C26FF" w14:paraId="0DBAEB96" w14:textId="77777777">
      <w:r>
        <w:t>0:32:34.500 --&gt; 0:32:35.910</w:t>
      </w:r>
      <w:r>
        <w:br/>
      </w:r>
      <w:r>
        <w:t>Alexandria Cedergren</w:t>
      </w:r>
      <w:r>
        <w:br/>
      </w:r>
      <w:r>
        <w:t>Just more generally for the committee.</w:t>
      </w:r>
    </w:p>
    <w:p w:rsidR="002D1401" w:rsidRDefault="003C26FF" w14:paraId="56EC876C" w14:textId="77777777">
      <w:r>
        <w:t>0:32:41.810 --&gt; 0:32:42.880</w:t>
      </w:r>
      <w:r>
        <w:br/>
      </w:r>
      <w:r>
        <w:t>Alexandria Cedergren</w:t>
      </w:r>
      <w:r>
        <w:br/>
      </w:r>
      <w:r>
        <w:t>Sorry to put you on the spot.</w:t>
      </w:r>
    </w:p>
    <w:p w:rsidR="002D1401" w:rsidRDefault="003C26FF" w14:paraId="4B142156" w14:textId="77777777">
      <w:r>
        <w:t>0:32:42.930 --&gt; 0:32:44.990</w:t>
      </w:r>
      <w:r>
        <w:br/>
      </w:r>
      <w:r>
        <w:t>Alexandria Cedergren</w:t>
      </w:r>
      <w:r>
        <w:br/>
      </w:r>
      <w:r>
        <w:t>You don't have to if you don't have anything.</w:t>
      </w:r>
    </w:p>
    <w:p w:rsidR="002D1401" w:rsidRDefault="003C26FF" w14:paraId="5E4FB7AF" w14:textId="77777777">
      <w:r>
        <w:t>0:32:48.540 --&gt; 0:32:48.780</w:t>
      </w:r>
      <w:r>
        <w:br/>
      </w:r>
      <w:r>
        <w:t>Alexandria Cedergren</w:t>
      </w:r>
      <w:r>
        <w:br/>
      </w:r>
      <w:r>
        <w:t>OK.</w:t>
      </w:r>
    </w:p>
    <w:p w:rsidR="002D1401" w:rsidRDefault="003C26FF" w14:paraId="33468D71" w14:textId="77777777">
      <w:r>
        <w:t>0:32:53.650 --&gt; 0:32:54.300</w:t>
      </w:r>
      <w:r>
        <w:br/>
      </w:r>
      <w:r>
        <w:t>Alexandria Cedergren</w:t>
      </w:r>
      <w:r>
        <w:br/>
      </w:r>
      <w:r>
        <w:t>Great.</w:t>
      </w:r>
    </w:p>
    <w:p w:rsidR="002D1401" w:rsidRDefault="003C26FF" w14:paraId="34ACEBDD" w14:textId="77777777">
      <w:r>
        <w:t>0:32:54.370 --&gt; 0:32:59.30</w:t>
      </w:r>
      <w:r>
        <w:br/>
      </w:r>
      <w:r>
        <w:t>Alexandria Cedergren</w:t>
      </w:r>
      <w:r>
        <w:br/>
      </w:r>
      <w:r>
        <w:t>Well, if there are no other questions or comments, here's the relevant information.</w:t>
      </w:r>
    </w:p>
    <w:p w:rsidR="002D1401" w:rsidRDefault="003C26FF" w14:paraId="68E13F85" w14:textId="77777777">
      <w:r>
        <w:t>0:32:59.40 --&gt; 0:33:6.560</w:t>
      </w:r>
      <w:r>
        <w:br/>
      </w:r>
      <w:r>
        <w:t>Alexandria Cedergren</w:t>
      </w:r>
      <w:r>
        <w:br/>
      </w:r>
      <w:r>
        <w:t>Contact information for you all to have again the ILSFA information email and then my own personal email as well.</w:t>
      </w:r>
    </w:p>
    <w:p w:rsidR="002D1401" w:rsidRDefault="003C26FF" w14:paraId="244EC109" w14:textId="77777777">
      <w:r>
        <w:t>0:33:7.190 --&gt; 0:33:12.300</w:t>
      </w:r>
      <w:r>
        <w:br/>
      </w:r>
      <w:r>
        <w:t>Alexandria Cedergren</w:t>
      </w:r>
      <w:r>
        <w:br/>
      </w:r>
      <w:r>
        <w:t>If you ever have any questions or need assistance on either of these pilots, please let me know.</w:t>
      </w:r>
    </w:p>
    <w:p w:rsidR="002D1401" w:rsidRDefault="003C26FF" w14:paraId="7C504970" w14:textId="77777777">
      <w:r>
        <w:t>0:33:13.530 --&gt; 0:33:14.440</w:t>
      </w:r>
      <w:r>
        <w:br/>
      </w:r>
      <w:r>
        <w:t>Alexandria Cedergren</w:t>
      </w:r>
      <w:r>
        <w:br/>
      </w:r>
      <w:r>
        <w:t>Thank you all.</w:t>
      </w:r>
    </w:p>
    <w:p w:rsidR="002D1401" w:rsidRDefault="003C26FF" w14:paraId="2F1E3F5B" w14:textId="77777777">
      <w:r>
        <w:t>0:33:14.450 --&gt; 0:33:15.370</w:t>
      </w:r>
      <w:r>
        <w:br/>
      </w:r>
      <w:r>
        <w:t>Alexandria Cedergren</w:t>
      </w:r>
      <w:r>
        <w:br/>
      </w:r>
      <w:r>
        <w:t>Oh, and I will.</w:t>
      </w:r>
    </w:p>
    <w:p w:rsidR="002D1401" w:rsidRDefault="003C26FF" w14:paraId="36714EAA" w14:textId="77777777">
      <w:r>
        <w:t>0:33:16.170 --&gt; 0:33:21.140</w:t>
      </w:r>
      <w:r>
        <w:br/>
      </w:r>
      <w:r>
        <w:t>Alexandria Cedergren</w:t>
      </w:r>
      <w:r>
        <w:br/>
      </w:r>
      <w:r>
        <w:t>We will be posting this recording and the slides on the Advisory committee web page on the website.</w:t>
      </w:r>
    </w:p>
    <w:p w:rsidR="002D1401" w:rsidRDefault="003C26FF" w14:paraId="33E3A9F9" w14:textId="77777777">
      <w:r>
        <w:t>0:33:21.150 --&gt; 0:33:29.440</w:t>
      </w:r>
      <w:r>
        <w:br/>
      </w:r>
      <w:r>
        <w:t>Alexandria Cedergren</w:t>
      </w:r>
      <w:r>
        <w:br/>
      </w:r>
      <w:r>
        <w:t>So you all can have in the future and just for others that we're unable to join to access, OK.</w:t>
      </w:r>
    </w:p>
    <w:p w:rsidR="002D1401" w:rsidRDefault="003C26FF" w14:paraId="3FFC839C" w14:textId="77777777">
      <w:r>
        <w:t>0:33:29.450 --&gt; 0:33:32.370</w:t>
      </w:r>
      <w:r>
        <w:br/>
      </w:r>
      <w:r>
        <w:t>Alexandria Cedergren</w:t>
      </w:r>
      <w:r>
        <w:br/>
      </w:r>
      <w:r>
        <w:t>Well, thank you all so much again for your time and have a great rest of your day.</w:t>
      </w:r>
    </w:p>
    <w:p w:rsidR="002D1401" w:rsidRDefault="003C26FF" w14:paraId="5551BC74" w14:textId="77777777">
      <w:r>
        <w:t>0:33:36.620 --&gt; 0:33:36.970</w:t>
      </w:r>
      <w:r>
        <w:br/>
      </w:r>
      <w:r>
        <w:t>John Delurey</w:t>
      </w:r>
      <w:r>
        <w:br/>
      </w:r>
      <w:r>
        <w:t>Thank you.</w:t>
      </w:r>
    </w:p>
    <w:p w:rsidR="002D1401" w:rsidRDefault="003C26FF" w14:paraId="3BB7A49A" w14:textId="77777777">
      <w:r>
        <w:t>0:33:36.650 --&gt; 0:33:37.160</w:t>
      </w:r>
      <w:r>
        <w:br/>
      </w:r>
      <w:r>
        <w:t>Garth, Carol L</w:t>
      </w:r>
      <w:r>
        <w:br/>
      </w:r>
      <w:r>
        <w:t>Thank you.</w:t>
      </w:r>
    </w:p>
    <w:p w:rsidR="002D1401" w:rsidRDefault="003C26FF" w14:paraId="0F328875" w14:textId="77777777">
      <w:r>
        <w:t>0:33:37.130 --&gt; 0:33:38.140</w:t>
      </w:r>
      <w:r>
        <w:br/>
      </w:r>
      <w:r>
        <w:t>Mari Johnson</w:t>
      </w:r>
      <w:r>
        <w:br/>
      </w:r>
      <w:r>
        <w:t>And thanks, Allie.</w:t>
      </w:r>
    </w:p>
    <w:p w:rsidR="002D1401" w:rsidRDefault="003C26FF" w14:paraId="20A9A22F" w14:textId="77777777">
      <w:r>
        <w:t>0:33:38.150 --&gt; 0:33:38.550</w:t>
      </w:r>
      <w:r>
        <w:br/>
      </w:r>
      <w:r>
        <w:t>Mari Johnson</w:t>
      </w:r>
      <w:r>
        <w:br/>
      </w:r>
      <w:r>
        <w:t>Great work.</w:t>
      </w:r>
    </w:p>
    <w:p w:rsidR="002D1401" w:rsidRDefault="003C26FF" w14:paraId="26BFA8F6" w14:textId="77777777">
      <w:r>
        <w:t>0:33:40.90 --&gt; 0:33:40.510</w:t>
      </w:r>
      <w:r>
        <w:br/>
      </w:r>
      <w:r>
        <w:t>Laurie Fields</w:t>
      </w:r>
      <w:r>
        <w:br/>
      </w:r>
      <w:r>
        <w:t>Thank you.</w:t>
      </w:r>
    </w:p>
    <w:p w:rsidR="002D1401" w:rsidRDefault="003C26FF" w14:paraId="21C1AE93" w14:textId="77777777">
      <w:r>
        <w:t>0:33:40.40 --&gt; 0:33:40.710</w:t>
      </w:r>
      <w:r>
        <w:br/>
      </w:r>
      <w:r>
        <w:t>Alexandria Cedergren</w:t>
      </w:r>
      <w:r>
        <w:br/>
      </w:r>
      <w:r>
        <w:t>Thanks everyone.</w:t>
      </w:r>
    </w:p>
    <w:p w:rsidR="002D1401" w:rsidRDefault="003C26FF" w14:paraId="1E5302A3" w14:textId="77777777">
      <w:r>
        <w:t>0:33:40.820 --&gt; 0:33:41.830</w:t>
      </w:r>
      <w:r>
        <w:br/>
      </w:r>
      <w:r>
        <w:t>Vee Likes (Guest)</w:t>
      </w:r>
      <w:r>
        <w:br/>
      </w:r>
      <w:r>
        <w:t>Very well done.</w:t>
      </w:r>
    </w:p>
    <w:p w:rsidR="002D1401" w:rsidRDefault="003C26FF" w14:paraId="7198FAC2" w14:textId="77777777">
      <w:r>
        <w:t>0:33:41.840 --&gt; 0:33:42.700</w:t>
      </w:r>
      <w:r>
        <w:br/>
      </w:r>
      <w:r>
        <w:t>Vee Likes (Guest)</w:t>
      </w:r>
      <w:r>
        <w:br/>
      </w:r>
      <w:r>
        <w:t>Thank you so much.</w:t>
      </w:r>
    </w:p>
    <w:p w:rsidR="002D1401" w:rsidRDefault="003C26FF" w14:paraId="14D8D2A0" w14:textId="77777777">
      <w:r>
        <w:t>0:33:43.280 --&gt; 0:33:43.920</w:t>
      </w:r>
      <w:r>
        <w:br/>
      </w:r>
      <w:r>
        <w:t>Alexandria Cedergren</w:t>
      </w:r>
      <w:r>
        <w:br/>
      </w:r>
      <w:r>
        <w:t>Thank you.</w:t>
      </w:r>
    </w:p>
    <w:p w:rsidR="002D1401" w:rsidRDefault="003C26FF" w14:paraId="5D14F833" w14:textId="77777777">
      <w:r>
        <w:t>0:33:43.960 --&gt; 0:33:44.520</w:t>
      </w:r>
      <w:r>
        <w:br/>
      </w:r>
      <w:r>
        <w:t>Alexandria Cedergren</w:t>
      </w:r>
      <w:r>
        <w:br/>
      </w:r>
      <w:r>
        <w:t>I'll see you soon.</w:t>
      </w:r>
    </w:p>
    <w:sectPr w:rsidR="002D1401">
      <w:head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965" w:rsidP="003C26FF" w:rsidRDefault="001F6965" w14:paraId="02F80331" w14:textId="77777777">
      <w:pPr>
        <w:spacing w:after="0" w:line="240" w:lineRule="auto"/>
      </w:pPr>
      <w:r>
        <w:separator/>
      </w:r>
    </w:p>
  </w:endnote>
  <w:endnote w:type="continuationSeparator" w:id="0">
    <w:p w:rsidR="001F6965" w:rsidP="003C26FF" w:rsidRDefault="001F6965" w14:paraId="143E0E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965" w:rsidP="003C26FF" w:rsidRDefault="001F6965" w14:paraId="0BCBBC0C" w14:textId="77777777">
      <w:pPr>
        <w:spacing w:after="0" w:line="240" w:lineRule="auto"/>
      </w:pPr>
      <w:r>
        <w:separator/>
      </w:r>
    </w:p>
  </w:footnote>
  <w:footnote w:type="continuationSeparator" w:id="0">
    <w:p w:rsidR="001F6965" w:rsidP="003C26FF" w:rsidRDefault="001F6965" w14:paraId="098326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77E1" w:rsidR="003C26FF" w:rsidP="003C26FF" w:rsidRDefault="003C26FF" w14:paraId="6C6C64EB" w14:textId="0A77C37E">
    <w:pPr>
      <w:pStyle w:val="Header"/>
      <w:rPr>
        <w:b/>
        <w:bCs/>
      </w:rPr>
    </w:pPr>
    <w:r w:rsidRPr="005C77E1">
      <w:rPr>
        <w:b/>
        <w:bCs/>
      </w:rPr>
      <w:t>Illinois Solar for All Advisory Committee Educational Meeting</w:t>
    </w:r>
    <w:r>
      <w:rPr>
        <w:b/>
        <w:bCs/>
      </w:rPr>
      <w:t xml:space="preserve"> – Pilot Programs</w:t>
    </w:r>
    <w:r w:rsidRPr="005C77E1">
      <w:rPr>
        <w:b/>
        <w:bCs/>
      </w:rPr>
      <w:t xml:space="preserve"> Transcript</w:t>
    </w:r>
  </w:p>
  <w:p w:rsidRPr="005C77E1" w:rsidR="003C26FF" w:rsidP="003C26FF" w:rsidRDefault="003C26FF" w14:paraId="15686C08" w14:textId="1E494D8D">
    <w:pPr>
      <w:pStyle w:val="Header"/>
      <w:rPr>
        <w:b/>
        <w:bCs/>
      </w:rPr>
    </w:pPr>
    <w:r>
      <w:rPr>
        <w:b/>
        <w:bCs/>
      </w:rPr>
      <w:t>July 17</w:t>
    </w:r>
    <w:r w:rsidRPr="005C77E1">
      <w:rPr>
        <w:b/>
        <w:bCs/>
      </w:rPr>
      <w:t>, 2023</w:t>
    </w:r>
  </w:p>
  <w:p w:rsidR="003C26FF" w:rsidRDefault="003C26FF" w14:paraId="687D989C"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01"/>
    <w:rsid w:val="001F6965"/>
    <w:rsid w:val="002D1401"/>
    <w:rsid w:val="003C26FF"/>
    <w:rsid w:val="007077F3"/>
    <w:rsid w:val="5021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F09C"/>
  <w15:docId w15:val="{5CB4D91E-6209-42CB-BD42-87B311E0B6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C26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3C26FF"/>
  </w:style>
  <w:style w:type="paragraph" w:styleId="Footer">
    <w:name w:val="footer"/>
    <w:basedOn w:val="Normal"/>
    <w:link w:val="FooterChar"/>
    <w:uiPriority w:val="99"/>
    <w:unhideWhenUsed/>
    <w:rsid w:val="003C26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C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b95cb2c-15d4-40b4-a5ea-5b363946ee4f" xsi:nil="true"/>
    <_ip_UnifiedCompliancePolicyProperties xmlns="http://schemas.microsoft.com/sharepoint/v3" xsi:nil="true"/>
    <lcf76f155ced4ddcb4097134ff3c332f xmlns="b6b43722-16b9-40ab-9842-b5379c0457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06E127288E664784213818CB5C5DCA" ma:contentTypeVersion="19" ma:contentTypeDescription="Create a new document." ma:contentTypeScope="" ma:versionID="92770fc3939002aed4d2e5d449875bed">
  <xsd:schema xmlns:xsd="http://www.w3.org/2001/XMLSchema" xmlns:xs="http://www.w3.org/2001/XMLSchema" xmlns:p="http://schemas.microsoft.com/office/2006/metadata/properties" xmlns:ns1="http://schemas.microsoft.com/sharepoint/v3" xmlns:ns2="b6b43722-16b9-40ab-9842-b5379c0457c4" xmlns:ns3="3b95cb2c-15d4-40b4-a5ea-5b363946ee4f" targetNamespace="http://schemas.microsoft.com/office/2006/metadata/properties" ma:root="true" ma:fieldsID="f1b27ca6f88811aa212d900168636b23" ns1:_="" ns2:_="" ns3:_="">
    <xsd:import namespace="http://schemas.microsoft.com/sharepoint/v3"/>
    <xsd:import namespace="b6b43722-16b9-40ab-9842-b5379c0457c4"/>
    <xsd:import namespace="3b95cb2c-15d4-40b4-a5ea-5b363946ee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43722-16b9-40ab-9842-b5379c045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29fd34-26c8-4d9f-a66d-c4a6e193549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5cb2c-15d4-40b4-a5ea-5b363946ee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8fe15d5-506a-46b3-8627-fe2bafb960da}" ma:internalName="TaxCatchAll" ma:showField="CatchAllData" ma:web="3b95cb2c-15d4-40b4-a5ea-5b363946e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A27C9-5359-44BF-BA62-1BF6A21DCE87}">
  <ds:schemaRefs>
    <ds:schemaRef ds:uri="http://schemas.microsoft.com/office/2006/metadata/properties"/>
    <ds:schemaRef ds:uri="http://schemas.microsoft.com/office/infopath/2007/PartnerControls"/>
    <ds:schemaRef ds:uri="http://schemas.microsoft.com/sharepoint/v3"/>
    <ds:schemaRef ds:uri="3b95cb2c-15d4-40b4-a5ea-5b363946ee4f"/>
    <ds:schemaRef ds:uri="b6b43722-16b9-40ab-9842-b5379c0457c4"/>
  </ds:schemaRefs>
</ds:datastoreItem>
</file>

<file path=customXml/itemProps2.xml><?xml version="1.0" encoding="utf-8"?>
<ds:datastoreItem xmlns:ds="http://schemas.openxmlformats.org/officeDocument/2006/customXml" ds:itemID="{1B26E8DF-26F8-43BB-BC89-9FD6BAEFA0D4}">
  <ds:schemaRefs>
    <ds:schemaRef ds:uri="http://schemas.microsoft.com/sharepoint/v3/contenttype/forms"/>
  </ds:schemaRefs>
</ds:datastoreItem>
</file>

<file path=customXml/itemProps3.xml><?xml version="1.0" encoding="utf-8"?>
<ds:datastoreItem xmlns:ds="http://schemas.openxmlformats.org/officeDocument/2006/customXml" ds:itemID="{E4C117B3-9A79-4917-A220-2CBD6A9F5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b43722-16b9-40ab-9842-b5379c0457c4"/>
    <ds:schemaRef ds:uri="3b95cb2c-15d4-40b4-a5ea-5b363946e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Alexandria Cedergren</dc:creator>
  <lastModifiedBy>Alexandria Cedergren</lastModifiedBy>
  <revision>4</revision>
  <dcterms:created xsi:type="dcterms:W3CDTF">2023-07-18T18:47:00.0000000Z</dcterms:created>
  <dcterms:modified xsi:type="dcterms:W3CDTF">2023-07-18T20:02:43.6892629Z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0x0101002806E127288E664784213818CB5C5DCA</vt:lpwstr>
  </property>
  <property fmtid="{D5CDD505-2E9C-101B-9397-08002B2CF9AE}" pid="3" name="MediaServiceImageTags">
    <vt:lpwstr/>
  </property>
</Properties>
</file>