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2F13F" w14:textId="77777777" w:rsidR="00DD6363" w:rsidRDefault="00A72736">
      <w:r>
        <w:t>0:0:0.0 --&gt; 0:0:1.330</w:t>
      </w:r>
      <w:r>
        <w:br/>
        <w:t>Alexandria Cedergren</w:t>
      </w:r>
      <w:r>
        <w:br/>
        <w:t xml:space="preserve">Alright, good </w:t>
      </w:r>
      <w:proofErr w:type="gramStart"/>
      <w:r>
        <w:t>afternoon</w:t>
      </w:r>
      <w:proofErr w:type="gramEnd"/>
      <w:r>
        <w:t xml:space="preserve"> everyone.</w:t>
      </w:r>
    </w:p>
    <w:p w14:paraId="7DB2F140" w14:textId="77777777" w:rsidR="00DD6363" w:rsidRDefault="00A72736">
      <w:r>
        <w:t>0:0:3.430 --&gt; 0:0:8.300</w:t>
      </w:r>
      <w:r>
        <w:br/>
        <w:t>Alexandria Cedergren</w:t>
      </w:r>
      <w:r>
        <w:br/>
        <w:t>Thank you again for joining this advisory committee meeting today to discuss energy sovereignty.</w:t>
      </w:r>
    </w:p>
    <w:p w14:paraId="7DB2F141" w14:textId="77777777" w:rsidR="00DD6363" w:rsidRDefault="00A72736">
      <w:r>
        <w:t>0:0:8.740 --&gt; 0:0:11.70</w:t>
      </w:r>
      <w:r>
        <w:br/>
      </w:r>
      <w:r>
        <w:t>Alexandria Cedergren</w:t>
      </w:r>
      <w:r>
        <w:br/>
        <w:t>And its inclusion in Illinois solar for all.</w:t>
      </w:r>
    </w:p>
    <w:p w14:paraId="7DB2F142" w14:textId="77777777" w:rsidR="00DD6363" w:rsidRDefault="00A72736">
      <w:r>
        <w:t>0:0:13.290 --&gt; 0:0:13.560</w:t>
      </w:r>
      <w:r>
        <w:br/>
        <w:t>Alexandria Cedergren</w:t>
      </w:r>
      <w:r>
        <w:br/>
        <w:t>I'm.</w:t>
      </w:r>
    </w:p>
    <w:p w14:paraId="7DB2F143" w14:textId="77777777" w:rsidR="00DD6363" w:rsidRDefault="00A72736">
      <w:r>
        <w:t>0:0:13.570 --&gt; 0:0:27.620</w:t>
      </w:r>
      <w:r>
        <w:br/>
        <w:t>Alexandria Cedergren</w:t>
      </w:r>
      <w:r>
        <w:br/>
        <w:t xml:space="preserve">So we'll go through our typical meeting goals and guidelines at the beginning for about an </w:t>
      </w:r>
      <w:r>
        <w:t>advisory committee and we'll discuss the background of energy sovereignty within Ilsa, and then some discussion questions after that.</w:t>
      </w:r>
    </w:p>
    <w:p w14:paraId="7DB2F144" w14:textId="77777777" w:rsidR="00DD6363" w:rsidRDefault="00A72736">
      <w:r>
        <w:t>0:0:27.930 --&gt; 0:0:29.10</w:t>
      </w:r>
      <w:r>
        <w:br/>
        <w:t>Alexandria Cedergren</w:t>
      </w:r>
      <w:r>
        <w:br/>
        <w:t>First, I would like to.</w:t>
      </w:r>
    </w:p>
    <w:p w14:paraId="7DB2F145" w14:textId="77777777" w:rsidR="00DD6363" w:rsidRDefault="00A72736">
      <w:r>
        <w:t>0:0:31.90 --&gt; 0:0:35.890</w:t>
      </w:r>
      <w:r>
        <w:br/>
        <w:t>Alexandria Cedergren</w:t>
      </w:r>
      <w:r>
        <w:br/>
        <w:t>Just w</w:t>
      </w:r>
      <w:r>
        <w:t>elcome Elizabeth Hitman and Mark Benson from the Elswit team.</w:t>
      </w:r>
    </w:p>
    <w:p w14:paraId="7DB2F146" w14:textId="77777777" w:rsidR="00DD6363" w:rsidRDefault="00A72736">
      <w:r>
        <w:t>0:0:35.900 --&gt; 0:0:45.410</w:t>
      </w:r>
      <w:r>
        <w:br/>
        <w:t>Alexandria Cedergren</w:t>
      </w:r>
      <w:r>
        <w:br/>
        <w:t>Who are here to help facilitate this conversation around energy sovereignty, since they are the ones that really work with this more on the program</w:t>
      </w:r>
      <w:r>
        <w:t xml:space="preserve"> side.</w:t>
      </w:r>
    </w:p>
    <w:p w14:paraId="7DB2F147" w14:textId="77777777" w:rsidR="00DD6363" w:rsidRDefault="00A72736">
      <w:r>
        <w:t>0:0:45.420 --&gt; 0:0:46.570</w:t>
      </w:r>
      <w:r>
        <w:br/>
        <w:t>Alexandria Cedergren</w:t>
      </w:r>
      <w:r>
        <w:br/>
        <w:t>So in the project side.</w:t>
      </w:r>
    </w:p>
    <w:p w14:paraId="7DB2F148" w14:textId="77777777" w:rsidR="00DD6363" w:rsidRDefault="00A72736">
      <w:r>
        <w:t>0:0:46.580 --&gt; 0:0:56.980</w:t>
      </w:r>
      <w:r>
        <w:br/>
        <w:t>Alexandria Cedergren</w:t>
      </w:r>
      <w:r>
        <w:br/>
        <w:t>So thank you both for joining and then we also have Jennifer Schmidt and Abigail Ramirez here to help with the IPA side of energy s</w:t>
      </w:r>
      <w:r>
        <w:t>overeignty.</w:t>
      </w:r>
    </w:p>
    <w:p w14:paraId="7DB2F149" w14:textId="77777777" w:rsidR="00DD6363" w:rsidRDefault="00A72736">
      <w:r>
        <w:t>0:0:58.440 --&gt; 0:1:0.940</w:t>
      </w:r>
      <w:r>
        <w:br/>
        <w:t>Alexandria Cedergren</w:t>
      </w:r>
      <w:r>
        <w:br/>
        <w:t>Umm to give us that background of?</w:t>
      </w:r>
    </w:p>
    <w:p w14:paraId="7DB2F14A" w14:textId="77777777" w:rsidR="00DD6363" w:rsidRDefault="00A72736">
      <w:r>
        <w:lastRenderedPageBreak/>
        <w:t>0:1:1.700 --&gt; 0:1:3.280</w:t>
      </w:r>
      <w:r>
        <w:br/>
        <w:t>Alexandria Cedergren</w:t>
      </w:r>
      <w:r>
        <w:br/>
        <w:t>Umm this in the program.</w:t>
      </w:r>
    </w:p>
    <w:p w14:paraId="7DB2F14B" w14:textId="77777777" w:rsidR="00DD6363" w:rsidRDefault="00A72736">
      <w:r>
        <w:t>0:1:7.220 --&gt; 0:1:7.770</w:t>
      </w:r>
      <w:r>
        <w:br/>
        <w:t>Alexandria Cedergren</w:t>
      </w:r>
      <w:r>
        <w:br/>
        <w:t>All right.</w:t>
      </w:r>
    </w:p>
    <w:p w14:paraId="7DB2F14C" w14:textId="77777777" w:rsidR="00DD6363" w:rsidRDefault="00A72736">
      <w:r>
        <w:t>0:1:7.780 --&gt; 0:1:21.190</w:t>
      </w:r>
      <w:r>
        <w:br/>
        <w:t>Alexandria C</w:t>
      </w:r>
      <w:r>
        <w:t>edergren</w:t>
      </w:r>
      <w:r>
        <w:br/>
        <w:t>So just a reminder for what we are here to do as the advisory committee would like to increase program participation by providing relevant expertise to inform ongoing program development and improvements.</w:t>
      </w:r>
    </w:p>
    <w:p w14:paraId="7DB2F14D" w14:textId="77777777" w:rsidR="00DD6363" w:rsidRDefault="00A72736">
      <w:r>
        <w:t>0:1:21.200 --&gt; 0:1:29.990</w:t>
      </w:r>
      <w:r>
        <w:br/>
        <w:t>Alexandria Ceder</w:t>
      </w:r>
      <w:r>
        <w:t>gren</w:t>
      </w:r>
      <w:r>
        <w:br/>
        <w:t xml:space="preserve">So you all are here because you have </w:t>
      </w:r>
      <w:proofErr w:type="gramStart"/>
      <w:r>
        <w:t>very unique</w:t>
      </w:r>
      <w:proofErr w:type="gramEnd"/>
      <w:r>
        <w:t xml:space="preserve"> experiences and different perspectives that can help us continue and to improve our programming.</w:t>
      </w:r>
    </w:p>
    <w:p w14:paraId="7DB2F14E" w14:textId="77777777" w:rsidR="00DD6363" w:rsidRDefault="00A72736">
      <w:r>
        <w:t>0:1:33.750 --&gt; 0:1:34.690</w:t>
      </w:r>
      <w:r>
        <w:br/>
        <w:t>Alexandria Cedergren</w:t>
      </w:r>
      <w:r>
        <w:br/>
        <w:t>Alright.</w:t>
      </w:r>
    </w:p>
    <w:p w14:paraId="7DB2F14F" w14:textId="77777777" w:rsidR="00DD6363" w:rsidRDefault="00A72736">
      <w:r>
        <w:t>0:1:35.480 --&gt; 0:1:39.730</w:t>
      </w:r>
      <w:r>
        <w:br/>
        <w:t>Alexandria Cedergren</w:t>
      </w:r>
      <w:r>
        <w:br/>
        <w:t>On</w:t>
      </w:r>
      <w:r>
        <w:t>e housekeeping note, if you are, please stay muted.</w:t>
      </w:r>
    </w:p>
    <w:p w14:paraId="7DB2F150" w14:textId="77777777" w:rsidR="00DD6363" w:rsidRDefault="00A72736">
      <w:r>
        <w:t>0:1:39.740 --&gt; 0:1:54.570</w:t>
      </w:r>
      <w:r>
        <w:br/>
        <w:t>Alexandria Cedergren</w:t>
      </w:r>
      <w:r>
        <w:br/>
        <w:t>If you do not have a question so that we can just reduce background noise during the presentation and then if you do have a question, you can either put it i</w:t>
      </w:r>
      <w:r>
        <w:t>n the chat or raise your hand and we can make sure that we get to you to answer your question or just have you provide your feedback.</w:t>
      </w:r>
    </w:p>
    <w:p w14:paraId="7DB2F151" w14:textId="77777777" w:rsidR="00DD6363" w:rsidRDefault="00A72736">
      <w:r>
        <w:t>0:1:55.750 --&gt; 0:1:56.150</w:t>
      </w:r>
      <w:r>
        <w:br/>
        <w:t>Alexandria Cedergren</w:t>
      </w:r>
      <w:r>
        <w:br/>
        <w:t>All right.</w:t>
      </w:r>
    </w:p>
    <w:p w14:paraId="7DB2F152" w14:textId="77777777" w:rsidR="00DD6363" w:rsidRDefault="00A72736">
      <w:r>
        <w:t>0:1:56.160 --&gt; 0:2:4.930</w:t>
      </w:r>
      <w:r>
        <w:br/>
        <w:t>Alexandria Cedergren</w:t>
      </w:r>
      <w:r>
        <w:br/>
        <w:t>So we'll get start</w:t>
      </w:r>
      <w:r>
        <w:t xml:space="preserve">ed with the, oh, use me this I </w:t>
      </w:r>
      <w:proofErr w:type="spellStart"/>
      <w:r>
        <w:t>I</w:t>
      </w:r>
      <w:proofErr w:type="spellEnd"/>
      <w:r>
        <w:t xml:space="preserve"> some more of the guidelines.</w:t>
      </w:r>
    </w:p>
    <w:p w14:paraId="7DB2F153" w14:textId="77777777" w:rsidR="00DD6363" w:rsidRDefault="00A72736">
      <w:r>
        <w:t>0:2:4.940 --&gt; 0:2:5.860</w:t>
      </w:r>
      <w:r>
        <w:br/>
        <w:t>Alexandria Cedergren</w:t>
      </w:r>
      <w:r>
        <w:br/>
        <w:t>That's my mistake.</w:t>
      </w:r>
    </w:p>
    <w:p w14:paraId="7DB2F154" w14:textId="77777777" w:rsidR="00DD6363" w:rsidRDefault="00A72736">
      <w:r>
        <w:t>0:2:5.870 --&gt; 0:2:8.70</w:t>
      </w:r>
      <w:r>
        <w:br/>
        <w:t>Alexandria Cedergren</w:t>
      </w:r>
      <w:r>
        <w:br/>
        <w:t>So I just mentioned the raised hand function.</w:t>
      </w:r>
    </w:p>
    <w:p w14:paraId="7DB2F155" w14:textId="77777777" w:rsidR="00DD6363" w:rsidRDefault="00A72736">
      <w:r>
        <w:lastRenderedPageBreak/>
        <w:t>0:2:9.30 --&gt; 0:2:9.530</w:t>
      </w:r>
      <w:r>
        <w:br/>
        <w:t>Alexandria Cederg</w:t>
      </w:r>
      <w:r>
        <w:t>ren</w:t>
      </w:r>
      <w:r>
        <w:br/>
        <w:t>Umm.</w:t>
      </w:r>
    </w:p>
    <w:p w14:paraId="7DB2F156" w14:textId="77777777" w:rsidR="00DD6363" w:rsidRDefault="00A72736">
      <w:r>
        <w:t>0:2:11.60 --&gt; 0:2:16.90</w:t>
      </w:r>
      <w:r>
        <w:br/>
        <w:t>Alexandria Cedergren</w:t>
      </w:r>
      <w:r>
        <w:br/>
        <w:t>And then a note from the IPA here that is different from our other advisory committee meetings.</w:t>
      </w:r>
    </w:p>
    <w:p w14:paraId="7DB2F157" w14:textId="77777777" w:rsidR="00DD6363" w:rsidRDefault="00A72736">
      <w:r>
        <w:t>0:2:16.540 --&gt; 0:2:19.740</w:t>
      </w:r>
      <w:r>
        <w:br/>
        <w:t>Alexandria Cedergren</w:t>
      </w:r>
      <w:r>
        <w:br/>
        <w:t>They cannot discuss the currently filed 2024 long term plan</w:t>
      </w:r>
      <w:r>
        <w:t>.</w:t>
      </w:r>
    </w:p>
    <w:p w14:paraId="7DB2F158" w14:textId="77777777" w:rsidR="00DD6363" w:rsidRDefault="00A72736">
      <w:r>
        <w:t>0:2:22.610 --&gt; 0:2:29.100</w:t>
      </w:r>
      <w:r>
        <w:br/>
        <w:t>Alexandria Cedergren</w:t>
      </w:r>
      <w:r>
        <w:br/>
        <w:t>And the discussion is just current to the most recent 2024 long term plan and approved vendor manual.</w:t>
      </w:r>
    </w:p>
    <w:p w14:paraId="7DB2F159" w14:textId="77777777" w:rsidR="00DD6363" w:rsidRDefault="00A72736">
      <w:r>
        <w:t>0:2:29.110 --&gt; 0:2:31.950</w:t>
      </w:r>
      <w:r>
        <w:br/>
        <w:t>Alexandria Cedergren</w:t>
      </w:r>
      <w:r>
        <w:br/>
        <w:t>So we are discussing anything that has been approved up to</w:t>
      </w:r>
      <w:r>
        <w:t xml:space="preserve"> date.</w:t>
      </w:r>
    </w:p>
    <w:p w14:paraId="7DB2F15A" w14:textId="77777777" w:rsidR="00DD6363" w:rsidRDefault="00A72736">
      <w:r>
        <w:t>0:2:34.0 --&gt; 0:2:34.360</w:t>
      </w:r>
      <w:r>
        <w:br/>
        <w:t>Alexandria Cedergren</w:t>
      </w:r>
      <w:r>
        <w:br/>
        <w:t>Alright.</w:t>
      </w:r>
    </w:p>
    <w:p w14:paraId="7DB2F15B" w14:textId="77777777" w:rsidR="00DD6363" w:rsidRDefault="00A72736">
      <w:r>
        <w:t>0:2:38.390 --&gt; 0:2:38.910</w:t>
      </w:r>
      <w:r>
        <w:br/>
        <w:t>Alexandria Cedergren</w:t>
      </w:r>
      <w:r>
        <w:br/>
        <w:t>OK.</w:t>
      </w:r>
    </w:p>
    <w:p w14:paraId="7DB2F15C" w14:textId="77777777" w:rsidR="00DD6363" w:rsidRDefault="00A72736">
      <w:r>
        <w:t>0:2:38.920 --&gt; 0:2:46.290</w:t>
      </w:r>
      <w:r>
        <w:br/>
        <w:t>Alexandria Cedergren</w:t>
      </w:r>
      <w:r>
        <w:br/>
        <w:t xml:space="preserve">And now with that, </w:t>
      </w:r>
      <w:proofErr w:type="gramStart"/>
      <w:r>
        <w:t>Jen</w:t>
      </w:r>
      <w:proofErr w:type="gramEnd"/>
      <w:r>
        <w:t xml:space="preserve"> and Abby, I'll hand it over to you both to give a little bit of the </w:t>
      </w:r>
      <w:r>
        <w:t>background and let me know when you need me to switch the slides.</w:t>
      </w:r>
    </w:p>
    <w:p w14:paraId="7DB2F15D" w14:textId="77777777" w:rsidR="00DD6363" w:rsidRDefault="00A72736">
      <w:r>
        <w:t>0:2:47.580 --&gt; 0:2:49.10</w:t>
      </w:r>
      <w:r>
        <w:br/>
        <w:t>Schmidt, Jennifer M.</w:t>
      </w:r>
      <w:r>
        <w:br/>
        <w:t xml:space="preserve">Sure thinks </w:t>
      </w:r>
      <w:proofErr w:type="gramStart"/>
      <w:r>
        <w:t>that</w:t>
      </w:r>
      <w:proofErr w:type="gramEnd"/>
      <w:r>
        <w:t xml:space="preserve"> Ellie.</w:t>
      </w:r>
    </w:p>
    <w:p w14:paraId="7DB2F15E" w14:textId="77777777" w:rsidR="00DD6363" w:rsidRDefault="00A72736">
      <w:r>
        <w:t>0:2:49.740 --&gt; 0:2:51.10</w:t>
      </w:r>
      <w:r>
        <w:br/>
        <w:t>Schmidt, Jennifer M.</w:t>
      </w:r>
      <w:r>
        <w:br/>
        <w:t>My name is Jennifer Schmidt.</w:t>
      </w:r>
    </w:p>
    <w:p w14:paraId="7DB2F15F" w14:textId="77777777" w:rsidR="00DD6363" w:rsidRDefault="00A72736">
      <w:r>
        <w:t>0:2:51.20 --&gt; 0:3:5.710</w:t>
      </w:r>
      <w:r>
        <w:br/>
        <w:t>Schmidt, Jennifer M.</w:t>
      </w:r>
      <w:r>
        <w:br/>
      </w:r>
      <w:r>
        <w:t>I'm the Illinois solar parole senior program manager with the IPA, so I know these slides are dense, but we included the language that was from the statute, so we thought that that would be helpful.</w:t>
      </w:r>
    </w:p>
    <w:p w14:paraId="7DB2F160" w14:textId="77777777" w:rsidR="00DD6363" w:rsidRDefault="00A72736">
      <w:r>
        <w:t>0:3:6.610 --&gt; 0:3:7.100</w:t>
      </w:r>
      <w:r>
        <w:br/>
        <w:t>Schmidt, Jennifer M.</w:t>
      </w:r>
      <w:r>
        <w:br/>
        <w:t>Umm.</w:t>
      </w:r>
    </w:p>
    <w:p w14:paraId="7DB2F161" w14:textId="77777777" w:rsidR="00DD6363" w:rsidRDefault="00A72736">
      <w:r>
        <w:lastRenderedPageBreak/>
        <w:t>0:3:7.9</w:t>
      </w:r>
      <w:r>
        <w:t>00 --&gt; 0:3:21.900</w:t>
      </w:r>
      <w:r>
        <w:br/>
        <w:t>Schmidt, Jennifer M.</w:t>
      </w:r>
      <w:r>
        <w:br/>
        <w:t>So for energy sovereignty in its involvement with Illinois solar Paralic came about through CEJA and that required the IPA to reserve a portion of solar for all funding.</w:t>
      </w:r>
    </w:p>
    <w:p w14:paraId="7DB2F162" w14:textId="77777777" w:rsidR="00DD6363" w:rsidRDefault="00A72736">
      <w:r>
        <w:t>0:3:22.120 --&gt; 0:3:40.530</w:t>
      </w:r>
      <w:r>
        <w:br/>
        <w:t>Schmidt, Jennifer M.</w:t>
      </w:r>
      <w:r>
        <w:br/>
      </w:r>
      <w:r>
        <w:t xml:space="preserve">For projects that promote energy sovereignty through ownership of projects by </w:t>
      </w:r>
      <w:proofErr w:type="gramStart"/>
      <w:r>
        <w:t>low income</w:t>
      </w:r>
      <w:proofErr w:type="gramEnd"/>
      <w:r>
        <w:t xml:space="preserve"> households, not for profit organizations providing services to help to low income households, affordable housing owners, community cooperatives, or community based lim</w:t>
      </w:r>
      <w:r>
        <w:t>ited liability companies providing services to low income households.</w:t>
      </w:r>
    </w:p>
    <w:p w14:paraId="7DB2F163" w14:textId="77777777" w:rsidR="00DD6363" w:rsidRDefault="00A72736">
      <w:r>
        <w:t>0:3:41.10 --&gt; 0:3:50.410</w:t>
      </w:r>
      <w:r>
        <w:br/>
        <w:t>Schmidt, Jennifer M.</w:t>
      </w:r>
      <w:r>
        <w:br/>
        <w:t>So it's saying that it's wanting us wanting the IPA to reserve funding for projects that are promoting ownership for these.</w:t>
      </w:r>
    </w:p>
    <w:p w14:paraId="7DB2F164" w14:textId="77777777" w:rsidR="00DD6363" w:rsidRDefault="00A72736">
      <w:r>
        <w:t>0:3:51.170 --&gt; 0</w:t>
      </w:r>
      <w:r>
        <w:t>:4:16.80</w:t>
      </w:r>
      <w:r>
        <w:br/>
        <w:t>Schmidt, Jennifer M.</w:t>
      </w:r>
      <w:r>
        <w:br/>
        <w:t>Households and different kinds of organizations that we are also prioritizing through Illinois solar for all the CEJA did not define energy sovereignty, but it has it refers to the ownership of projects and also that local peo</w:t>
      </w:r>
      <w:r>
        <w:t>ple have control of the project and read benefits from the project over and above energy Bill Savings.</w:t>
      </w:r>
    </w:p>
    <w:p w14:paraId="7DB2F165" w14:textId="77777777" w:rsidR="00DD6363" w:rsidRDefault="00A72736">
      <w:r>
        <w:t>0:4:16.510 --&gt; 0:4:26.260</w:t>
      </w:r>
      <w:r>
        <w:br/>
        <w:t>Schmidt, Jennifer M.</w:t>
      </w:r>
      <w:r>
        <w:br/>
        <w:t>Again, they don't really go into detail about what that could be in the White Paper that we shared as Appe</w:t>
      </w:r>
      <w:r>
        <w:t>ndix G in the 2022 long term plan.</w:t>
      </w:r>
    </w:p>
    <w:p w14:paraId="7DB2F166" w14:textId="77777777" w:rsidR="00DD6363" w:rsidRDefault="00A72736">
      <w:r>
        <w:t>0:4:27.80 --&gt; 0:4:39.250</w:t>
      </w:r>
      <w:r>
        <w:br/>
        <w:t>Schmidt, Jennifer M.</w:t>
      </w:r>
      <w:r>
        <w:br/>
        <w:t>Umm, we do go over some possibilities of how what these models might look like, and we also talk about, you know how what local control might look like.</w:t>
      </w:r>
    </w:p>
    <w:p w14:paraId="7DB2F167" w14:textId="77777777" w:rsidR="00DD6363" w:rsidRDefault="00A72736">
      <w:r>
        <w:t>0:4:39.340 --&gt; 0:5:5.5</w:t>
      </w:r>
      <w:r>
        <w:t>0</w:t>
      </w:r>
      <w:r>
        <w:br/>
        <w:t>Schmidt, Jennifer M.</w:t>
      </w:r>
      <w:r>
        <w:br/>
        <w:t xml:space="preserve">And then when we dig into what the benefits over and above energy Bill Savings might look like and you know we can think of these possibly at the individual level where that might be look like </w:t>
      </w:r>
      <w:proofErr w:type="spellStart"/>
      <w:r>
        <w:t>self reliance</w:t>
      </w:r>
      <w:proofErr w:type="spellEnd"/>
      <w:r>
        <w:t xml:space="preserve"> as far as economic </w:t>
      </w:r>
      <w:proofErr w:type="spellStart"/>
      <w:r>
        <w:t>self re</w:t>
      </w:r>
      <w:r>
        <w:t>liance</w:t>
      </w:r>
      <w:proofErr w:type="spellEnd"/>
      <w:r>
        <w:t xml:space="preserve"> or maybe energy reliability, </w:t>
      </w:r>
      <w:proofErr w:type="spellStart"/>
      <w:r>
        <w:t>self reliance</w:t>
      </w:r>
      <w:proofErr w:type="spellEnd"/>
      <w:r>
        <w:t>, it can help with income or wealth building.</w:t>
      </w:r>
    </w:p>
    <w:p w14:paraId="7DB2F168" w14:textId="77777777" w:rsidR="00DD6363" w:rsidRDefault="00A72736">
      <w:r>
        <w:t>0:5:5.460 --&gt; 0:5:18.520</w:t>
      </w:r>
      <w:r>
        <w:br/>
        <w:t>Schmidt, Jennifer M.</w:t>
      </w:r>
      <w:r>
        <w:br/>
        <w:t xml:space="preserve">And then at a </w:t>
      </w:r>
      <w:proofErr w:type="gramStart"/>
      <w:r>
        <w:t>Community</w:t>
      </w:r>
      <w:proofErr w:type="gramEnd"/>
      <w:r>
        <w:t xml:space="preserve"> level, are there benefits like job opportunities and property tax income that are coming to</w:t>
      </w:r>
      <w:r>
        <w:t xml:space="preserve"> the community through these projects that are prioritizing ownership next slide?</w:t>
      </w:r>
    </w:p>
    <w:p w14:paraId="7DB2F169" w14:textId="77777777" w:rsidR="00DD6363" w:rsidRDefault="00A72736">
      <w:r>
        <w:t>0:5:22.540 --&gt; 0:5:56.580</w:t>
      </w:r>
      <w:r>
        <w:br/>
        <w:t>Schmidt, Jennifer M.</w:t>
      </w:r>
      <w:r>
        <w:br/>
      </w:r>
      <w:r>
        <w:lastRenderedPageBreak/>
        <w:t>So where we came from with from that we developed a definition of energy sovereignty for us to use within Illinois solar parole</w:t>
      </w:r>
      <w:r>
        <w:t xml:space="preserve"> and that is we define that as eligible low income household or community organizations having or being on a defined path to majority or full ownership of the photovoltaic generating facility or solar system or in the case of a cooperative or Community own</w:t>
      </w:r>
      <w:r>
        <w:t>ership model, a share or membership in the entity that owns the system.</w:t>
      </w:r>
    </w:p>
    <w:p w14:paraId="7DB2F16A" w14:textId="77777777" w:rsidR="00DD6363" w:rsidRDefault="00A72736">
      <w:r>
        <w:t>0:5:58.250 --&gt; 0:6:2.490</w:t>
      </w:r>
      <w:r>
        <w:br/>
        <w:t>Schmidt, Jennifer M.</w:t>
      </w:r>
      <w:r>
        <w:br/>
        <w:t>And then for this definition we have a definition of ownership.</w:t>
      </w:r>
    </w:p>
    <w:p w14:paraId="7DB2F16B" w14:textId="77777777" w:rsidR="00DD6363" w:rsidRDefault="00A72736">
      <w:r>
        <w:t>0:6:2.610 --&gt; 0:6:15.500</w:t>
      </w:r>
      <w:r>
        <w:br/>
        <w:t>Schmidt, Jennifer M.</w:t>
      </w:r>
      <w:r>
        <w:br/>
        <w:t>That's not only the legal ti</w:t>
      </w:r>
      <w:r>
        <w:t>tle, but also the right to participate in the decision making that goes into the admin, the governance, maintenance and all the functioning of that system.</w:t>
      </w:r>
    </w:p>
    <w:p w14:paraId="7DB2F16C" w14:textId="77777777" w:rsidR="00DD6363" w:rsidRDefault="00A72736">
      <w:r>
        <w:t>0:6:16.520 --&gt; 0:6:22.810</w:t>
      </w:r>
      <w:r>
        <w:br/>
        <w:t>Schmidt, Jennifer M.</w:t>
      </w:r>
      <w:r>
        <w:br/>
        <w:t>And then we also define the photovoltaic generating f</w:t>
      </w:r>
      <w:r>
        <w:t>acility essentially as the system.</w:t>
      </w:r>
    </w:p>
    <w:p w14:paraId="7DB2F16D" w14:textId="77777777" w:rsidR="00DD6363" w:rsidRDefault="00A72736">
      <w:r>
        <w:t>0:6:23.600 --&gt; 0:6:25.860</w:t>
      </w:r>
      <w:r>
        <w:br/>
        <w:t>Schmidt, Jennifer M.</w:t>
      </w:r>
      <w:r>
        <w:br/>
        <w:t>There is a clarification that.</w:t>
      </w:r>
    </w:p>
    <w:p w14:paraId="7DB2F16E" w14:textId="77777777" w:rsidR="00DD6363" w:rsidRDefault="00A72736">
      <w:r>
        <w:t>0:6:28.30 --&gt; 0:6:38.900</w:t>
      </w:r>
      <w:r>
        <w:br/>
        <w:t>Schmidt, Jennifer M.</w:t>
      </w:r>
      <w:r>
        <w:br/>
        <w:t xml:space="preserve">If there is storage involved, uh, that that was not included in the </w:t>
      </w:r>
      <w:proofErr w:type="gramStart"/>
      <w:r>
        <w:t>ownership</w:t>
      </w:r>
      <w:proofErr w:type="gramEnd"/>
      <w:r>
        <w:t xml:space="preserve"> or I might have got</w:t>
      </w:r>
      <w:r>
        <w:t>ten that one.</w:t>
      </w:r>
    </w:p>
    <w:p w14:paraId="7DB2F16F" w14:textId="77777777" w:rsidR="00DD6363" w:rsidRDefault="00A72736">
      <w:r>
        <w:t>0:6:38.910 --&gt; 0:6:41.210</w:t>
      </w:r>
      <w:r>
        <w:br/>
        <w:t>Schmidt, Jennifer M.</w:t>
      </w:r>
      <w:r>
        <w:br/>
        <w:t>But umm, next slide.</w:t>
      </w:r>
    </w:p>
    <w:p w14:paraId="7DB2F170" w14:textId="77777777" w:rsidR="00DD6363" w:rsidRDefault="00A72736">
      <w:r>
        <w:t>0:6:45.80 --&gt; 0:6:58.640</w:t>
      </w:r>
      <w:r>
        <w:br/>
        <w:t>Schmidt, Jennifer M.</w:t>
      </w:r>
      <w:r>
        <w:br/>
        <w:t xml:space="preserve">So I </w:t>
      </w:r>
      <w:proofErr w:type="spellStart"/>
      <w:r>
        <w:t>I</w:t>
      </w:r>
      <w:proofErr w:type="spellEnd"/>
      <w:r>
        <w:t xml:space="preserve"> think elevate in the next section will be getting into the impacts of you know what we've seen as far as projects that th</w:t>
      </w:r>
      <w:r>
        <w:t>at are energy sovereignty projects.</w:t>
      </w:r>
    </w:p>
    <w:p w14:paraId="7DB2F171" w14:textId="77777777" w:rsidR="00DD6363" w:rsidRDefault="00A72736">
      <w:r>
        <w:t>0:6:58.650 --&gt; 0:7:8.140</w:t>
      </w:r>
      <w:r>
        <w:br/>
        <w:t>Schmidt, Jennifer M.</w:t>
      </w:r>
      <w:r>
        <w:br/>
        <w:t xml:space="preserve">So far in Illinois, solar for all, so we can tackle questions now if we need </w:t>
      </w:r>
      <w:proofErr w:type="gramStart"/>
      <w:r>
        <w:t>to, or</w:t>
      </w:r>
      <w:proofErr w:type="gramEnd"/>
      <w:r>
        <w:t xml:space="preserve"> wait until the end.</w:t>
      </w:r>
    </w:p>
    <w:p w14:paraId="7DB2F172" w14:textId="77777777" w:rsidR="00DD6363" w:rsidRDefault="00A72736">
      <w:r>
        <w:t>0:7:8.10 --&gt; 0:7:8.400</w:t>
      </w:r>
      <w:r>
        <w:br/>
        <w:t>Alexandria Cedergren</w:t>
      </w:r>
      <w:r>
        <w:br/>
        <w:t>Yeah.</w:t>
      </w:r>
    </w:p>
    <w:p w14:paraId="7DB2F173" w14:textId="77777777" w:rsidR="00DD6363" w:rsidRDefault="00A72736">
      <w:r>
        <w:t xml:space="preserve">0:7:8.670 --&gt; </w:t>
      </w:r>
      <w:r>
        <w:t>0:7:20.0</w:t>
      </w:r>
      <w:r>
        <w:br/>
        <w:t>Alexandria Cedergren</w:t>
      </w:r>
      <w:r>
        <w:br/>
        <w:t xml:space="preserve">If anyone has very specific questions to the background and how we got here, I think this is the time for </w:t>
      </w:r>
      <w:r>
        <w:lastRenderedPageBreak/>
        <w:t>that, but anything that's more processed related program project related than we will get into that in the next section.</w:t>
      </w:r>
    </w:p>
    <w:p w14:paraId="7DB2F174" w14:textId="77777777" w:rsidR="00DD6363" w:rsidRDefault="00A72736">
      <w:r>
        <w:t>0:7:25.880 --&gt; 0:7:27.870</w:t>
      </w:r>
      <w:r>
        <w:br/>
        <w:t>Alexandria Cedergren</w:t>
      </w:r>
      <w:r>
        <w:br/>
        <w:t>Alright, thank you Jen.</w:t>
      </w:r>
    </w:p>
    <w:p w14:paraId="7DB2F175" w14:textId="77777777" w:rsidR="00DD6363" w:rsidRDefault="00A72736">
      <w:r>
        <w:t>0:7:27.950 --&gt; 0:7:28.550</w:t>
      </w:r>
      <w:r>
        <w:br/>
        <w:t>Alexandria Cedergren</w:t>
      </w:r>
      <w:r>
        <w:br/>
      </w:r>
      <w:proofErr w:type="spellStart"/>
      <w:r>
        <w:t>Ohh</w:t>
      </w:r>
      <w:proofErr w:type="spellEnd"/>
      <w:r>
        <w:t xml:space="preserve"> Kim.</w:t>
      </w:r>
    </w:p>
    <w:p w14:paraId="7DB2F176" w14:textId="77777777" w:rsidR="00DD6363" w:rsidRDefault="00A72736">
      <w:r>
        <w:t>0:7:31.780 --&gt; 0:7:34.90</w:t>
      </w:r>
      <w:r>
        <w:br/>
        <w:t>"Kim Knowles (Guest)"</w:t>
      </w:r>
      <w:r>
        <w:br/>
        <w:t>I feel bad asking this question because I was late.</w:t>
      </w:r>
    </w:p>
    <w:p w14:paraId="7DB2F177" w14:textId="77777777" w:rsidR="00DD6363" w:rsidRDefault="00A72736">
      <w:r>
        <w:t>0:7:33.720 --&gt; 0:7:34.310</w:t>
      </w:r>
      <w:r>
        <w:br/>
        <w:t>Bra</w:t>
      </w:r>
      <w:r>
        <w:t>ckett, Lisa</w:t>
      </w:r>
      <w:r>
        <w:br/>
        <w:t>213.</w:t>
      </w:r>
    </w:p>
    <w:p w14:paraId="7DB2F178" w14:textId="77777777" w:rsidR="00DD6363" w:rsidRDefault="00A72736">
      <w:r>
        <w:t>0:7:34.240 --&gt; 0:7:40.980</w:t>
      </w:r>
      <w:r>
        <w:br/>
        <w:t>"Kim Knowles (Guest)"</w:t>
      </w:r>
      <w:r>
        <w:br/>
        <w:t xml:space="preserve">Sorry, my computer has a real problem with </w:t>
      </w:r>
      <w:proofErr w:type="gramStart"/>
      <w:r>
        <w:t>teams</w:t>
      </w:r>
      <w:proofErr w:type="gramEnd"/>
      <w:r>
        <w:t xml:space="preserve"> and I have to start earlier and I've always forget anyway.</w:t>
      </w:r>
    </w:p>
    <w:p w14:paraId="7DB2F179" w14:textId="77777777" w:rsidR="00DD6363" w:rsidRDefault="00A72736">
      <w:r>
        <w:t>0:7:41.310 --&gt; 0:7:42.360</w:t>
      </w:r>
      <w:r>
        <w:br/>
        <w:t>"Kim Knowles (Guest)"</w:t>
      </w:r>
      <w:r>
        <w:br/>
        <w:t xml:space="preserve">Did you state what </w:t>
      </w:r>
      <w:proofErr w:type="spellStart"/>
      <w:r>
        <w:t>what</w:t>
      </w:r>
      <w:proofErr w:type="spellEnd"/>
      <w:r>
        <w:t>?</w:t>
      </w:r>
    </w:p>
    <w:p w14:paraId="7DB2F17A" w14:textId="77777777" w:rsidR="00DD6363" w:rsidRDefault="00A72736">
      <w:r>
        <w:t>0:7:42.370 --&gt; 0:7:44.900</w:t>
      </w:r>
      <w:r>
        <w:br/>
        <w:t>"Kim Knowles (Guest)"</w:t>
      </w:r>
      <w:r>
        <w:br/>
        <w:t>What we're seeking and what you're seeking advice on today.</w:t>
      </w:r>
    </w:p>
    <w:p w14:paraId="7DB2F17B" w14:textId="77777777" w:rsidR="00DD6363" w:rsidRDefault="00A72736">
      <w:r>
        <w:t>0:7:46.10 --&gt; 0:7:46.750</w:t>
      </w:r>
      <w:r>
        <w:br/>
        <w:t>Alexandria Cedergren</w:t>
      </w:r>
      <w:r>
        <w:br/>
        <w:t>So we will have.</w:t>
      </w:r>
    </w:p>
    <w:p w14:paraId="7DB2F17C" w14:textId="77777777" w:rsidR="00DD6363" w:rsidRDefault="00A72736">
      <w:r>
        <w:t>0:7:46.290 --&gt; 0:7:48.100</w:t>
      </w:r>
      <w:r>
        <w:br/>
        <w:t>Schmidt, Jennifer M.</w:t>
      </w:r>
      <w:r>
        <w:br/>
        <w:t xml:space="preserve">There is a slight </w:t>
      </w:r>
      <w:proofErr w:type="spellStart"/>
      <w:r>
        <w:t>ohh</w:t>
      </w:r>
      <w:proofErr w:type="spellEnd"/>
      <w:r>
        <w:t xml:space="preserve"> sorry.</w:t>
      </w:r>
    </w:p>
    <w:p w14:paraId="7DB2F17D" w14:textId="77777777" w:rsidR="00DD6363" w:rsidRDefault="00A72736">
      <w:r>
        <w:t>0:7:48.11</w:t>
      </w:r>
      <w:r>
        <w:t>0 --&gt; 0:7:48.570</w:t>
      </w:r>
      <w:r>
        <w:br/>
        <w:t>Schmidt, Jennifer M.</w:t>
      </w:r>
      <w:r>
        <w:br/>
        <w:t>Go ahead Allie.</w:t>
      </w:r>
    </w:p>
    <w:p w14:paraId="7DB2F17E" w14:textId="77777777" w:rsidR="00DD6363" w:rsidRDefault="00A72736">
      <w:r>
        <w:t>0:7:49.390 --&gt; 0:7:50.160</w:t>
      </w:r>
      <w:r>
        <w:br/>
        <w:t>Brackett, Lisa</w:t>
      </w:r>
      <w:r>
        <w:br/>
        <w:t>That no.</w:t>
      </w:r>
    </w:p>
    <w:p w14:paraId="7DB2F17F" w14:textId="77777777" w:rsidR="00DD6363" w:rsidRDefault="00A72736">
      <w:r>
        <w:lastRenderedPageBreak/>
        <w:t>0:7:48.700 --&gt; 0:7:50.310</w:t>
      </w:r>
      <w:r>
        <w:br/>
        <w:t>Alexandria Cedergren</w:t>
      </w:r>
      <w:r>
        <w:br/>
        <w:t>No, it's OK, Jen.</w:t>
      </w:r>
    </w:p>
    <w:p w14:paraId="7DB2F180" w14:textId="77777777" w:rsidR="00DD6363" w:rsidRDefault="00A72736">
      <w:r>
        <w:t>0:7:50.360 --&gt; 0:7:54.50</w:t>
      </w:r>
      <w:r>
        <w:br/>
        <w:t>Alexandria Cedergren</w:t>
      </w:r>
      <w:r>
        <w:br/>
        <w:t>I'm so we do have some discussion questio</w:t>
      </w:r>
      <w:r>
        <w:t>ns at the end of this meeting.</w:t>
      </w:r>
    </w:p>
    <w:p w14:paraId="7DB2F181" w14:textId="77777777" w:rsidR="00DD6363" w:rsidRDefault="00A72736">
      <w:r>
        <w:t>0:7:54.60 --&gt; 0:8:5.330</w:t>
      </w:r>
      <w:r>
        <w:br/>
        <w:t>Alexandria Cedergren</w:t>
      </w:r>
      <w:r>
        <w:br/>
        <w:t>We really wanted to start out with a little bit more of just kind of the background to how we got here so that everyone can have the same context and then we have some more deep di</w:t>
      </w:r>
      <w:r>
        <w:t>ve questions to discuss different aspects of the program.</w:t>
      </w:r>
    </w:p>
    <w:p w14:paraId="7DB2F182" w14:textId="77777777" w:rsidR="00DD6363" w:rsidRDefault="00A72736">
      <w:r>
        <w:t>0:8:6.440 --&gt; 0:8:7.60</w:t>
      </w:r>
      <w:r>
        <w:br/>
        <w:t>"Kim Knowles (Guest)"</w:t>
      </w:r>
      <w:r>
        <w:br/>
        <w:t>Great. Thanks.</w:t>
      </w:r>
    </w:p>
    <w:p w14:paraId="7DB2F183" w14:textId="77777777" w:rsidR="00DD6363" w:rsidRDefault="00A72736">
      <w:r>
        <w:t>0:8:7.860 --&gt; 0:8:8.300</w:t>
      </w:r>
      <w:r>
        <w:br/>
        <w:t>Alexandria Cedergren</w:t>
      </w:r>
      <w:r>
        <w:br/>
        <w:t>Of course.</w:t>
      </w:r>
    </w:p>
    <w:p w14:paraId="7DB2F184" w14:textId="77777777" w:rsidR="00DD6363" w:rsidRDefault="00A72736">
      <w:r>
        <w:t>0:8:9.480 --&gt; 0:8:10.690</w:t>
      </w:r>
      <w:r>
        <w:br/>
        <w:t>Alexandria Cedergren</w:t>
      </w:r>
      <w:r>
        <w:br/>
        <w:t>Thank you for the question, Kim.</w:t>
      </w:r>
    </w:p>
    <w:p w14:paraId="7DB2F185" w14:textId="77777777" w:rsidR="00DD6363" w:rsidRDefault="00A72736">
      <w:r>
        <w:t>0:8</w:t>
      </w:r>
      <w:r>
        <w:t>:10.700 --&gt; 0:8:11.470</w:t>
      </w:r>
      <w:r>
        <w:br/>
        <w:t>Alexandria Cedergren</w:t>
      </w:r>
      <w:r>
        <w:br/>
        <w:t>No worries.</w:t>
      </w:r>
    </w:p>
    <w:p w14:paraId="7DB2F186" w14:textId="77777777" w:rsidR="00DD6363" w:rsidRDefault="00A72736">
      <w:r>
        <w:t>0:8:12.20 --&gt; 0:8:14.250</w:t>
      </w:r>
      <w:r>
        <w:br/>
        <w:t>Alexandria Cedergren</w:t>
      </w:r>
      <w:r>
        <w:br/>
        <w:t>I know that teams can be a fickle thing sometimes.</w:t>
      </w:r>
    </w:p>
    <w:p w14:paraId="7DB2F187" w14:textId="77777777" w:rsidR="00DD6363" w:rsidRDefault="00A72736">
      <w:r>
        <w:t>0:8:14.260 --&gt; 0:8:22.670</w:t>
      </w:r>
      <w:r>
        <w:br/>
        <w:t>Alexandria Cedergren</w:t>
      </w:r>
      <w:r>
        <w:br/>
        <w:t xml:space="preserve">So alright, with that we will move on to our background </w:t>
      </w:r>
      <w:r>
        <w:t>of energy sovereignty and how that works within ILSFA programming.</w:t>
      </w:r>
    </w:p>
    <w:p w14:paraId="7DB2F188" w14:textId="77777777" w:rsidR="00DD6363" w:rsidRDefault="00A72736">
      <w:r>
        <w:t>0:8:25.600 --&gt; 0:8:27.770</w:t>
      </w:r>
      <w:r>
        <w:br/>
        <w:t>Alexandria Cedergren</w:t>
      </w:r>
      <w:r>
        <w:br/>
        <w:t>This will be isolated by Elizabeth Hittman.</w:t>
      </w:r>
    </w:p>
    <w:p w14:paraId="7DB2F189" w14:textId="77777777" w:rsidR="00DD6363" w:rsidRDefault="00A72736">
      <w:r>
        <w:t>0:8:27.780 --&gt; 0:8:28.340</w:t>
      </w:r>
      <w:r>
        <w:br/>
        <w:t>Alexandria Cedergren</w:t>
      </w:r>
      <w:r>
        <w:br/>
        <w:t>Sorry, go ahead.</w:t>
      </w:r>
    </w:p>
    <w:p w14:paraId="7DB2F18A" w14:textId="77777777" w:rsidR="00DD6363" w:rsidRDefault="00A72736">
      <w:r>
        <w:t>0:8:28.990 --&gt; 0:8:50.230</w:t>
      </w:r>
      <w:r>
        <w:br/>
        <w:t>Elizabet</w:t>
      </w:r>
      <w:r>
        <w:t>h Hittman</w:t>
      </w:r>
      <w:r>
        <w:br/>
      </w:r>
      <w:r>
        <w:lastRenderedPageBreak/>
        <w:t>Hey everyone and Mark, Mark Benson is on as well and he is the vendor manager and our team who has the most experience with energy sovereignty this past program year program year five was the first year that approved vendors were able to submit p</w:t>
      </w:r>
      <w:r>
        <w:t>rojects and you know mark them as energy sovereignty.</w:t>
      </w:r>
    </w:p>
    <w:p w14:paraId="7DB2F18B" w14:textId="77777777" w:rsidR="00DD6363" w:rsidRDefault="00A72736">
      <w:r>
        <w:t>0:8:50.240 --&gt; 0:8:52.0</w:t>
      </w:r>
      <w:r>
        <w:br/>
        <w:t>Elizabeth Hittman</w:t>
      </w:r>
      <w:r>
        <w:br/>
        <w:t xml:space="preserve">So we </w:t>
      </w:r>
      <w:proofErr w:type="gramStart"/>
      <w:r>
        <w:t>definitely learned</w:t>
      </w:r>
      <w:proofErr w:type="gramEnd"/>
      <w:r>
        <w:t xml:space="preserve"> a lot.</w:t>
      </w:r>
    </w:p>
    <w:p w14:paraId="7DB2F18C" w14:textId="77777777" w:rsidR="00DD6363" w:rsidRDefault="00A72736">
      <w:r>
        <w:t>0:8:52.180 --&gt; 0:8:52.730</w:t>
      </w:r>
      <w:r>
        <w:br/>
        <w:t>Elizabeth Hittman</w:t>
      </w:r>
      <w:r>
        <w:br/>
        <w:t>Umm.</w:t>
      </w:r>
    </w:p>
    <w:p w14:paraId="7DB2F18D" w14:textId="77777777" w:rsidR="00DD6363" w:rsidRDefault="00A72736">
      <w:r>
        <w:t>0:8:53.170 --&gt; 0:8:59.290</w:t>
      </w:r>
      <w:r>
        <w:br/>
        <w:t>Elizabeth Hittman</w:t>
      </w:r>
      <w:r>
        <w:br/>
        <w:t>And think it's such an amazing aspe</w:t>
      </w:r>
      <w:r>
        <w:t>ct of the program and you're excited to see people taking advantage of it?</w:t>
      </w:r>
    </w:p>
    <w:p w14:paraId="7DB2F18E" w14:textId="77777777" w:rsidR="00DD6363" w:rsidRDefault="00A72736">
      <w:r>
        <w:t>0:9:2.280 --&gt; 0:9:2.690</w:t>
      </w:r>
      <w:r>
        <w:br/>
        <w:t>Brackett, Lisa</w:t>
      </w:r>
      <w:r>
        <w:br/>
        <w:t>Nice.</w:t>
      </w:r>
    </w:p>
    <w:p w14:paraId="7DB2F18F" w14:textId="77777777" w:rsidR="00DD6363" w:rsidRDefault="00A72736">
      <w:r>
        <w:t>0:9:0.70 --&gt; 0:9:4.860</w:t>
      </w:r>
      <w:r>
        <w:br/>
        <w:t>Elizabeth Hittman</w:t>
      </w:r>
      <w:r>
        <w:br/>
        <w:t>Umm, so Jen kind of mentioned this or Allie kind of mentioned this already.</w:t>
      </w:r>
    </w:p>
    <w:p w14:paraId="7DB2F190" w14:textId="77777777" w:rsidR="00DD6363" w:rsidRDefault="00A72736">
      <w:r>
        <w:t>0:9:4.870 --&gt; 0:9:1</w:t>
      </w:r>
      <w:r>
        <w:t>0.740</w:t>
      </w:r>
      <w:r>
        <w:br/>
        <w:t>Elizabeth Hittman</w:t>
      </w:r>
      <w:r>
        <w:br/>
        <w:t xml:space="preserve">The goals of energy sovereignty </w:t>
      </w:r>
      <w:proofErr w:type="gramStart"/>
      <w:r>
        <w:t>is</w:t>
      </w:r>
      <w:proofErr w:type="gramEnd"/>
      <w:r>
        <w:t xml:space="preserve"> to promote ownership and local community wealth.</w:t>
      </w:r>
    </w:p>
    <w:p w14:paraId="7DB2F191" w14:textId="77777777" w:rsidR="00DD6363" w:rsidRDefault="00A72736">
      <w:r>
        <w:t>0:9:10.750 --&gt; 0:9:16.970</w:t>
      </w:r>
      <w:r>
        <w:br/>
        <w:t>Elizabeth Hittman</w:t>
      </w:r>
      <w:r>
        <w:br/>
        <w:t>Building Illinois solar for all reserves 25% of program incentives.</w:t>
      </w:r>
    </w:p>
    <w:p w14:paraId="7DB2F192" w14:textId="77777777" w:rsidR="00DD6363" w:rsidRDefault="00A72736">
      <w:r>
        <w:t>0:9:21.880 --&gt; 0:9:22.160</w:t>
      </w:r>
      <w:r>
        <w:br/>
        <w:t xml:space="preserve">Brackett, </w:t>
      </w:r>
      <w:r>
        <w:t>Lisa</w:t>
      </w:r>
      <w:r>
        <w:br/>
        <w:t>Benson.</w:t>
      </w:r>
    </w:p>
    <w:p w14:paraId="7DB2F193" w14:textId="77777777" w:rsidR="00DD6363" w:rsidRDefault="00A72736">
      <w:r>
        <w:t>0:9:24.430 --&gt; 0:9:26.240</w:t>
      </w:r>
      <w:r>
        <w:br/>
        <w:t>Brackett, Lisa</w:t>
      </w:r>
      <w:r>
        <w:br/>
        <w:t>You're requesting video from anyone you know.</w:t>
      </w:r>
    </w:p>
    <w:p w14:paraId="7DB2F194" w14:textId="77777777" w:rsidR="00DD6363" w:rsidRDefault="00A72736">
      <w:r>
        <w:t>0:9:16.980 --&gt; 0:9:35.910</w:t>
      </w:r>
      <w:r>
        <w:br/>
        <w:t>Elizabeth Hittman</w:t>
      </w:r>
      <w:r>
        <w:br/>
        <w:t xml:space="preserve">So for each sub program, 25% of the incentives are carved out for energy sovereignty projects and this could in </w:t>
      </w:r>
      <w:r>
        <w:t xml:space="preserve">most cases for </w:t>
      </w:r>
      <w:proofErr w:type="gramStart"/>
      <w:r>
        <w:t>small smaller</w:t>
      </w:r>
      <w:proofErr w:type="gramEnd"/>
      <w:r>
        <w:t xml:space="preserve"> large residential or for nonprofit and public facilities which, umm, be expedited participant system ownership.</w:t>
      </w:r>
    </w:p>
    <w:p w14:paraId="7DB2F195" w14:textId="77777777" w:rsidR="00DD6363" w:rsidRDefault="00A72736">
      <w:r>
        <w:lastRenderedPageBreak/>
        <w:t>0:9:37.80 --&gt; 0:9:38.820</w:t>
      </w:r>
      <w:r>
        <w:br/>
        <w:t>Brackett, Lisa</w:t>
      </w:r>
      <w:r>
        <w:br/>
        <w:t>It E.</w:t>
      </w:r>
    </w:p>
    <w:p w14:paraId="7DB2F196" w14:textId="77777777" w:rsidR="00DD6363" w:rsidRDefault="00A72736">
      <w:r>
        <w:t>0:9:42.270 --&gt; 0:9:42.420</w:t>
      </w:r>
      <w:r>
        <w:br/>
        <w:t>Brackett, Lisa</w:t>
      </w:r>
      <w:r>
        <w:br/>
        <w:t>That's.</w:t>
      </w:r>
    </w:p>
    <w:p w14:paraId="7DB2F197" w14:textId="77777777" w:rsidR="00DD6363" w:rsidRDefault="00A72736">
      <w:r>
        <w:t xml:space="preserve">0:9:43.760 --&gt; </w:t>
      </w:r>
      <w:r>
        <w:t>0:9:45.630</w:t>
      </w:r>
      <w:r>
        <w:br/>
        <w:t>Brackett, Lisa</w:t>
      </w:r>
      <w:r>
        <w:br/>
        <w:t>Content that's flags.</w:t>
      </w:r>
    </w:p>
    <w:p w14:paraId="7DB2F198" w14:textId="77777777" w:rsidR="00DD6363" w:rsidRDefault="00A72736">
      <w:r>
        <w:t>0:9:47.960 --&gt; 0:9:48.420</w:t>
      </w:r>
      <w:r>
        <w:br/>
        <w:t>Brackett, Lisa</w:t>
      </w:r>
      <w:r>
        <w:br/>
        <w:t>That's here.</w:t>
      </w:r>
    </w:p>
    <w:p w14:paraId="7DB2F199" w14:textId="77777777" w:rsidR="00DD6363" w:rsidRDefault="00A72736">
      <w:r>
        <w:t>0:9:54.790 --&gt; 0:9:55.340</w:t>
      </w:r>
      <w:r>
        <w:br/>
        <w:t>Brackett, Lisa</w:t>
      </w:r>
      <w:r>
        <w:br/>
        <w:t>Your house.</w:t>
      </w:r>
    </w:p>
    <w:p w14:paraId="7DB2F19A" w14:textId="77777777" w:rsidR="00DD6363" w:rsidRDefault="00A72736">
      <w:r>
        <w:t>0:9:48.470 --&gt; 0:9:57.10</w:t>
      </w:r>
      <w:r>
        <w:br/>
        <w:t>Elizabeth Hittman</w:t>
      </w:r>
      <w:r>
        <w:br/>
        <w:t>There are, but also there's information about community so</w:t>
      </w:r>
      <w:r>
        <w:t>lar cooperative models and a question that's popped up in the past.</w:t>
      </w:r>
    </w:p>
    <w:p w14:paraId="7DB2F19B" w14:textId="77777777" w:rsidR="00DD6363" w:rsidRDefault="00A72736">
      <w:r>
        <w:t>0:9:57.20 --&gt; 0:9:58.350</w:t>
      </w:r>
      <w:r>
        <w:br/>
        <w:t>Elizabeth Hittman</w:t>
      </w:r>
      <w:r>
        <w:br/>
        <w:t>And so I tried to clarify this.</w:t>
      </w:r>
    </w:p>
    <w:p w14:paraId="7DB2F19C" w14:textId="77777777" w:rsidR="00DD6363" w:rsidRDefault="00A72736">
      <w:r>
        <w:t>0:9:58.730 --&gt; 0:10:0.100</w:t>
      </w:r>
      <w:r>
        <w:br/>
        <w:t>Elizabeth Hittman</w:t>
      </w:r>
      <w:r>
        <w:br/>
        <w:t>Umm is that?</w:t>
      </w:r>
    </w:p>
    <w:p w14:paraId="7DB2F19D" w14:textId="77777777" w:rsidR="00DD6363" w:rsidRDefault="00A72736">
      <w:r>
        <w:t>0:10:0.110 --&gt; 0:10:2.320</w:t>
      </w:r>
      <w:r>
        <w:br/>
        <w:t>Elizabeth Hittman</w:t>
      </w:r>
      <w:r>
        <w:br/>
        <w:t>It's not lik</w:t>
      </w:r>
      <w:r>
        <w:t>e a coop utility.</w:t>
      </w:r>
    </w:p>
    <w:p w14:paraId="7DB2F19E" w14:textId="77777777" w:rsidR="00DD6363" w:rsidRDefault="00A72736">
      <w:r>
        <w:t>0:10:4.740 --&gt; 0:10:6.170</w:t>
      </w:r>
      <w:r>
        <w:br/>
        <w:t>Brackett, Lisa</w:t>
      </w:r>
      <w:r>
        <w:br/>
        <w:t>That everything.</w:t>
      </w:r>
    </w:p>
    <w:p w14:paraId="7DB2F19F" w14:textId="77777777" w:rsidR="00DD6363" w:rsidRDefault="00A72736">
      <w:r>
        <w:t>0:10:8.830 --&gt; 0:10:9.200</w:t>
      </w:r>
      <w:r>
        <w:br/>
        <w:t>Brackett, Lisa</w:t>
      </w:r>
      <w:r>
        <w:br/>
        <w:t>Lights.</w:t>
      </w:r>
    </w:p>
    <w:p w14:paraId="7DB2F1A0" w14:textId="77777777" w:rsidR="00DD6363" w:rsidRDefault="00A72736">
      <w:r>
        <w:t>0:10:2.330 --&gt; 0:10:10.440</w:t>
      </w:r>
      <w:r>
        <w:br/>
        <w:t>Elizabeth Hittman</w:t>
      </w:r>
      <w:r>
        <w:br/>
        <w:t>It's more like a Coop grocery store, so members are also the owners and make decisions</w:t>
      </w:r>
      <w:r>
        <w:t xml:space="preserve"> about the governance.</w:t>
      </w:r>
    </w:p>
    <w:p w14:paraId="7DB2F1A1" w14:textId="77777777" w:rsidR="00DD6363" w:rsidRDefault="00A72736">
      <w:r>
        <w:lastRenderedPageBreak/>
        <w:t>0:10:10.810 --&gt; 0:10:14.430</w:t>
      </w:r>
      <w:r>
        <w:br/>
        <w:t>Elizabeth Hittman</w:t>
      </w:r>
      <w:r>
        <w:br/>
        <w:t>But that kind of contributes to the Community wealth building, which is great.</w:t>
      </w:r>
    </w:p>
    <w:p w14:paraId="7DB2F1A2" w14:textId="77777777" w:rsidR="00DD6363" w:rsidRDefault="00A72736">
      <w:r>
        <w:t>0:10:13.520 --&gt; 0:10:15.510</w:t>
      </w:r>
      <w:r>
        <w:br/>
        <w:t>Brackett, Lisa</w:t>
      </w:r>
      <w:r>
        <w:br/>
        <w:t>Sent it to me. Email.</w:t>
      </w:r>
    </w:p>
    <w:p w14:paraId="7DB2F1A3" w14:textId="77777777" w:rsidR="00DD6363" w:rsidRDefault="00A72736">
      <w:r>
        <w:t>0:10:17.150 --&gt; 0:10:17.890</w:t>
      </w:r>
      <w:r>
        <w:br/>
      </w:r>
      <w:r>
        <w:t>Brackett, Lisa</w:t>
      </w:r>
      <w:r>
        <w:br/>
        <w:t>Thanks, Kevin.</w:t>
      </w:r>
    </w:p>
    <w:p w14:paraId="7DB2F1A4" w14:textId="77777777" w:rsidR="00DD6363" w:rsidRDefault="00A72736">
      <w:r>
        <w:t>0:10:17.900 --&gt; 0:10:18.520</w:t>
      </w:r>
      <w:r>
        <w:br/>
        <w:t>Brackett, Lisa</w:t>
      </w:r>
      <w:r>
        <w:br/>
        <w:t>Awareness.</w:t>
      </w:r>
    </w:p>
    <w:p w14:paraId="7DB2F1A5" w14:textId="77777777" w:rsidR="00DD6363" w:rsidRDefault="00A72736">
      <w:r>
        <w:t>0:10:19.490 --&gt; 0:10:20.540</w:t>
      </w:r>
      <w:r>
        <w:br/>
        <w:t>Brackett, Lisa</w:t>
      </w:r>
      <w:r>
        <w:br/>
        <w:t>Thanks for savings.</w:t>
      </w:r>
    </w:p>
    <w:p w14:paraId="7DB2F1A6" w14:textId="77777777" w:rsidR="00DD6363" w:rsidRDefault="00A72736">
      <w:r>
        <w:t>0:10:17.220 --&gt; 0:10:23.310</w:t>
      </w:r>
      <w:r>
        <w:br/>
        <w:t>Elizabeth Hittman</w:t>
      </w:r>
      <w:r>
        <w:br/>
        <w:t xml:space="preserve">Uh, so for residential solar and nonprofit and public facility </w:t>
      </w:r>
      <w:r>
        <w:t>projects?</w:t>
      </w:r>
    </w:p>
    <w:p w14:paraId="7DB2F1A7" w14:textId="77777777" w:rsidR="00DD6363" w:rsidRDefault="00A72736">
      <w:r>
        <w:t>0:10:23.580 --&gt; 0:10:24.70</w:t>
      </w:r>
      <w:r>
        <w:br/>
        <w:t>Brackett, Lisa</w:t>
      </w:r>
      <w:r>
        <w:br/>
        <w:t>Everything you.</w:t>
      </w:r>
    </w:p>
    <w:p w14:paraId="7DB2F1A8" w14:textId="77777777" w:rsidR="00DD6363" w:rsidRDefault="00A72736">
      <w:r>
        <w:t>0:10:29.520 --&gt; 0:10:29.880</w:t>
      </w:r>
      <w:r>
        <w:br/>
        <w:t>Brackett, Lisa</w:t>
      </w:r>
      <w:r>
        <w:br/>
        <w:t>Run.</w:t>
      </w:r>
    </w:p>
    <w:p w14:paraId="7DB2F1A9" w14:textId="77777777" w:rsidR="00DD6363" w:rsidRDefault="00A72736">
      <w:r>
        <w:t>0:10:24.120 --&gt; 0:10:33.90</w:t>
      </w:r>
      <w:r>
        <w:br/>
        <w:t>Elizabeth Hittman</w:t>
      </w:r>
      <w:r>
        <w:br/>
        <w:t>The projects within these sub programs can achieve energy sovereignty designation through a lea</w:t>
      </w:r>
      <w:r>
        <w:t>se or power purchase agreement with an early buyout.</w:t>
      </w:r>
    </w:p>
    <w:p w14:paraId="7DB2F1AA" w14:textId="77777777" w:rsidR="00DD6363" w:rsidRDefault="00A72736">
      <w:r>
        <w:t>0:10:33.100 --&gt; 0:10:36.490</w:t>
      </w:r>
      <w:r>
        <w:br/>
        <w:t>Elizabeth Hittman</w:t>
      </w:r>
      <w:r>
        <w:br/>
        <w:t xml:space="preserve">So the buyout </w:t>
      </w:r>
      <w:proofErr w:type="gramStart"/>
      <w:r>
        <w:t>has to</w:t>
      </w:r>
      <w:proofErr w:type="gramEnd"/>
      <w:r>
        <w:t xml:space="preserve"> take place at seven years or earlier.</w:t>
      </w:r>
    </w:p>
    <w:p w14:paraId="7DB2F1AB" w14:textId="77777777" w:rsidR="00DD6363" w:rsidRDefault="00A72736">
      <w:r>
        <w:t>0:10:37.890 --&gt; 0:10:49.240</w:t>
      </w:r>
      <w:r>
        <w:br/>
        <w:t>Elizabeth Hittman</w:t>
      </w:r>
      <w:r>
        <w:br/>
        <w:t xml:space="preserve">And so it can take place on day one or could take </w:t>
      </w:r>
      <w:proofErr w:type="spellStart"/>
      <w:r>
        <w:t>ta</w:t>
      </w:r>
      <w:r>
        <w:t>ke</w:t>
      </w:r>
      <w:proofErr w:type="spellEnd"/>
      <w:r>
        <w:t xml:space="preserve"> place right before year seven and the rec incentive will reflect when that transfer of ownership takes place.</w:t>
      </w:r>
    </w:p>
    <w:p w14:paraId="7DB2F1AC" w14:textId="77777777" w:rsidR="00DD6363" w:rsidRDefault="00A72736">
      <w:r>
        <w:t>0:10:49.250 --&gt; 0:11:0.990</w:t>
      </w:r>
      <w:r>
        <w:br/>
        <w:t>Elizabeth Hittman</w:t>
      </w:r>
      <w:r>
        <w:br/>
      </w:r>
      <w:r>
        <w:lastRenderedPageBreak/>
        <w:t>So the property owner, umm, the projects will receive for approved vendors at $10 per rec adder an</w:t>
      </w:r>
      <w:r>
        <w:t>d that is applied to the project's rec contract.</w:t>
      </w:r>
    </w:p>
    <w:p w14:paraId="7DB2F1AD" w14:textId="77777777" w:rsidR="00DD6363" w:rsidRDefault="00A72736">
      <w:r>
        <w:t>0:11:1.40 --&gt; 0:11:10.410</w:t>
      </w:r>
      <w:r>
        <w:br/>
        <w:t>Elizabeth Hittman</w:t>
      </w:r>
      <w:r>
        <w:br/>
        <w:t xml:space="preserve">And just a reminder that Rex </w:t>
      </w:r>
      <w:proofErr w:type="gramStart"/>
      <w:r>
        <w:t>are</w:t>
      </w:r>
      <w:proofErr w:type="gramEnd"/>
      <w:r>
        <w:t xml:space="preserve"> delivered after it's applied to the rec contract for Recs that are delivered after the transfer of ownership.</w:t>
      </w:r>
    </w:p>
    <w:p w14:paraId="7DB2F1AE" w14:textId="77777777" w:rsidR="00DD6363" w:rsidRDefault="00A72736">
      <w:r>
        <w:t>0:11:10.420 --&gt; 0:11</w:t>
      </w:r>
      <w:r>
        <w:t>:27.250</w:t>
      </w:r>
      <w:r>
        <w:br/>
        <w:t>Elizabeth Hittman</w:t>
      </w:r>
      <w:r>
        <w:br/>
        <w:t xml:space="preserve">So if a project submits an entered or if an approved vendor submits an energy sovereignty project and the transfer of ownership takes place at year five, that $10 per rec adder would take place when that ownership transfer occurs </w:t>
      </w:r>
      <w:r>
        <w:t>and not from the very beginning.</w:t>
      </w:r>
    </w:p>
    <w:p w14:paraId="7DB2F1AF" w14:textId="77777777" w:rsidR="00DD6363" w:rsidRDefault="00A72736">
      <w:r>
        <w:t>0:11:27.710 --&gt; 0:11:33.170</w:t>
      </w:r>
      <w:r>
        <w:br/>
        <w:t>Elizabeth Hittman</w:t>
      </w:r>
      <w:r>
        <w:br/>
        <w:t xml:space="preserve">And so there's some complex calculations that go on </w:t>
      </w:r>
      <w:proofErr w:type="spellStart"/>
      <w:r>
        <w:t>on</w:t>
      </w:r>
      <w:proofErr w:type="spellEnd"/>
      <w:r>
        <w:t xml:space="preserve"> the back end to figure that out.</w:t>
      </w:r>
    </w:p>
    <w:p w14:paraId="7DB2F1B0" w14:textId="77777777" w:rsidR="00DD6363" w:rsidRDefault="00A72736">
      <w:r>
        <w:t>0:11:33.980 --&gt; 0:11:40.400</w:t>
      </w:r>
      <w:r>
        <w:br/>
        <w:t>Elizabeth Hittman</w:t>
      </w:r>
      <w:r>
        <w:br/>
        <w:t>How much additional rec incentives the appr</w:t>
      </w:r>
      <w:r>
        <w:t>oved under will get based on when that transfer takes place?</w:t>
      </w:r>
    </w:p>
    <w:p w14:paraId="7DB2F1B1" w14:textId="77777777" w:rsidR="00DD6363" w:rsidRDefault="00A72736">
      <w:r>
        <w:t>0:11:41.100 --&gt; 0:11:57.430</w:t>
      </w:r>
      <w:r>
        <w:br/>
        <w:t>Elizabeth Hittman</w:t>
      </w:r>
      <w:r>
        <w:br/>
        <w:t>Umm, so other things to take into consideration for residential small and large and nonprofit public facilities projects, they must include informati</w:t>
      </w:r>
      <w:r>
        <w:t>on on the cost and the timing of the transfer of ownership and any ongoing costs.</w:t>
      </w:r>
    </w:p>
    <w:p w14:paraId="7DB2F1B2" w14:textId="77777777" w:rsidR="00DD6363" w:rsidRDefault="00A72736">
      <w:r>
        <w:t>0:11:57.440 --&gt; 0:12:3.720</w:t>
      </w:r>
      <w:r>
        <w:br/>
        <w:t>Elizabeth Hittman</w:t>
      </w:r>
      <w:r>
        <w:br/>
        <w:t xml:space="preserve">That would be </w:t>
      </w:r>
      <w:proofErr w:type="gramStart"/>
      <w:r>
        <w:t>a part from</w:t>
      </w:r>
      <w:proofErr w:type="gramEnd"/>
      <w:r>
        <w:t xml:space="preserve"> the operations and maintenance which the approved vendor is responsible for.</w:t>
      </w:r>
    </w:p>
    <w:p w14:paraId="7DB2F1B3" w14:textId="77777777" w:rsidR="00DD6363" w:rsidRDefault="00A72736">
      <w:r>
        <w:t xml:space="preserve">0:12:4.440 --&gt; </w:t>
      </w:r>
      <w:r>
        <w:t>0:12:5.20</w:t>
      </w:r>
      <w:r>
        <w:br/>
        <w:t>Elizabeth Hittman</w:t>
      </w:r>
      <w:r>
        <w:br/>
        <w:t>Umm.</w:t>
      </w:r>
    </w:p>
    <w:p w14:paraId="7DB2F1B4" w14:textId="77777777" w:rsidR="00DD6363" w:rsidRDefault="00A72736">
      <w:r>
        <w:t>0:12:5.280 --&gt; 0:12:12.320</w:t>
      </w:r>
      <w:r>
        <w:br/>
        <w:t>Elizabeth Hittman</w:t>
      </w:r>
      <w:r>
        <w:br/>
        <w:t xml:space="preserve">And also for the new owner within their </w:t>
      </w:r>
      <w:proofErr w:type="gramStart"/>
      <w:r>
        <w:t>third party</w:t>
      </w:r>
      <w:proofErr w:type="gramEnd"/>
      <w:r>
        <w:t xml:space="preserve"> owner or power purchase agreement contract.</w:t>
      </w:r>
    </w:p>
    <w:p w14:paraId="7DB2F1B5" w14:textId="77777777" w:rsidR="00DD6363" w:rsidRDefault="00A72736">
      <w:r>
        <w:t>0:12:12.330 --&gt; 0:12:15.280</w:t>
      </w:r>
      <w:r>
        <w:br/>
        <w:t>Elizabeth Hittman</w:t>
      </w:r>
      <w:r>
        <w:br/>
        <w:t xml:space="preserve">So </w:t>
      </w:r>
      <w:proofErr w:type="gramStart"/>
      <w:r>
        <w:t>all of</w:t>
      </w:r>
      <w:proofErr w:type="gramEnd"/>
      <w:r>
        <w:t xml:space="preserve"> this needs to be laid out </w:t>
      </w:r>
      <w:r>
        <w:t>in the customer contract.</w:t>
      </w:r>
    </w:p>
    <w:p w14:paraId="7DB2F1B6" w14:textId="77777777" w:rsidR="00DD6363" w:rsidRDefault="00A72736">
      <w:r>
        <w:t>0:12:15.290 --&gt; 0:12:21.830</w:t>
      </w:r>
      <w:r>
        <w:br/>
        <w:t>Elizabeth Hittman</w:t>
      </w:r>
      <w:r>
        <w:br/>
        <w:t xml:space="preserve">So the customer is aware of the </w:t>
      </w:r>
      <w:proofErr w:type="gramStart"/>
      <w:r>
        <w:t>terms</w:t>
      </w:r>
      <w:proofErr w:type="gramEnd"/>
      <w:r>
        <w:t xml:space="preserve"> and I think this is listed on a future slide as well.</w:t>
      </w:r>
    </w:p>
    <w:p w14:paraId="7DB2F1B7" w14:textId="77777777" w:rsidR="00DD6363" w:rsidRDefault="00A72736">
      <w:r>
        <w:lastRenderedPageBreak/>
        <w:t>0:12:21.840 --&gt; 0:12:35.560</w:t>
      </w:r>
      <w:r>
        <w:br/>
        <w:t>Elizabeth Hittman</w:t>
      </w:r>
      <w:r>
        <w:br/>
        <w:t>But since the Rec contract is 15 years, even i</w:t>
      </w:r>
      <w:r>
        <w:t>f the ownership transfer takes place at year 2, the approved vendor is still responsible for operations and maintenance and rec delivery for the term of the REC contract, which is 15 years.</w:t>
      </w:r>
    </w:p>
    <w:p w14:paraId="7DB2F1B8" w14:textId="77777777" w:rsidR="00DD6363" w:rsidRDefault="00A72736">
      <w:r>
        <w:t>0:12:35.930 --&gt; 0:12:43.790</w:t>
      </w:r>
      <w:r>
        <w:br/>
        <w:t>Elizabeth Hittman</w:t>
      </w:r>
      <w:r>
        <w:br/>
        <w:t>So it's kind of nice</w:t>
      </w:r>
      <w:r>
        <w:t xml:space="preserve">, you know, the </w:t>
      </w:r>
      <w:proofErr w:type="spellStart"/>
      <w:r>
        <w:t>the</w:t>
      </w:r>
      <w:proofErr w:type="spellEnd"/>
      <w:r>
        <w:t xml:space="preserve"> AV will, you know, do the O&amp;M for 15 years even if ownership takes place right away.</w:t>
      </w:r>
    </w:p>
    <w:p w14:paraId="7DB2F1B9" w14:textId="77777777" w:rsidR="00DD6363" w:rsidRDefault="00A72736">
      <w:r>
        <w:t>0:12:40.370 --&gt; 0:12:46.120</w:t>
      </w:r>
      <w:r>
        <w:br/>
        <w:t>Brackett, Lisa</w:t>
      </w:r>
      <w:r>
        <w:br/>
        <w:t>About as secure modification system that they claim is impeccable for two weeks to crack.</w:t>
      </w:r>
    </w:p>
    <w:p w14:paraId="7DB2F1BA" w14:textId="77777777" w:rsidR="00DD6363" w:rsidRDefault="00A72736">
      <w:r>
        <w:t>0:12:46.130 --&gt; 0:</w:t>
      </w:r>
      <w:r>
        <w:t>12:49.540</w:t>
      </w:r>
      <w:r>
        <w:br/>
        <w:t>Brackett, Lisa</w:t>
      </w:r>
      <w:r>
        <w:br/>
        <w:t>It looks like they're just combining a bunch of existing tag to one another.</w:t>
      </w:r>
    </w:p>
    <w:p w14:paraId="7DB2F1BB" w14:textId="77777777" w:rsidR="00DD6363" w:rsidRDefault="00A72736">
      <w:r>
        <w:t>0:12:48.540 --&gt; 0:12:51.460</w:t>
      </w:r>
      <w:r>
        <w:br/>
        <w:t>Elizabeth Hittman</w:t>
      </w:r>
      <w:r>
        <w:br/>
        <w:t>And next slide. Umm.</w:t>
      </w:r>
    </w:p>
    <w:p w14:paraId="7DB2F1BC" w14:textId="77777777" w:rsidR="00DD6363" w:rsidRDefault="00A72736">
      <w:r>
        <w:t>0:12:52.180 --&gt; 0:12:53.440</w:t>
      </w:r>
      <w:r>
        <w:br/>
        <w:t>Elizabeth Hittman</w:t>
      </w:r>
      <w:r>
        <w:br/>
        <w:t>So.</w:t>
      </w:r>
    </w:p>
    <w:p w14:paraId="7DB2F1BD" w14:textId="77777777" w:rsidR="00DD6363" w:rsidRDefault="00A72736">
      <w:r>
        <w:t>0:12:53.300 --&gt; 0:12:55.270</w:t>
      </w:r>
      <w:r>
        <w:br/>
        <w:t>Alexandri</w:t>
      </w:r>
      <w:r>
        <w:t>a Cedergren</w:t>
      </w:r>
      <w:r>
        <w:br/>
        <w:t>Elizabeth, we do have a question from John.</w:t>
      </w:r>
    </w:p>
    <w:p w14:paraId="7DB2F1BE" w14:textId="77777777" w:rsidR="00DD6363" w:rsidRDefault="00A72736">
      <w:r>
        <w:t>0:12:56.730 --&gt; 0:12:57.140</w:t>
      </w:r>
      <w:r>
        <w:br/>
        <w:t>Elizabeth Hittman</w:t>
      </w:r>
      <w:r>
        <w:br/>
        <w:t>Not sure.</w:t>
      </w:r>
    </w:p>
    <w:p w14:paraId="7DB2F1BF" w14:textId="77777777" w:rsidR="00DD6363" w:rsidRDefault="00A72736">
      <w:r>
        <w:t>0:12:55.280 --&gt; 0:12:58.330</w:t>
      </w:r>
      <w:r>
        <w:br/>
        <w:t>Alexandria Cedergren</w:t>
      </w:r>
      <w:r>
        <w:br/>
        <w:t xml:space="preserve">I think I just </w:t>
      </w:r>
      <w:proofErr w:type="spellStart"/>
      <w:r>
        <w:t>wanna</w:t>
      </w:r>
      <w:proofErr w:type="spellEnd"/>
      <w:r>
        <w:t xml:space="preserve"> address here.</w:t>
      </w:r>
    </w:p>
    <w:p w14:paraId="7DB2F1C0" w14:textId="77777777" w:rsidR="00DD6363" w:rsidRDefault="00A72736">
      <w:r>
        <w:t>0:12:58.480 --&gt; 0:13:6.440</w:t>
      </w:r>
      <w:r>
        <w:br/>
        <w:t>Alexandria Cedergren</w:t>
      </w:r>
      <w:r>
        <w:br/>
        <w:t>He just want</w:t>
      </w:r>
      <w:r>
        <w:t>s to be reminded the length of the rec contract for nonprofit projects, not the duration of the commitment, but the timeline of rec payments.</w:t>
      </w:r>
    </w:p>
    <w:p w14:paraId="7DB2F1C1" w14:textId="77777777" w:rsidR="00DD6363" w:rsidRDefault="00A72736">
      <w:r>
        <w:t>0:13:7.800 --&gt; 0:13:9.810</w:t>
      </w:r>
      <w:r>
        <w:br/>
        <w:t>Elizabeth Hittman</w:t>
      </w:r>
      <w:r>
        <w:br/>
        <w:t>Yeah, so sorry, I missed that.</w:t>
      </w:r>
    </w:p>
    <w:p w14:paraId="7DB2F1C2" w14:textId="77777777" w:rsidR="00DD6363" w:rsidRDefault="00A72736">
      <w:r>
        <w:lastRenderedPageBreak/>
        <w:t>0:13:9.820 --&gt; 0:13:15.840</w:t>
      </w:r>
      <w:r>
        <w:br/>
        <w:t>Elizabeth Hi</w:t>
      </w:r>
      <w:r>
        <w:t>ttman</w:t>
      </w:r>
      <w:r>
        <w:br/>
        <w:t>I think my computer is also being weird with teams, so the rack payment would take place.</w:t>
      </w:r>
    </w:p>
    <w:p w14:paraId="7DB2F1C3" w14:textId="77777777" w:rsidR="00DD6363" w:rsidRDefault="00A72736">
      <w:r>
        <w:t>0:13:17.910 --&gt; 0:13:21.680</w:t>
      </w:r>
      <w:r>
        <w:br/>
        <w:t>Elizabeth Hittman</w:t>
      </w:r>
      <w:r>
        <w:br/>
        <w:t>After the project is installed and Part 2 approved.</w:t>
      </w:r>
    </w:p>
    <w:p w14:paraId="7DB2F1C4" w14:textId="77777777" w:rsidR="00DD6363" w:rsidRDefault="00A72736">
      <w:r>
        <w:t>0:13:22.310 --&gt; 0:13:40.530</w:t>
      </w:r>
      <w:r>
        <w:br/>
        <w:t>Elizabeth Hittman</w:t>
      </w:r>
      <w:r>
        <w:br/>
        <w:t>Umm the rec adde</w:t>
      </w:r>
      <w:r>
        <w:t xml:space="preserve">r would be calculated based on when the date of transfer happens, and I think we go into this a little bit on a future </w:t>
      </w:r>
      <w:proofErr w:type="gramStart"/>
      <w:r>
        <w:t>slide</w:t>
      </w:r>
      <w:proofErr w:type="gramEnd"/>
      <w:r>
        <w:t xml:space="preserve"> and this was kind of the tricky thing to figure out and also the important thing to communicate to the approved vendors is that if </w:t>
      </w:r>
      <w:r>
        <w:t>you.</w:t>
      </w:r>
    </w:p>
    <w:p w14:paraId="7DB2F1C5" w14:textId="77777777" w:rsidR="00DD6363" w:rsidRDefault="00A72736">
      <w:r>
        <w:t>0:13:41.430 --&gt; 0:14:0.20</w:t>
      </w:r>
      <w:r>
        <w:br/>
        <w:t>Elizabeth Hittman</w:t>
      </w:r>
      <w:r>
        <w:br/>
        <w:t xml:space="preserve">Umm if that rec adder is calculated into your rec payments and then you don't complete the transfer of ownership, there are like repercussions for that so that you have a grace period of two years </w:t>
      </w:r>
      <w:proofErr w:type="gramStart"/>
      <w:r>
        <w:t>in order t</w:t>
      </w:r>
      <w:r>
        <w:t>o</w:t>
      </w:r>
      <w:proofErr w:type="gramEnd"/>
      <w:r>
        <w:t xml:space="preserve"> complete that transfer of ownership.</w:t>
      </w:r>
    </w:p>
    <w:p w14:paraId="7DB2F1C6" w14:textId="77777777" w:rsidR="00DD6363" w:rsidRDefault="00A72736">
      <w:r>
        <w:t>0:14:0.120 --&gt; 0:14:6.710</w:t>
      </w:r>
      <w:r>
        <w:br/>
        <w:t>Elizabeth Hittman</w:t>
      </w:r>
      <w:r>
        <w:br/>
        <w:t xml:space="preserve">If that doesn't happen during the </w:t>
      </w:r>
      <w:proofErr w:type="gramStart"/>
      <w:r>
        <w:t>two year</w:t>
      </w:r>
      <w:proofErr w:type="gramEnd"/>
      <w:r>
        <w:t xml:space="preserve"> grace period, the approved vendor loses their collateral.</w:t>
      </w:r>
    </w:p>
    <w:p w14:paraId="7DB2F1C7" w14:textId="77777777" w:rsidR="00DD6363" w:rsidRDefault="00A72736">
      <w:r>
        <w:t>0:14:6.990 --&gt; 0:14:13.530</w:t>
      </w:r>
      <w:r>
        <w:br/>
        <w:t>Elizabeth Hittman</w:t>
      </w:r>
      <w:r>
        <w:br/>
        <w:t>The project is dropped from</w:t>
      </w:r>
      <w:r>
        <w:t xml:space="preserve"> the program and they the approved vendor </w:t>
      </w:r>
      <w:proofErr w:type="gramStart"/>
      <w:r>
        <w:t>actually has</w:t>
      </w:r>
      <w:proofErr w:type="gramEnd"/>
      <w:r>
        <w:t xml:space="preserve"> to pay the full cost of the project.</w:t>
      </w:r>
    </w:p>
    <w:p w14:paraId="7DB2F1C8" w14:textId="77777777" w:rsidR="00DD6363" w:rsidRDefault="00A72736">
      <w:r>
        <w:t>0:14:14.0 --&gt; 0:14:22.550</w:t>
      </w:r>
      <w:r>
        <w:br/>
        <w:t>Elizabeth Hittman</w:t>
      </w:r>
      <w:r>
        <w:br/>
        <w:t xml:space="preserve">So we </w:t>
      </w:r>
      <w:proofErr w:type="spellStart"/>
      <w:r>
        <w:t>wanna</w:t>
      </w:r>
      <w:proofErr w:type="spellEnd"/>
      <w:r>
        <w:t xml:space="preserve"> make sure people are, you know, the approved vendors are </w:t>
      </w:r>
      <w:proofErr w:type="gramStart"/>
      <w:r>
        <w:t>really aware</w:t>
      </w:r>
      <w:proofErr w:type="gramEnd"/>
      <w:r>
        <w:t xml:space="preserve"> of the requirements for this rec adder</w:t>
      </w:r>
      <w:r>
        <w:t xml:space="preserve"> to be applied.</w:t>
      </w:r>
    </w:p>
    <w:p w14:paraId="7DB2F1C9" w14:textId="77777777" w:rsidR="00DD6363" w:rsidRDefault="00A72736">
      <w:r>
        <w:t>0:14:23.100 --&gt; 0:14:35.480</w:t>
      </w:r>
      <w:r>
        <w:br/>
        <w:t>Elizabeth Hittman</w:t>
      </w:r>
      <w:r>
        <w:br/>
        <w:t>The Rec contract is still a length of 15 years, so even if ownership transfer takes place like at year two, like I said, they approved, vendor is still responsible for operations and maintenance</w:t>
      </w:r>
      <w:r>
        <w:t xml:space="preserve"> and Rep delivery for 15 years.</w:t>
      </w:r>
    </w:p>
    <w:p w14:paraId="7DB2F1CA" w14:textId="77777777" w:rsidR="00DD6363" w:rsidRDefault="00A72736">
      <w:r>
        <w:t>0:14:40.200 --&gt; 0:14:40.840</w:t>
      </w:r>
      <w:r>
        <w:br/>
        <w:t>Elizabeth Hittman</w:t>
      </w:r>
      <w:r>
        <w:br/>
        <w:t>Yeah, John.</w:t>
      </w:r>
    </w:p>
    <w:p w14:paraId="7DB2F1CB" w14:textId="77777777" w:rsidR="00DD6363" w:rsidRDefault="00A72736">
      <w:r>
        <w:t>0:14:40.360 --&gt; 0:14:40.860</w:t>
      </w:r>
      <w:r>
        <w:br/>
        <w:t>Alexandria Cedergren</w:t>
      </w:r>
      <w:r>
        <w:br/>
        <w:t>Yeah, Jack.</w:t>
      </w:r>
    </w:p>
    <w:p w14:paraId="7DB2F1CC" w14:textId="77777777" w:rsidR="00DD6363" w:rsidRDefault="00A72736">
      <w:r>
        <w:lastRenderedPageBreak/>
        <w:t>0:14:41.680 --&gt; 0:14:42.70</w:t>
      </w:r>
      <w:r>
        <w:br/>
        <w:t>John Delurey</w:t>
      </w:r>
      <w:r>
        <w:br/>
        <w:t>Yeah.</w:t>
      </w:r>
    </w:p>
    <w:p w14:paraId="7DB2F1CD" w14:textId="77777777" w:rsidR="00DD6363" w:rsidRDefault="00A72736">
      <w:r>
        <w:t>0:14:42.80 --&gt; 0:14:45.350</w:t>
      </w:r>
      <w:r>
        <w:br/>
        <w:t>John Delurey</w:t>
      </w:r>
      <w:r>
        <w:br/>
        <w:t>Sorry, just one qui</w:t>
      </w:r>
      <w:r>
        <w:t>ck follow up question that that was super helpful.</w:t>
      </w:r>
    </w:p>
    <w:p w14:paraId="7DB2F1CE" w14:textId="77777777" w:rsidR="00DD6363" w:rsidRDefault="00A72736">
      <w:r>
        <w:t>0:14:45.360 --&gt; 0:15:17.970</w:t>
      </w:r>
      <w:r>
        <w:br/>
        <w:t>John Delurey</w:t>
      </w:r>
      <w:r>
        <w:br/>
        <w:t xml:space="preserve">I think it answered most of my question, but I </w:t>
      </w:r>
      <w:proofErr w:type="spellStart"/>
      <w:r>
        <w:t>I</w:t>
      </w:r>
      <w:proofErr w:type="spellEnd"/>
      <w:r>
        <w:t xml:space="preserve"> is </w:t>
      </w:r>
      <w:proofErr w:type="spellStart"/>
      <w:r>
        <w:t>is</w:t>
      </w:r>
      <w:proofErr w:type="spellEnd"/>
      <w:r>
        <w:t xml:space="preserve"> the is the idea that you know a project when they're applying will indicate hey, we commit on your five that </w:t>
      </w:r>
      <w:r>
        <w:t>will transfer ownership and so essentially they'll get five years at the lower rec price and then ten years at the adder that all gets lumped summed and then delivered as the rec payment or is it you know they hit your five and then there's like a separate</w:t>
      </w:r>
      <w:r>
        <w:t xml:space="preserve"> check that's cut once they prove that they've transferred ownership.</w:t>
      </w:r>
    </w:p>
    <w:p w14:paraId="7DB2F1CF" w14:textId="77777777" w:rsidR="00DD6363" w:rsidRDefault="00A72736">
      <w:r>
        <w:t>0:15:18.920 --&gt; 0:15:20.390</w:t>
      </w:r>
      <w:r>
        <w:br/>
        <w:t>Elizabeth Hittman</w:t>
      </w:r>
      <w:r>
        <w:br/>
        <w:t>Yeah, that's a great question.</w:t>
      </w:r>
    </w:p>
    <w:p w14:paraId="7DB2F1D0" w14:textId="77777777" w:rsidR="00DD6363" w:rsidRDefault="00A72736">
      <w:r>
        <w:t>0:15:20.400 --&gt; 0:15:24.10</w:t>
      </w:r>
      <w:r>
        <w:br/>
        <w:t>Elizabeth Hittman</w:t>
      </w:r>
      <w:r>
        <w:br/>
        <w:t xml:space="preserve">Umm, so it is just a normal rec payment like it always has </w:t>
      </w:r>
      <w:r>
        <w:t>been.</w:t>
      </w:r>
    </w:p>
    <w:p w14:paraId="7DB2F1D1" w14:textId="77777777" w:rsidR="00DD6363" w:rsidRDefault="00A72736">
      <w:r>
        <w:t>0:15:24.170 --&gt; 0:15:38.190</w:t>
      </w:r>
      <w:r>
        <w:br/>
        <w:t>Elizabeth Hittman</w:t>
      </w:r>
      <w:r>
        <w:br/>
        <w:t xml:space="preserve">Umm, there are, you know, if the transfer of ownership doesn't take place when </w:t>
      </w:r>
      <w:proofErr w:type="spellStart"/>
      <w:r>
        <w:t>when</w:t>
      </w:r>
      <w:proofErr w:type="spellEnd"/>
      <w:r>
        <w:t xml:space="preserve"> the approved vendor said it would, then that's when the collateral gets clawed back and </w:t>
      </w:r>
      <w:proofErr w:type="spellStart"/>
      <w:r>
        <w:t>and</w:t>
      </w:r>
      <w:proofErr w:type="spellEnd"/>
      <w:r>
        <w:t xml:space="preserve"> other steps are taken.</w:t>
      </w:r>
    </w:p>
    <w:p w14:paraId="7DB2F1D2" w14:textId="77777777" w:rsidR="00DD6363" w:rsidRDefault="00A72736">
      <w:r>
        <w:t>0:15:</w:t>
      </w:r>
      <w:r>
        <w:t>38.970 --&gt; 0:15:46.500</w:t>
      </w:r>
      <w:r>
        <w:br/>
        <w:t>Elizabeth Hittman</w:t>
      </w:r>
      <w:r>
        <w:br/>
        <w:t xml:space="preserve">Umm, but when the approved vendors are submitting the project, they </w:t>
      </w:r>
      <w:proofErr w:type="gramStart"/>
      <w:r>
        <w:t>actually have</w:t>
      </w:r>
      <w:proofErr w:type="gramEnd"/>
      <w:r>
        <w:t xml:space="preserve"> to pick the exact date when the transfer of ownership is taking place.</w:t>
      </w:r>
    </w:p>
    <w:p w14:paraId="7DB2F1D3" w14:textId="77777777" w:rsidR="00DD6363" w:rsidRDefault="00A72736">
      <w:r>
        <w:t>0:15:46.510 --&gt; 0:15:50.260</w:t>
      </w:r>
      <w:r>
        <w:br/>
        <w:t>Elizabeth Hittman</w:t>
      </w:r>
      <w:r>
        <w:br/>
        <w:t xml:space="preserve">And I think for </w:t>
      </w:r>
      <w:r>
        <w:t>Mark, can probably share some information about this.</w:t>
      </w:r>
    </w:p>
    <w:p w14:paraId="7DB2F1D4" w14:textId="77777777" w:rsidR="00DD6363" w:rsidRDefault="00A72736">
      <w:r>
        <w:t>0:15:50.370 --&gt; 0:15:53.540</w:t>
      </w:r>
      <w:r>
        <w:br/>
        <w:t>Elizabeth Hittman</w:t>
      </w:r>
      <w:r>
        <w:br/>
        <w:t>When the first couple of projects came through, I think they approved.</w:t>
      </w:r>
    </w:p>
    <w:p w14:paraId="7DB2F1D5" w14:textId="77777777" w:rsidR="00DD6363" w:rsidRDefault="00A72736">
      <w:r>
        <w:t>0:15:53.550 --&gt; 0:16:12.590</w:t>
      </w:r>
      <w:r>
        <w:br/>
        <w:t>Elizabeth Hittman</w:t>
      </w:r>
      <w:r>
        <w:br/>
        <w:t xml:space="preserve">Vendors were kind of like, oh, this </w:t>
      </w:r>
      <w:r>
        <w:t>day sounds good and put down a day, but we really want them to think through that process, think through how long the construction is going to take the any permit and inspection process and then to work the way they're the project through part two approval</w:t>
      </w:r>
      <w:r>
        <w:t xml:space="preserve"> on our end.</w:t>
      </w:r>
    </w:p>
    <w:p w14:paraId="7DB2F1D6" w14:textId="77777777" w:rsidR="00DD6363" w:rsidRDefault="00A72736">
      <w:r>
        <w:lastRenderedPageBreak/>
        <w:t>0:16:13.360 --&gt; 0:16:21.310</w:t>
      </w:r>
      <w:r>
        <w:br/>
        <w:t>Elizabeth Hittman</w:t>
      </w:r>
      <w:r>
        <w:br/>
        <w:t>So you know, in some cases the approved vendor had listed a transfer day before their project was even part to approved.</w:t>
      </w:r>
    </w:p>
    <w:p w14:paraId="7DB2F1D7" w14:textId="77777777" w:rsidR="00DD6363" w:rsidRDefault="00A72736">
      <w:r>
        <w:t>0:16:21.640 --&gt; 0:16:40.120</w:t>
      </w:r>
      <w:r>
        <w:br/>
        <w:t>Elizabeth Hittman</w:t>
      </w:r>
      <w:r>
        <w:br/>
        <w:t xml:space="preserve">So, you know we've </w:t>
      </w:r>
      <w:proofErr w:type="spellStart"/>
      <w:r>
        <w:t>we've</w:t>
      </w:r>
      <w:proofErr w:type="spellEnd"/>
      <w:r>
        <w:t xml:space="preserve"> kind </w:t>
      </w:r>
      <w:r>
        <w:t xml:space="preserve">of worked through the process and had an </w:t>
      </w:r>
      <w:proofErr w:type="gramStart"/>
      <w:r>
        <w:t>office hours</w:t>
      </w:r>
      <w:proofErr w:type="gramEnd"/>
      <w:r>
        <w:t xml:space="preserve"> for approved vendors or remade sure that we emphasize the importance of choosing an appropriate date of transfer there is that you know grace period to complete that.</w:t>
      </w:r>
    </w:p>
    <w:p w14:paraId="7DB2F1D8" w14:textId="77777777" w:rsidR="00DD6363" w:rsidRDefault="00A72736">
      <w:r>
        <w:t>0:16:40.130 --&gt; 0:16:51.180</w:t>
      </w:r>
      <w:r>
        <w:br/>
        <w:t>Elizabe</w:t>
      </w:r>
      <w:r>
        <w:t>th Hittman</w:t>
      </w:r>
      <w:r>
        <w:br/>
        <w:t>But yeah, one payment and then if ownership doesn't transfer to the property owner, then collateral and project costs are cloud back.</w:t>
      </w:r>
    </w:p>
    <w:p w14:paraId="7DB2F1D9" w14:textId="77777777" w:rsidR="00DD6363" w:rsidRDefault="00A72736">
      <w:r>
        <w:t>0:16:53.920 --&gt; 0:16:54.420</w:t>
      </w:r>
      <w:r>
        <w:br/>
        <w:t>Elizabeth Hittman</w:t>
      </w:r>
      <w:r>
        <w:br/>
        <w:t>Umm.</w:t>
      </w:r>
    </w:p>
    <w:p w14:paraId="7DB2F1DA" w14:textId="77777777" w:rsidR="00DD6363" w:rsidRDefault="00A72736">
      <w:r>
        <w:t>0:16:53.770 --&gt; 0:17:5.460</w:t>
      </w:r>
      <w:r>
        <w:br/>
        <w:t>Mark Benson</w:t>
      </w:r>
      <w:r>
        <w:br/>
        <w:t>I think the only thin</w:t>
      </w:r>
      <w:r>
        <w:t xml:space="preserve">g, yeah, the only thing I would add to that is just that, you know, we'll work with you to help you out with the with figuring out the dates and what </w:t>
      </w:r>
      <w:proofErr w:type="spellStart"/>
      <w:r>
        <w:t>what</w:t>
      </w:r>
      <w:proofErr w:type="spellEnd"/>
      <w:r>
        <w:t xml:space="preserve"> makes sense.</w:t>
      </w:r>
    </w:p>
    <w:p w14:paraId="7DB2F1DB" w14:textId="77777777" w:rsidR="00DD6363" w:rsidRDefault="00A72736">
      <w:r>
        <w:t>0:17:5.470 --&gt; 0:17:10.780</w:t>
      </w:r>
      <w:r>
        <w:br/>
        <w:t>Mark Benson</w:t>
      </w:r>
      <w:r>
        <w:br/>
        <w:t xml:space="preserve">So and we can </w:t>
      </w:r>
      <w:proofErr w:type="gramStart"/>
      <w:r>
        <w:t>make adjustments</w:t>
      </w:r>
      <w:proofErr w:type="gramEnd"/>
      <w:r>
        <w:t xml:space="preserve"> all the way up unt</w:t>
      </w:r>
      <w:r>
        <w:t>il the Part 2 final is coming on.</w:t>
      </w:r>
    </w:p>
    <w:p w14:paraId="7DB2F1DC" w14:textId="77777777" w:rsidR="00DD6363" w:rsidRDefault="00A72736">
      <w:r>
        <w:t>0:17:10.790 --&gt; 0:17:14.390</w:t>
      </w:r>
      <w:r>
        <w:br/>
        <w:t>Mark Benson</w:t>
      </w:r>
      <w:r>
        <w:br/>
        <w:t>So there's an initial estimate made during Part 1.</w:t>
      </w:r>
    </w:p>
    <w:p w14:paraId="7DB2F1DD" w14:textId="77777777" w:rsidR="00DD6363" w:rsidRDefault="00A72736">
      <w:r>
        <w:t>0:17:15.260 --&gt; 0:17:21.600</w:t>
      </w:r>
      <w:r>
        <w:br/>
        <w:t>Mark Benson</w:t>
      </w:r>
      <w:r>
        <w:br/>
        <w:t xml:space="preserve">Umm, so we make our best guess on that and then Part 2 is when all that would be finalized </w:t>
      </w:r>
      <w:r>
        <w:t>in terms of the dates.</w:t>
      </w:r>
    </w:p>
    <w:p w14:paraId="7DB2F1DE" w14:textId="77777777" w:rsidR="00DD6363" w:rsidRDefault="00A72736">
      <w:r>
        <w:t>0:17:25.10 --&gt; 0:17:27.660</w:t>
      </w:r>
      <w:r>
        <w:br/>
        <w:t>Elizabeth Hittman</w:t>
      </w:r>
      <w:r>
        <w:br/>
        <w:t>Yep, Mark is the expert on our team now.</w:t>
      </w:r>
    </w:p>
    <w:p w14:paraId="7DB2F1DF" w14:textId="77777777" w:rsidR="00DD6363" w:rsidRDefault="00A72736">
      <w:r>
        <w:t>0:17:29.290 --&gt; 0:17:29.800</w:t>
      </w:r>
      <w:r>
        <w:br/>
        <w:t>Elizabeth Hittman</w:t>
      </w:r>
      <w:r>
        <w:br/>
        <w:t>Umm.</w:t>
      </w:r>
    </w:p>
    <w:p w14:paraId="7DB2F1E0" w14:textId="77777777" w:rsidR="00DD6363" w:rsidRDefault="00A72736">
      <w:r>
        <w:t>0:17:29.810 --&gt; 0:17:43.240</w:t>
      </w:r>
      <w:r>
        <w:br/>
        <w:t>Elizabeth Hittman</w:t>
      </w:r>
      <w:r>
        <w:br/>
        <w:t>And I think I mentioned this earlier, but you know</w:t>
      </w:r>
      <w:r>
        <w:t xml:space="preserve"> the projects still have </w:t>
      </w:r>
      <w:proofErr w:type="gramStart"/>
      <w:r>
        <w:t>all of</w:t>
      </w:r>
      <w:proofErr w:type="gramEnd"/>
      <w:r>
        <w:t xml:space="preserve"> the consumer protections </w:t>
      </w:r>
      <w:r>
        <w:lastRenderedPageBreak/>
        <w:t>in place for all other ILSFA projects, system warranty operations and maintenance is covered by the approved vendor.</w:t>
      </w:r>
    </w:p>
    <w:p w14:paraId="7DB2F1E1" w14:textId="77777777" w:rsidR="00DD6363" w:rsidRDefault="00A72736">
      <w:r>
        <w:t>0:17:43.530 --&gt; 0:17:47.690</w:t>
      </w:r>
      <w:r>
        <w:br/>
        <w:t>Elizabeth Hittman</w:t>
      </w:r>
      <w:r>
        <w:br/>
        <w:t>There were contract still is 15 year</w:t>
      </w:r>
      <w:r>
        <w:t>s, Umm.</w:t>
      </w:r>
    </w:p>
    <w:p w14:paraId="7DB2F1E2" w14:textId="77777777" w:rsidR="00DD6363" w:rsidRDefault="00A72736">
      <w:r>
        <w:t>0:17:47.850 --&gt; 0:18:2.430</w:t>
      </w:r>
      <w:r>
        <w:br/>
        <w:t>Elizabeth Hittman</w:t>
      </w:r>
      <w:r>
        <w:br/>
        <w:t>And then something that we've kind of been working through recently too is just making sure that they approved vendors are aware of what kind of documents they need to upload to prove that ownership tran</w:t>
      </w:r>
      <w:r>
        <w:t>sfer has taken place.</w:t>
      </w:r>
    </w:p>
    <w:p w14:paraId="7DB2F1E3" w14:textId="77777777" w:rsidR="00DD6363" w:rsidRDefault="00A72736">
      <w:r>
        <w:t>0:18:4.960 --&gt; 0:18:8.540</w:t>
      </w:r>
      <w:r>
        <w:br/>
        <w:t>Elizabeth Hittman</w:t>
      </w:r>
      <w:r>
        <w:br/>
        <w:t>Unity solar projects for energy sovereignty. Oops.</w:t>
      </w:r>
    </w:p>
    <w:p w14:paraId="7DB2F1E4" w14:textId="77777777" w:rsidR="00DD6363" w:rsidRDefault="00A72736">
      <w:r>
        <w:t>0:18:8.620 --&gt; 0:18:9.160</w:t>
      </w:r>
      <w:r>
        <w:br/>
        <w:t>Elizabeth Hittman</w:t>
      </w:r>
      <w:r>
        <w:br/>
        <w:t>Oh, there you go.</w:t>
      </w:r>
    </w:p>
    <w:p w14:paraId="7DB2F1E5" w14:textId="77777777" w:rsidR="00DD6363" w:rsidRDefault="00A72736">
      <w:r>
        <w:t>0:18:10.540 --&gt; 0:18:11.140</w:t>
      </w:r>
      <w:r>
        <w:br/>
        <w:t>Elizabeth Hittman</w:t>
      </w:r>
      <w:r>
        <w:br/>
        <w:t>Ohm.</w:t>
      </w:r>
    </w:p>
    <w:p w14:paraId="7DB2F1E6" w14:textId="77777777" w:rsidR="00DD6363" w:rsidRDefault="00A72736">
      <w:r>
        <w:t>0:18:11.520 --&gt; 0:18:18.41</w:t>
      </w:r>
      <w:r>
        <w:t>0</w:t>
      </w:r>
      <w:r>
        <w:br/>
        <w:t>Elizabeth Hittman</w:t>
      </w:r>
      <w:r>
        <w:br/>
        <w:t>So like I mentioned earlier, there's two different options for community solar projects for energy sovereignty.</w:t>
      </w:r>
    </w:p>
    <w:p w14:paraId="7DB2F1E7" w14:textId="77777777" w:rsidR="00DD6363" w:rsidRDefault="00A72736">
      <w:r>
        <w:t>0:18:18.800 --&gt; 0:18:25.50</w:t>
      </w:r>
      <w:r>
        <w:br/>
        <w:t>Elizabeth Hittman</w:t>
      </w:r>
      <w:r>
        <w:br/>
        <w:t>One thing to note is there is no rec adder for community solar projects that pu</w:t>
      </w:r>
      <w:r>
        <w:t>rsue energy sovereignty.</w:t>
      </w:r>
    </w:p>
    <w:p w14:paraId="7DB2F1E8" w14:textId="77777777" w:rsidR="00DD6363" w:rsidRDefault="00A72736">
      <w:r>
        <w:t>0:18:25.660 --&gt; 0:18:32.660</w:t>
      </w:r>
      <w:r>
        <w:br/>
        <w:t>Elizabeth Hittman</w:t>
      </w:r>
      <w:r>
        <w:br/>
        <w:t>I think in the Umm and CEJA there was mention of a state grant program.</w:t>
      </w:r>
    </w:p>
    <w:p w14:paraId="7DB2F1E9" w14:textId="77777777" w:rsidR="00DD6363" w:rsidRDefault="00A72736">
      <w:r>
        <w:t>0:18:32.700 --&gt; 0:18:37.500</w:t>
      </w:r>
      <w:r>
        <w:br/>
        <w:t>Elizabeth Hittman</w:t>
      </w:r>
      <w:r>
        <w:br/>
        <w:t xml:space="preserve">That's, I think, still TBD when that's </w:t>
      </w:r>
      <w:proofErr w:type="spellStart"/>
      <w:r>
        <w:t>gonna</w:t>
      </w:r>
      <w:proofErr w:type="spellEnd"/>
      <w:r>
        <w:t xml:space="preserve"> be rolled out.</w:t>
      </w:r>
    </w:p>
    <w:p w14:paraId="7DB2F1EA" w14:textId="77777777" w:rsidR="00DD6363" w:rsidRDefault="00A72736">
      <w:r>
        <w:t>0:18:37</w:t>
      </w:r>
      <w:r>
        <w:t>.860 --&gt; 0:18:50.610</w:t>
      </w:r>
      <w:r>
        <w:br/>
        <w:t>Elizabeth Hittman</w:t>
      </w:r>
      <w:r>
        <w:br/>
        <w:t>But that grant program would help projects that were community solar projects that were pursuing energy sovereignty, maybe with some of the legal framework for setting up a coop model and things like that.</w:t>
      </w:r>
    </w:p>
    <w:p w14:paraId="7DB2F1EB" w14:textId="77777777" w:rsidR="00DD6363" w:rsidRDefault="00A72736">
      <w:r>
        <w:lastRenderedPageBreak/>
        <w:t>0:18:50.660</w:t>
      </w:r>
      <w:r>
        <w:t xml:space="preserve"> --&gt; 0:18:52.170</w:t>
      </w:r>
      <w:r>
        <w:br/>
        <w:t>Elizabeth Hittman</w:t>
      </w:r>
      <w:r>
        <w:br/>
        <w:t>So there is no rec adder.</w:t>
      </w:r>
    </w:p>
    <w:p w14:paraId="7DB2F1EC" w14:textId="77777777" w:rsidR="00DD6363" w:rsidRDefault="00A72736">
      <w:r>
        <w:t>0:18:52.180 --&gt; 0:18:57.720</w:t>
      </w:r>
      <w:r>
        <w:br/>
        <w:t>Elizabeth Hittman</w:t>
      </w:r>
      <w:r>
        <w:br/>
        <w:t>We have had one community solar project and probably stealing Mark Thunder when he talks to them project.</w:t>
      </w:r>
    </w:p>
    <w:p w14:paraId="7DB2F1ED" w14:textId="77777777" w:rsidR="00DD6363" w:rsidRDefault="00A72736">
      <w:r>
        <w:t>0:18:57.730 --&gt; 0:19:7.940</w:t>
      </w:r>
      <w:r>
        <w:br/>
      </w:r>
      <w:r>
        <w:t>Elizabeth Hittman</w:t>
      </w:r>
      <w:r>
        <w:br/>
        <w:t xml:space="preserve">So we have had one community solar energy sovereignty project, which is exciting and in that </w:t>
      </w:r>
      <w:proofErr w:type="gramStart"/>
      <w:r>
        <w:t>case</w:t>
      </w:r>
      <w:proofErr w:type="gramEnd"/>
      <w:r>
        <w:t xml:space="preserve"> it was the first bullet point, the straight up ownership model.</w:t>
      </w:r>
    </w:p>
    <w:p w14:paraId="7DB2F1EE" w14:textId="77777777" w:rsidR="00DD6363" w:rsidRDefault="00A72736">
      <w:r>
        <w:t>0:19:8.120 --&gt; 0:19:21.470</w:t>
      </w:r>
      <w:r>
        <w:br/>
        <w:t>Elizabeth Hittman</w:t>
      </w:r>
      <w:r>
        <w:br/>
        <w:t xml:space="preserve">So that would just be like any </w:t>
      </w:r>
      <w:r>
        <w:t xml:space="preserve">other project where the participants own it, own their share and then, like I said earlier, the cooperative model, which is a little bit more complicated, but </w:t>
      </w:r>
      <w:proofErr w:type="gramStart"/>
      <w:r>
        <w:t>really exciting</w:t>
      </w:r>
      <w:proofErr w:type="gramEnd"/>
      <w:r>
        <w:t>.</w:t>
      </w:r>
    </w:p>
    <w:p w14:paraId="7DB2F1EF" w14:textId="77777777" w:rsidR="00DD6363" w:rsidRDefault="00A72736">
      <w:r>
        <w:t>0:19:21.480 --&gt; 0:19:32.50</w:t>
      </w:r>
      <w:r>
        <w:br/>
        <w:t>Elizabeth Hittman</w:t>
      </w:r>
      <w:r>
        <w:br/>
        <w:t>So it would be setting up a Co-op o</w:t>
      </w:r>
      <w:r>
        <w:t>rganization that would own the community solar system and could umm, you know, dole out the shares or sell the shares.</w:t>
      </w:r>
    </w:p>
    <w:p w14:paraId="7DB2F1F0" w14:textId="77777777" w:rsidR="00DD6363" w:rsidRDefault="00A72736">
      <w:r>
        <w:t>0:19:32.540 --&gt; 0:19:42.200</w:t>
      </w:r>
      <w:r>
        <w:br/>
        <w:t>Elizabeth Hittman</w:t>
      </w:r>
      <w:r>
        <w:br/>
        <w:t>The community then would have, say, over the ownership and this is kind of what contributes</w:t>
      </w:r>
      <w:r>
        <w:t xml:space="preserve"> to the wealth building for the Community that Jen mentioned earlier.</w:t>
      </w:r>
    </w:p>
    <w:p w14:paraId="7DB2F1F1" w14:textId="77777777" w:rsidR="00DD6363" w:rsidRDefault="00A72736">
      <w:r>
        <w:t>0:19:47.110 --&gt; 0:19:48.600</w:t>
      </w:r>
      <w:r>
        <w:br/>
        <w:t>Elizabeth Hittman</w:t>
      </w:r>
      <w:r>
        <w:br/>
      </w:r>
      <w:proofErr w:type="spellStart"/>
      <w:r>
        <w:t>Ohh</w:t>
      </w:r>
      <w:proofErr w:type="spellEnd"/>
      <w:r>
        <w:t xml:space="preserve"> and then this one's for Mark.</w:t>
      </w:r>
    </w:p>
    <w:p w14:paraId="7DB2F1F2" w14:textId="77777777" w:rsidR="00DD6363" w:rsidRDefault="00A72736">
      <w:r>
        <w:t>0:19:51.530 --&gt; 0:19:51.950</w:t>
      </w:r>
      <w:r>
        <w:br/>
        <w:t>Mark Benson</w:t>
      </w:r>
      <w:r>
        <w:br/>
        <w:t>All right.</w:t>
      </w:r>
    </w:p>
    <w:p w14:paraId="7DB2F1F3" w14:textId="77777777" w:rsidR="00DD6363" w:rsidRDefault="00A72736">
      <w:r>
        <w:t>0:19:51.960 --&gt; 0:19:52.170</w:t>
      </w:r>
      <w:r>
        <w:br/>
        <w:t>Mark Benson</w:t>
      </w:r>
      <w:r>
        <w:br/>
        <w:t>Yeah.</w:t>
      </w:r>
    </w:p>
    <w:p w14:paraId="7DB2F1F4" w14:textId="77777777" w:rsidR="00DD6363" w:rsidRDefault="00A72736">
      <w:r>
        <w:t>0:19:52.1</w:t>
      </w:r>
      <w:r>
        <w:t>80 --&gt; 0:19:57.780</w:t>
      </w:r>
      <w:r>
        <w:br/>
        <w:t>Mark Benson</w:t>
      </w:r>
      <w:r>
        <w:br/>
        <w:t xml:space="preserve">So we just wanted to recap how the </w:t>
      </w:r>
      <w:proofErr w:type="spellStart"/>
      <w:r>
        <w:t>the</w:t>
      </w:r>
      <w:proofErr w:type="spellEnd"/>
      <w:r>
        <w:t xml:space="preserve"> program fared during program year five.</w:t>
      </w:r>
    </w:p>
    <w:p w14:paraId="7DB2F1F5" w14:textId="77777777" w:rsidR="00DD6363" w:rsidRDefault="00A72736">
      <w:r>
        <w:t>0:19:57.950 --&gt; 0:20:5.960</w:t>
      </w:r>
      <w:r>
        <w:br/>
        <w:t>Mark Benson</w:t>
      </w:r>
      <w:r>
        <w:br/>
        <w:t xml:space="preserve">So we think it went </w:t>
      </w:r>
      <w:proofErr w:type="gramStart"/>
      <w:r>
        <w:t>really well</w:t>
      </w:r>
      <w:proofErr w:type="gramEnd"/>
      <w:r>
        <w:t xml:space="preserve"> considering you know all the changes that were made and trying to get every</w:t>
      </w:r>
      <w:r>
        <w:t>body introduced to the program.</w:t>
      </w:r>
    </w:p>
    <w:p w14:paraId="7DB2F1F6" w14:textId="77777777" w:rsidR="00DD6363" w:rsidRDefault="00A72736">
      <w:r>
        <w:lastRenderedPageBreak/>
        <w:t>0:20:6.390 --&gt; 0:20:11.700</w:t>
      </w:r>
      <w:r>
        <w:br/>
        <w:t>Mark Benson</w:t>
      </w:r>
      <w:r>
        <w:br/>
        <w:t>So overall, we had 24 energy, 70 projects that were approved.</w:t>
      </w:r>
    </w:p>
    <w:p w14:paraId="7DB2F1F7" w14:textId="77777777" w:rsidR="00DD6363" w:rsidRDefault="00A72736">
      <w:r>
        <w:t>0:20:12.290 --&gt; 0:20:19.950</w:t>
      </w:r>
      <w:r>
        <w:br/>
        <w:t>Mark Benson</w:t>
      </w:r>
      <w:r>
        <w:br/>
        <w:t>19 of those were related to nonprofit and public facilities with an incentive value</w:t>
      </w:r>
      <w:r>
        <w:t xml:space="preserve"> of almost 10 and a half $1,000,000.</w:t>
      </w:r>
    </w:p>
    <w:p w14:paraId="7DB2F1F8" w14:textId="77777777" w:rsidR="00DD6363" w:rsidRDefault="00A72736">
      <w:r>
        <w:t>0:20:20.930 --&gt; 0:20:28.920</w:t>
      </w:r>
      <w:r>
        <w:br/>
        <w:t>Mark Benson</w:t>
      </w:r>
      <w:r>
        <w:br/>
        <w:t>We had just a small number of residential they were all in the small category that came through.</w:t>
      </w:r>
    </w:p>
    <w:p w14:paraId="7DB2F1F9" w14:textId="77777777" w:rsidR="00DD6363" w:rsidRDefault="00A72736">
      <w:r>
        <w:t>0:20:28.930 --&gt; 0:20:57.380</w:t>
      </w:r>
      <w:r>
        <w:br/>
        <w:t>Mark Benson</w:t>
      </w:r>
      <w:r>
        <w:br/>
        <w:t>And then, as Elizabeth mentioned in the on</w:t>
      </w:r>
      <w:r>
        <w:t>e community, solar project also took advantage of the program and we're hoping that for again, we were six will be even more successful and you know part of the conversation today was just to get some feedback on how folks thought the program went and prog</w:t>
      </w:r>
      <w:r>
        <w:t>ram your five and get some feedback for program year six and the coming program years as well.</w:t>
      </w:r>
    </w:p>
    <w:p w14:paraId="7DB2F1FA" w14:textId="77777777" w:rsidR="00DD6363" w:rsidRDefault="00A72736">
      <w:r>
        <w:t>0:21:1.60 --&gt; 0:21:1.320</w:t>
      </w:r>
      <w:r>
        <w:br/>
        <w:t>Alexandria Cedergren</w:t>
      </w:r>
      <w:r>
        <w:br/>
        <w:t>Yeah.</w:t>
      </w:r>
    </w:p>
    <w:p w14:paraId="7DB2F1FB" w14:textId="77777777" w:rsidR="00DD6363" w:rsidRDefault="00A72736">
      <w:r>
        <w:t>0:21:1.330 --&gt; 0:21:1.880</w:t>
      </w:r>
      <w:r>
        <w:br/>
        <w:t>Alexandria Cedergren</w:t>
      </w:r>
      <w:r>
        <w:br/>
        <w:t>Kim, go ahead.</w:t>
      </w:r>
    </w:p>
    <w:p w14:paraId="7DB2F1FC" w14:textId="77777777" w:rsidR="00DD6363" w:rsidRDefault="00A72736">
      <w:r>
        <w:t>0:21:4.250 --&gt; 0:21:14.880</w:t>
      </w:r>
      <w:r>
        <w:br/>
        <w:t>"Kim Knowles (Guest)</w:t>
      </w:r>
      <w:r>
        <w:t>"</w:t>
      </w:r>
      <w:r>
        <w:br/>
        <w:t xml:space="preserve">Mark, can you verify if </w:t>
      </w:r>
      <w:proofErr w:type="gramStart"/>
      <w:r>
        <w:t>those four small res</w:t>
      </w:r>
      <w:proofErr w:type="gramEnd"/>
      <w:r>
        <w:t xml:space="preserve"> were all solar or who they were since they're already approved, we can know, right?</w:t>
      </w:r>
    </w:p>
    <w:p w14:paraId="7DB2F1FD" w14:textId="77777777" w:rsidR="00DD6363" w:rsidRDefault="00A72736">
      <w:r>
        <w:t>0:21:16.490 --&gt; 0:21:17.10</w:t>
      </w:r>
      <w:r>
        <w:br/>
        <w:t>Mark Benson</w:t>
      </w:r>
      <w:r>
        <w:br/>
        <w:t>Correct.</w:t>
      </w:r>
    </w:p>
    <w:p w14:paraId="7DB2F1FE" w14:textId="77777777" w:rsidR="00DD6363" w:rsidRDefault="00A72736">
      <w:r>
        <w:t>0:21:19.880 --&gt; 0:21:22.560</w:t>
      </w:r>
      <w:r>
        <w:br/>
        <w:t>Mark Benson</w:t>
      </w:r>
      <w:r>
        <w:br/>
        <w:t>Yes, they were all solar projects.</w:t>
      </w:r>
    </w:p>
    <w:p w14:paraId="7DB2F1FF" w14:textId="77777777" w:rsidR="00DD6363" w:rsidRDefault="00A72736">
      <w:r>
        <w:t>0:</w:t>
      </w:r>
      <w:r>
        <w:t>21:23.970 --&gt; 0:21:24.360</w:t>
      </w:r>
      <w:r>
        <w:br/>
        <w:t>"Kim Knowles (Guest)"</w:t>
      </w:r>
      <w:r>
        <w:br/>
        <w:t>Thank you.</w:t>
      </w:r>
    </w:p>
    <w:p w14:paraId="7DB2F200" w14:textId="77777777" w:rsidR="00DD6363" w:rsidRDefault="00A72736">
      <w:r>
        <w:t>0:21:26.920 --&gt; 0:21:29.450</w:t>
      </w:r>
      <w:r>
        <w:br/>
        <w:t>"Kim Knowles (Guest)"</w:t>
      </w:r>
      <w:r>
        <w:br/>
        <w:t>My understanding is the community solar is trajectory.</w:t>
      </w:r>
    </w:p>
    <w:p w14:paraId="7DB2F201" w14:textId="77777777" w:rsidR="00DD6363" w:rsidRDefault="00A72736">
      <w:r>
        <w:lastRenderedPageBreak/>
        <w:t>0:21:31.830 --&gt; 0:21:32.570</w:t>
      </w:r>
      <w:r>
        <w:br/>
        <w:t>Mark Benson</w:t>
      </w:r>
      <w:r>
        <w:br/>
        <w:t>Yep, that's correct.</w:t>
      </w:r>
    </w:p>
    <w:p w14:paraId="7DB2F202" w14:textId="77777777" w:rsidR="00DD6363" w:rsidRDefault="00A72736">
      <w:r>
        <w:t>0:21:34.610 --&gt; 0:21:34.970</w:t>
      </w:r>
      <w:r>
        <w:br/>
        <w:t>"Ki</w:t>
      </w:r>
      <w:r>
        <w:t>m Knowles (Guest)"</w:t>
      </w:r>
      <w:r>
        <w:br/>
        <w:t>Thanks.</w:t>
      </w:r>
    </w:p>
    <w:p w14:paraId="7DB2F203" w14:textId="77777777" w:rsidR="00DD6363" w:rsidRDefault="00A72736">
      <w:r>
        <w:t>0:21:41.450 --&gt; 0:21:45.540</w:t>
      </w:r>
      <w:r>
        <w:br/>
        <w:t>Alexandria Cedergren</w:t>
      </w:r>
      <w:r>
        <w:br/>
        <w:t>Alright, this is the last slide we had on really the program updates.</w:t>
      </w:r>
    </w:p>
    <w:p w14:paraId="7DB2F204" w14:textId="77777777" w:rsidR="00DD6363" w:rsidRDefault="00A72736">
      <w:r>
        <w:t>0:21:45.550 --&gt; 0:21:49.540</w:t>
      </w:r>
      <w:r>
        <w:br/>
        <w:t>Alexandria Cedergren</w:t>
      </w:r>
      <w:r>
        <w:br/>
        <w:t>Does anyone else have any other questions before we move on t</w:t>
      </w:r>
      <w:r>
        <w:t>o the discussion portion?</w:t>
      </w:r>
    </w:p>
    <w:p w14:paraId="7DB2F205" w14:textId="77777777" w:rsidR="00DD6363" w:rsidRDefault="00A72736">
      <w:r>
        <w:t>0:21:53.560 --&gt; 0:21:54.840</w:t>
      </w:r>
      <w:r>
        <w:br/>
        <w:t>Elizabeth Hittman</w:t>
      </w:r>
      <w:r>
        <w:br/>
        <w:t>Umm, one thing to add, Ellie.</w:t>
      </w:r>
    </w:p>
    <w:p w14:paraId="7DB2F206" w14:textId="77777777" w:rsidR="00DD6363" w:rsidRDefault="00A72736">
      <w:r>
        <w:t>0:21:54.850 --&gt; 0:22:0.130</w:t>
      </w:r>
      <w:r>
        <w:br/>
        <w:t>Elizabeth Hittman</w:t>
      </w:r>
      <w:r>
        <w:br/>
        <w:t>Is that we did add energy sovereignty pie chart to the dashboard.</w:t>
      </w:r>
    </w:p>
    <w:p w14:paraId="7DB2F207" w14:textId="77777777" w:rsidR="00DD6363" w:rsidRDefault="00A72736">
      <w:r>
        <w:t>0:22:0.140 --&gt; 0:22:6.130</w:t>
      </w:r>
      <w:r>
        <w:br/>
      </w:r>
      <w:r>
        <w:t>Elizabeth Hittman</w:t>
      </w:r>
      <w:r>
        <w:br/>
        <w:t>So for those of you that enjoy checking the dashboard as much as we do, it will show up on there.</w:t>
      </w:r>
    </w:p>
    <w:p w14:paraId="7DB2F208" w14:textId="77777777" w:rsidR="00DD6363" w:rsidRDefault="00A72736">
      <w:r>
        <w:t>0:22:6.140 --&gt; 0:22:12.870</w:t>
      </w:r>
      <w:r>
        <w:br/>
        <w:t>Elizabeth Hittman</w:t>
      </w:r>
      <w:r>
        <w:br/>
        <w:t xml:space="preserve">So you could see the splits for energy sovereignty compared to </w:t>
      </w:r>
      <w:proofErr w:type="spellStart"/>
      <w:r>
        <w:t>non energy</w:t>
      </w:r>
      <w:proofErr w:type="spellEnd"/>
      <w:r>
        <w:t xml:space="preserve"> sovereignty for each </w:t>
      </w:r>
      <w:r>
        <w:t>subprogram.</w:t>
      </w:r>
    </w:p>
    <w:p w14:paraId="7DB2F209" w14:textId="77777777" w:rsidR="00DD6363" w:rsidRDefault="00A72736">
      <w:r>
        <w:t>0:22:19.50 --&gt; 0:22:19.550</w:t>
      </w:r>
      <w:r>
        <w:br/>
        <w:t>Alexandria Cedergren</w:t>
      </w:r>
      <w:r>
        <w:br/>
        <w:t>Thank you.</w:t>
      </w:r>
    </w:p>
    <w:p w14:paraId="7DB2F20A" w14:textId="77777777" w:rsidR="00DD6363" w:rsidRDefault="00A72736">
      <w:r>
        <w:t>0:22:18.910 --&gt; 0:22:22.600</w:t>
      </w:r>
      <w:r>
        <w:br/>
        <w:t>"Kim Knowles (Guest)"</w:t>
      </w:r>
      <w:r>
        <w:br/>
        <w:t>Actually do have another question, if it's OK, I can't remember is the at?</w:t>
      </w:r>
    </w:p>
    <w:p w14:paraId="7DB2F20B" w14:textId="77777777" w:rsidR="00DD6363" w:rsidRDefault="00A72736">
      <w:r>
        <w:t>0:22:22.990 --&gt; 0:22:26.690</w:t>
      </w:r>
      <w:r>
        <w:br/>
        <w:t>"Kim Knowles (Guest)"</w:t>
      </w:r>
      <w:r>
        <w:br/>
        <w:t xml:space="preserve">Is </w:t>
      </w:r>
      <w:r>
        <w:t>there an adder for nonprofit public facility energy sovereignty?</w:t>
      </w:r>
    </w:p>
    <w:p w14:paraId="7DB2F20C" w14:textId="77777777" w:rsidR="00DD6363" w:rsidRDefault="00A72736">
      <w:r>
        <w:t>0:22:27.500 --&gt; 0:22:28.360</w:t>
      </w:r>
      <w:r>
        <w:br/>
        <w:t>Elizabeth Hittman</w:t>
      </w:r>
      <w:r>
        <w:br/>
        <w:t>Yes. Yeah.</w:t>
      </w:r>
    </w:p>
    <w:p w14:paraId="7DB2F20D" w14:textId="77777777" w:rsidR="00DD6363" w:rsidRDefault="00A72736">
      <w:r>
        <w:lastRenderedPageBreak/>
        <w:t>0:22:29.380 --&gt; 0:22:29.600</w:t>
      </w:r>
      <w:r>
        <w:br/>
        <w:t>"Kim Knowles (Guest)"</w:t>
      </w:r>
      <w:r>
        <w:br/>
        <w:t>OK.</w:t>
      </w:r>
    </w:p>
    <w:p w14:paraId="7DB2F20E" w14:textId="77777777" w:rsidR="00DD6363" w:rsidRDefault="00A72736">
      <w:r>
        <w:t>0:22:35.80 --&gt; 0:22:35.420</w:t>
      </w:r>
      <w:r>
        <w:br/>
        <w:t>Alexandria Cedergren</w:t>
      </w:r>
      <w:r>
        <w:br/>
        <w:t>Right.</w:t>
      </w:r>
    </w:p>
    <w:p w14:paraId="7DB2F20F" w14:textId="77777777" w:rsidR="00DD6363" w:rsidRDefault="00A72736">
      <w:r>
        <w:t>0:22:37.960 --&gt; 0:22:42.3</w:t>
      </w:r>
      <w:r>
        <w:t>20</w:t>
      </w:r>
      <w:r>
        <w:br/>
        <w:t>Alexandria Cedergren</w:t>
      </w:r>
      <w:r>
        <w:br/>
        <w:t>Then we can move on to our discussion questions, so.</w:t>
      </w:r>
    </w:p>
    <w:p w14:paraId="7DB2F210" w14:textId="77777777" w:rsidR="00DD6363" w:rsidRDefault="00A72736">
      <w:r>
        <w:t>0:22:45.750 --&gt; 0:22:53.530</w:t>
      </w:r>
      <w:r>
        <w:br/>
        <w:t>Alexandria Cedergren</w:t>
      </w:r>
      <w:r>
        <w:br/>
        <w:t xml:space="preserve">We have a variety of topics </w:t>
      </w:r>
      <w:proofErr w:type="gramStart"/>
      <w:r>
        <w:t>really just</w:t>
      </w:r>
      <w:proofErr w:type="gramEnd"/>
      <w:r>
        <w:t xml:space="preserve"> to kind of get your thoughts on, you know, different pieces of the program and.</w:t>
      </w:r>
    </w:p>
    <w:p w14:paraId="7DB2F211" w14:textId="77777777" w:rsidR="00DD6363" w:rsidRDefault="00A72736">
      <w:r>
        <w:t>0:22:54.60</w:t>
      </w:r>
      <w:r>
        <w:t>0 --&gt; 0:23:0.630</w:t>
      </w:r>
      <w:r>
        <w:br/>
        <w:t>Alexandria Cedergren</w:t>
      </w:r>
      <w:r>
        <w:br/>
        <w:t>Umm, yeah, so we can we have two different slides that just didn't want to have so many questions on one slide.</w:t>
      </w:r>
    </w:p>
    <w:p w14:paraId="7DB2F212" w14:textId="77777777" w:rsidR="00DD6363" w:rsidRDefault="00A72736">
      <w:r>
        <w:t>0:23:0.640 --&gt; 0:23:12.430</w:t>
      </w:r>
      <w:r>
        <w:br/>
        <w:t>Alexandria Cedergren</w:t>
      </w:r>
      <w:r>
        <w:br/>
        <w:t xml:space="preserve">So we can start with these and </w:t>
      </w:r>
      <w:proofErr w:type="spellStart"/>
      <w:r>
        <w:t>and</w:t>
      </w:r>
      <w:proofErr w:type="spellEnd"/>
      <w:r>
        <w:t xml:space="preserve"> if any of these are rea</w:t>
      </w:r>
      <w:r>
        <w:t xml:space="preserve">lly speaking to someone that they have thoughts and one of these topics on the slide, you can go ahead and raise your hand or just unmute yourself to </w:t>
      </w:r>
      <w:proofErr w:type="spellStart"/>
      <w:r>
        <w:t>to</w:t>
      </w:r>
      <w:proofErr w:type="spellEnd"/>
      <w:r>
        <w:t xml:space="preserve"> maybe provide your thoughts.</w:t>
      </w:r>
    </w:p>
    <w:p w14:paraId="7DB2F213" w14:textId="77777777" w:rsidR="00DD6363" w:rsidRDefault="00A72736">
      <w:r>
        <w:t>0:23:42.280 --&gt; 0:23:43.350</w:t>
      </w:r>
      <w:r>
        <w:br/>
        <w:t>Alexandria Cedergren</w:t>
      </w:r>
      <w:r>
        <w:br/>
        <w:t>Yeah, go ahead, Kim.</w:t>
      </w:r>
    </w:p>
    <w:p w14:paraId="7DB2F214" w14:textId="77777777" w:rsidR="00DD6363" w:rsidRDefault="00A72736">
      <w:r>
        <w:t>0:23</w:t>
      </w:r>
      <w:r>
        <w:t>:46.840 --&gt; 0:23:48.710</w:t>
      </w:r>
      <w:r>
        <w:br/>
        <w:t>"Kim Knowles (Guest)"</w:t>
      </w:r>
      <w:r>
        <w:br/>
        <w:t>I'm regarding the community solar.</w:t>
      </w:r>
    </w:p>
    <w:p w14:paraId="7DB2F215" w14:textId="77777777" w:rsidR="00DD6363" w:rsidRDefault="00A72736">
      <w:r>
        <w:t>0:23:48.720 --&gt; 0:23:51.410</w:t>
      </w:r>
      <w:r>
        <w:br/>
        <w:t>"Kim Knowles (Guest)"</w:t>
      </w:r>
      <w:r>
        <w:br/>
        <w:t>I think it would be helpful if someone could explain.</w:t>
      </w:r>
    </w:p>
    <w:p w14:paraId="7DB2F216" w14:textId="77777777" w:rsidR="00DD6363" w:rsidRDefault="00A72736">
      <w:r>
        <w:t>0:23:52.780 --&gt; 0:23:59.50</w:t>
      </w:r>
      <w:r>
        <w:br/>
        <w:t>"Kim Knowles (Guest)"</w:t>
      </w:r>
      <w:r>
        <w:br/>
        <w:t>Trajectories model a l</w:t>
      </w:r>
      <w:r>
        <w:t>ittle bit better and how that qualified as energy sovereignty.</w:t>
      </w:r>
    </w:p>
    <w:p w14:paraId="7DB2F217" w14:textId="77777777" w:rsidR="00DD6363" w:rsidRDefault="00A72736">
      <w:r>
        <w:t>0:24:6.600 --&gt; 0:24:9.970</w:t>
      </w:r>
      <w:r>
        <w:br/>
        <w:t>Elizabeth Hittman</w:t>
      </w:r>
      <w:r>
        <w:br/>
        <w:t>Uh, yes, it was the.</w:t>
      </w:r>
    </w:p>
    <w:p w14:paraId="7DB2F218" w14:textId="77777777" w:rsidR="00DD6363" w:rsidRDefault="00A72736">
      <w:r>
        <w:lastRenderedPageBreak/>
        <w:t>0:24:10.20 --&gt; 0:24:13.610</w:t>
      </w:r>
      <w:r>
        <w:br/>
        <w:t>Elizabeth Hittman</w:t>
      </w:r>
      <w:r>
        <w:br/>
        <w:t>So the two options for community solar energy sovereignty?</w:t>
      </w:r>
    </w:p>
    <w:p w14:paraId="7DB2F219" w14:textId="77777777" w:rsidR="00DD6363" w:rsidRDefault="00A72736">
      <w:r>
        <w:t>0:24:13.900 --&gt; 0:24:16.</w:t>
      </w:r>
      <w:r>
        <w:t>160</w:t>
      </w:r>
      <w:r>
        <w:br/>
        <w:t>Elizabeth Hittman</w:t>
      </w:r>
      <w:r>
        <w:br/>
        <w:t>They didn't pursue the Co-op model.</w:t>
      </w:r>
    </w:p>
    <w:p w14:paraId="7DB2F21A" w14:textId="77777777" w:rsidR="00DD6363" w:rsidRDefault="00A72736">
      <w:r>
        <w:t>0:24:32.80 --&gt; 0:24:32.220</w:t>
      </w:r>
      <w:r>
        <w:br/>
        <w:t>"Kim Knowles (Guest)"</w:t>
      </w:r>
      <w:r>
        <w:br/>
        <w:t>Yeah.</w:t>
      </w:r>
    </w:p>
    <w:p w14:paraId="7DB2F21B" w14:textId="77777777" w:rsidR="00DD6363" w:rsidRDefault="00A72736">
      <w:r>
        <w:t>0:24:16.170 --&gt; 0:24:34.880</w:t>
      </w:r>
      <w:r>
        <w:br/>
        <w:t>Elizabeth Hittman</w:t>
      </w:r>
      <w:r>
        <w:br/>
        <w:t>They did pursue the transfer of ownership, so I would have to dig into the project details, but I</w:t>
      </w:r>
      <w:r>
        <w:t xml:space="preserve"> believe they were transferring ownership to a nonprofit housing facility that then would have shares for tenants.</w:t>
      </w:r>
    </w:p>
    <w:p w14:paraId="7DB2F21C" w14:textId="77777777" w:rsidR="00DD6363" w:rsidRDefault="00A72736">
      <w:r>
        <w:t>0:24:37.130 --&gt; 0:24:39.260</w:t>
      </w:r>
      <w:r>
        <w:br/>
        <w:t>Elizabeth Hittman</w:t>
      </w:r>
      <w:r>
        <w:br/>
        <w:t>But I'd have to dig into that project.</w:t>
      </w:r>
    </w:p>
    <w:p w14:paraId="7DB2F21D" w14:textId="77777777" w:rsidR="00DD6363" w:rsidRDefault="00A72736">
      <w:r>
        <w:t>0:24:47.250 --&gt; 0:24:52.750</w:t>
      </w:r>
      <w:r>
        <w:br/>
        <w:t>"Kim Knowles (Guest)"</w:t>
      </w:r>
      <w:r>
        <w:br/>
        <w:t>I just</w:t>
      </w:r>
      <w:r>
        <w:t xml:space="preserve"> don't know what to say about financing, but I don't know about the financing, honestly.</w:t>
      </w:r>
    </w:p>
    <w:p w14:paraId="7DB2F21E" w14:textId="77777777" w:rsidR="00DD6363" w:rsidRDefault="00A72736">
      <w:r>
        <w:t>0:24:55.50 --&gt; 0:24:56.270</w:t>
      </w:r>
      <w:r>
        <w:br/>
        <w:t>"Kim Knowles (Guest)"</w:t>
      </w:r>
      <w:r>
        <w:br/>
        <w:t>I don't understand it at all.</w:t>
      </w:r>
    </w:p>
    <w:p w14:paraId="7DB2F21F" w14:textId="77777777" w:rsidR="00DD6363" w:rsidRDefault="00A72736">
      <w:r>
        <w:t>0:24:56.760 --&gt; 0:25:2.340</w:t>
      </w:r>
      <w:r>
        <w:br/>
        <w:t>"Kim Knowles (Guest)"</w:t>
      </w:r>
      <w:r>
        <w:br/>
        <w:t>It's beyond my expertise, but I just kn</w:t>
      </w:r>
      <w:r>
        <w:t>ow, like I know that.</w:t>
      </w:r>
    </w:p>
    <w:p w14:paraId="7DB2F220" w14:textId="77777777" w:rsidR="00DD6363" w:rsidRDefault="00A72736">
      <w:r>
        <w:t>0:25:4.10 --&gt; 0:25:11.550</w:t>
      </w:r>
      <w:r>
        <w:br/>
        <w:t>"Kim Knowles (Guest)"</w:t>
      </w:r>
      <w:r>
        <w:br/>
        <w:t>Umm, the coop model has just been something that people get excited about, but no one really knows how to do it.</w:t>
      </w:r>
    </w:p>
    <w:p w14:paraId="7DB2F221" w14:textId="77777777" w:rsidR="00DD6363" w:rsidRDefault="00A72736">
      <w:r>
        <w:t>0:25:12.630 --&gt; 0:25:18.60</w:t>
      </w:r>
      <w:r>
        <w:br/>
        <w:t>"Kim Knowles (Guest)"</w:t>
      </w:r>
      <w:r>
        <w:br/>
        <w:t>And so I'm curious about</w:t>
      </w:r>
      <w:r>
        <w:t xml:space="preserve"> what the programs plans are for helping.</w:t>
      </w:r>
    </w:p>
    <w:p w14:paraId="7DB2F222" w14:textId="77777777" w:rsidR="00DD6363" w:rsidRDefault="00A72736">
      <w:r>
        <w:t>0:25:18.70 --&gt; 0:25:19.690</w:t>
      </w:r>
      <w:r>
        <w:br/>
        <w:t>"Kim Knowles (Guest)"</w:t>
      </w:r>
      <w:r>
        <w:br/>
        <w:t>I know there was language around.</w:t>
      </w:r>
    </w:p>
    <w:p w14:paraId="7DB2F223" w14:textId="77777777" w:rsidR="00DD6363" w:rsidRDefault="00A72736">
      <w:r>
        <w:t>0:25:21.750 --&gt; 0:25:22.850</w:t>
      </w:r>
      <w:r>
        <w:br/>
        <w:t>"Kim Knowles (Guest)"</w:t>
      </w:r>
      <w:r>
        <w:br/>
        <w:t>Sort of educating on that.</w:t>
      </w:r>
    </w:p>
    <w:p w14:paraId="7DB2F224" w14:textId="77777777" w:rsidR="00DD6363" w:rsidRDefault="00A72736">
      <w:r>
        <w:lastRenderedPageBreak/>
        <w:t>0:25:24.220 --&gt; 0:25:25.800</w:t>
      </w:r>
      <w:r>
        <w:br/>
        <w:t>"Kim Knowles (Guest)"</w:t>
      </w:r>
      <w:r>
        <w:br/>
        <w:t xml:space="preserve">The </w:t>
      </w:r>
      <w:r>
        <w:t>are there plans around that?</w:t>
      </w:r>
    </w:p>
    <w:p w14:paraId="7DB2F225" w14:textId="77777777" w:rsidR="00DD6363" w:rsidRDefault="00A72736">
      <w:r>
        <w:t>0:25:27.160 --&gt; 0:25:27.810</w:t>
      </w:r>
      <w:r>
        <w:br/>
        <w:t>Elizabeth Hittman</w:t>
      </w:r>
      <w:r>
        <w:br/>
        <w:t>Yeah.</w:t>
      </w:r>
    </w:p>
    <w:p w14:paraId="7DB2F226" w14:textId="77777777" w:rsidR="00DD6363" w:rsidRDefault="00A72736">
      <w:r>
        <w:t>0:25:27.820 --&gt; 0:25:31.190</w:t>
      </w:r>
      <w:r>
        <w:br/>
        <w:t>Elizabeth Hittman</w:t>
      </w:r>
      <w:r>
        <w:br/>
        <w:t>So I don't know, Jan, if you have more information on that.</w:t>
      </w:r>
    </w:p>
    <w:p w14:paraId="7DB2F227" w14:textId="77777777" w:rsidR="00DD6363" w:rsidRDefault="00A72736">
      <w:r>
        <w:t>0:25:31.620 --&gt; 0:25:49.10</w:t>
      </w:r>
      <w:r>
        <w:br/>
        <w:t>Elizabeth Hittman</w:t>
      </w:r>
      <w:r>
        <w:br/>
        <w:t xml:space="preserve">So in </w:t>
      </w:r>
      <w:proofErr w:type="spellStart"/>
      <w:r>
        <w:t>Cja</w:t>
      </w:r>
      <w:proofErr w:type="spellEnd"/>
      <w:r>
        <w:t xml:space="preserve"> it did </w:t>
      </w:r>
      <w:r>
        <w:t>mention that a state grant through DCEO for community solar energy sovereignty projects, so that wouldn't be administered by us, but it would provide funding for organizations.</w:t>
      </w:r>
    </w:p>
    <w:p w14:paraId="7DB2F228" w14:textId="77777777" w:rsidR="00DD6363" w:rsidRDefault="00A72736">
      <w:r>
        <w:t>0:25:49.370 --&gt; 0:25:51.930</w:t>
      </w:r>
      <w:r>
        <w:br/>
        <w:t>Elizabeth Hittman</w:t>
      </w:r>
      <w:r>
        <w:br/>
        <w:t>You know, there's like legal fram</w:t>
      </w:r>
      <w:r>
        <w:t>ework that goes into.</w:t>
      </w:r>
    </w:p>
    <w:p w14:paraId="7DB2F229" w14:textId="77777777" w:rsidR="00DD6363" w:rsidRDefault="00A72736">
      <w:r>
        <w:t>0:25:52.730 --&gt; 0:26:1.60</w:t>
      </w:r>
      <w:r>
        <w:br/>
        <w:t>Elizabeth Hittman</w:t>
      </w:r>
      <w:r>
        <w:br/>
        <w:t>Umm ah registering and setting up a coop and for like the shares of the coop and all of that.</w:t>
      </w:r>
    </w:p>
    <w:p w14:paraId="7DB2F22A" w14:textId="77777777" w:rsidR="00DD6363" w:rsidRDefault="00A72736">
      <w:r>
        <w:t>0:26:1.570 --&gt; 0:26:8.980</w:t>
      </w:r>
      <w:r>
        <w:br/>
        <w:t>Elizabeth Hittman</w:t>
      </w:r>
      <w:r>
        <w:br/>
        <w:t>So that would help funds any sort of like third part</w:t>
      </w:r>
      <w:r>
        <w:t>y assistance so that they would need to make that happen.</w:t>
      </w:r>
    </w:p>
    <w:p w14:paraId="7DB2F22B" w14:textId="77777777" w:rsidR="00DD6363" w:rsidRDefault="00A72736">
      <w:r>
        <w:t>0:26:9.710 --&gt; 0:26:15.530</w:t>
      </w:r>
      <w:r>
        <w:br/>
        <w:t>Elizabeth Hittman</w:t>
      </w:r>
      <w:r>
        <w:br/>
        <w:t>So that wouldn't be through us, but that is a good question because we haven't seen 1A Coop model yet.</w:t>
      </w:r>
    </w:p>
    <w:p w14:paraId="7DB2F22C" w14:textId="77777777" w:rsidR="00DD6363" w:rsidRDefault="00A72736">
      <w:r>
        <w:t>0:26:16.380 --&gt; 0:26:22.410</w:t>
      </w:r>
      <w:r>
        <w:br/>
        <w:t>Elizabeth Hittman</w:t>
      </w:r>
      <w:r>
        <w:br/>
        <w:t>Umm,</w:t>
      </w:r>
      <w:r>
        <w:t xml:space="preserve"> but we are only in our second year, so there's still time and our community solar window just opened yesterday.</w:t>
      </w:r>
    </w:p>
    <w:p w14:paraId="7DB2F22D" w14:textId="77777777" w:rsidR="00DD6363" w:rsidRDefault="00A72736">
      <w:r>
        <w:t>0:26:22.420 --&gt; 0:26:24.180</w:t>
      </w:r>
      <w:r>
        <w:br/>
        <w:t>Elizabeth Hittman</w:t>
      </w:r>
      <w:r>
        <w:br/>
        <w:t>So we'll see what gets submitted.</w:t>
      </w:r>
    </w:p>
    <w:p w14:paraId="7DB2F22E" w14:textId="77777777" w:rsidR="00DD6363" w:rsidRDefault="00A72736">
      <w:r>
        <w:t>0:26:25.260 --&gt; 0:26:27.590</w:t>
      </w:r>
      <w:r>
        <w:br/>
        <w:t>Elizabeth Hittman</w:t>
      </w:r>
      <w:r>
        <w:br/>
        <w:t xml:space="preserve">But then I don't </w:t>
      </w:r>
      <w:r>
        <w:t>know if you had anything else to add on that.</w:t>
      </w:r>
    </w:p>
    <w:p w14:paraId="7DB2F22F" w14:textId="77777777" w:rsidR="00DD6363" w:rsidRDefault="00A72736">
      <w:r>
        <w:t>0:26:30.610 --&gt; 0:26:36.920</w:t>
      </w:r>
      <w:r>
        <w:br/>
        <w:t>Schmidt, Jennifer M.</w:t>
      </w:r>
      <w:r>
        <w:br/>
      </w:r>
      <w:r>
        <w:lastRenderedPageBreak/>
        <w:t>Yeah, I haven't heard anything about the community service or community solar energy sovereignty grant.</w:t>
      </w:r>
    </w:p>
    <w:p w14:paraId="7DB2F230" w14:textId="77777777" w:rsidR="00DD6363" w:rsidRDefault="00A72736">
      <w:r>
        <w:t>0:26:37.280 --&gt; 0:26:37.860</w:t>
      </w:r>
      <w:r>
        <w:br/>
        <w:t>Schmidt, Jennifer M.</w:t>
      </w:r>
      <w:r>
        <w:br/>
        <w:t>Umm.</w:t>
      </w:r>
    </w:p>
    <w:p w14:paraId="7DB2F231" w14:textId="77777777" w:rsidR="00DD6363" w:rsidRDefault="00A72736">
      <w:r>
        <w:t>0:2</w:t>
      </w:r>
      <w:r>
        <w:t>6:38.340 --&gt; 0:26:47.480</w:t>
      </w:r>
      <w:r>
        <w:br/>
        <w:t>Schmidt, Jennifer M.</w:t>
      </w:r>
      <w:r>
        <w:br/>
        <w:t xml:space="preserve">In quite a while I just sent a ping to the colleague to see if there </w:t>
      </w:r>
      <w:proofErr w:type="gramStart"/>
      <w:r>
        <w:t>is</w:t>
      </w:r>
      <w:proofErr w:type="gramEnd"/>
      <w:r>
        <w:t xml:space="preserve"> any updates, but I don't have any myself.</w:t>
      </w:r>
    </w:p>
    <w:p w14:paraId="7DB2F232" w14:textId="77777777" w:rsidR="00DD6363" w:rsidRDefault="00A72736">
      <w:r>
        <w:t>0:26:49.980 --&gt; 0:26:50.170</w:t>
      </w:r>
      <w:r>
        <w:br/>
        <w:t>Elizabeth Hittman</w:t>
      </w:r>
      <w:r>
        <w:br/>
        <w:t>OK.</w:t>
      </w:r>
    </w:p>
    <w:p w14:paraId="7DB2F233" w14:textId="77777777" w:rsidR="00DD6363" w:rsidRDefault="00A72736">
      <w:r>
        <w:t>0:26:51.260 --&gt; 0:26:51.860</w:t>
      </w:r>
      <w:r>
        <w:br/>
        <w:t>"Kim Knowles (Gues</w:t>
      </w:r>
      <w:r>
        <w:t>t)"</w:t>
      </w:r>
      <w:r>
        <w:br/>
        <w:t>So.</w:t>
      </w:r>
    </w:p>
    <w:p w14:paraId="7DB2F234" w14:textId="77777777" w:rsidR="00DD6363" w:rsidRDefault="00A72736">
      <w:r>
        <w:t>0:26:51.920 --&gt; 0:26:58.560</w:t>
      </w:r>
      <w:r>
        <w:br/>
        <w:t>"Kim Knowles (Guest)"</w:t>
      </w:r>
      <w:r>
        <w:br/>
        <w:t>So yeah, we've been talking to CEO for quite a long time about that program and supposedly the NOFO is coming out.</w:t>
      </w:r>
    </w:p>
    <w:p w14:paraId="7DB2F235" w14:textId="77777777" w:rsidR="00DD6363" w:rsidRDefault="00A72736">
      <w:r>
        <w:t>0:27:0.430 --&gt; 0:27:4.480</w:t>
      </w:r>
      <w:r>
        <w:br/>
        <w:t>"Kim Knowles (Guest)"</w:t>
      </w:r>
      <w:r>
        <w:br/>
        <w:t>Late fall, but don't hold your brea</w:t>
      </w:r>
      <w:r>
        <w:t>th.</w:t>
      </w:r>
    </w:p>
    <w:p w14:paraId="7DB2F236" w14:textId="77777777" w:rsidR="00DD6363" w:rsidRDefault="00A72736">
      <w:r>
        <w:t>0:27:5.920 --&gt; 0:27:8.930</w:t>
      </w:r>
      <w:r>
        <w:br/>
        <w:t>"Kim Knowles (Guest)"</w:t>
      </w:r>
      <w:r>
        <w:br/>
        <w:t xml:space="preserve">But my question and </w:t>
      </w:r>
      <w:proofErr w:type="spellStart"/>
      <w:r>
        <w:t>and</w:t>
      </w:r>
      <w:proofErr w:type="spellEnd"/>
      <w:r>
        <w:t xml:space="preserve"> I'm sorry I don't remember where I saw this.</w:t>
      </w:r>
    </w:p>
    <w:p w14:paraId="7DB2F237" w14:textId="77777777" w:rsidR="00DD6363" w:rsidRDefault="00A72736">
      <w:r>
        <w:t>0:27:11.270 --&gt; 0:27:12.590</w:t>
      </w:r>
      <w:r>
        <w:br/>
        <w:t>"Kim Knowles (Guest)"</w:t>
      </w:r>
      <w:r>
        <w:br/>
        <w:t>Maybe in an earlier plan.</w:t>
      </w:r>
    </w:p>
    <w:p w14:paraId="7DB2F238" w14:textId="77777777" w:rsidR="00DD6363" w:rsidRDefault="00A72736">
      <w:r>
        <w:t>0:27:14.500 --&gt; 0:27:25.640</w:t>
      </w:r>
      <w:r>
        <w:br/>
        <w:t>"Kim Knowles (Guest)"</w:t>
      </w:r>
      <w:r>
        <w:br/>
        <w:t>Umm, I th</w:t>
      </w:r>
      <w:r>
        <w:t>ought maybe I'm wrong, that the agency was going to facilitate education around like, cool.</w:t>
      </w:r>
    </w:p>
    <w:p w14:paraId="7DB2F239" w14:textId="77777777" w:rsidR="00DD6363" w:rsidRDefault="00A72736">
      <w:r>
        <w:t>0:27:25.680 --&gt; 0:27:29.910</w:t>
      </w:r>
      <w:r>
        <w:br/>
        <w:t>"Kim Knowles (Guest)"</w:t>
      </w:r>
      <w:r>
        <w:br/>
        <w:t>Not, not just sort of leave it to the market, but to facilitate, but maybe I'm wrong.</w:t>
      </w:r>
    </w:p>
    <w:p w14:paraId="7DB2F23A" w14:textId="77777777" w:rsidR="00DD6363" w:rsidRDefault="00A72736">
      <w:r>
        <w:t xml:space="preserve">0:27:29.920 --&gt; </w:t>
      </w:r>
      <w:r>
        <w:t>0:27:30.250</w:t>
      </w:r>
      <w:r>
        <w:br/>
        <w:t>"Kim Knowles (Guest)"</w:t>
      </w:r>
      <w:r>
        <w:br/>
        <w:t>I don't know.</w:t>
      </w:r>
    </w:p>
    <w:p w14:paraId="7DB2F23B" w14:textId="77777777" w:rsidR="00DD6363" w:rsidRDefault="00A72736">
      <w:r>
        <w:lastRenderedPageBreak/>
        <w:t>0:27:31.680 --&gt; 0:27:32.330</w:t>
      </w:r>
      <w:r>
        <w:br/>
        <w:t>"Kim Knowles (Guest)"</w:t>
      </w:r>
      <w:r>
        <w:br/>
        <w:t>You don't understand.</w:t>
      </w:r>
    </w:p>
    <w:p w14:paraId="7DB2F23C" w14:textId="77777777" w:rsidR="00DD6363" w:rsidRDefault="00A72736">
      <w:r>
        <w:t>0:27:31.750 --&gt; 0:27:38.90</w:t>
      </w:r>
      <w:r>
        <w:br/>
        <w:t>Schmidt, Jennifer M.</w:t>
      </w:r>
      <w:r>
        <w:br/>
        <w:t xml:space="preserve">No, I'm, yeah, we </w:t>
      </w:r>
      <w:proofErr w:type="spellStart"/>
      <w:r>
        <w:t>we</w:t>
      </w:r>
      <w:proofErr w:type="spellEnd"/>
      <w:r>
        <w:t xml:space="preserve"> have </w:t>
      </w:r>
      <w:proofErr w:type="gramStart"/>
      <w:r>
        <w:t>a we</w:t>
      </w:r>
      <w:proofErr w:type="gramEnd"/>
      <w:r>
        <w:t xml:space="preserve"> have said that we would be doing some outreach and.</w:t>
      </w:r>
    </w:p>
    <w:p w14:paraId="7DB2F23D" w14:textId="77777777" w:rsidR="00DD6363" w:rsidRDefault="00A72736">
      <w:r>
        <w:t>0:27:</w:t>
      </w:r>
      <w:r>
        <w:t>39.830 --&gt; 0:28:0.0</w:t>
      </w:r>
      <w:r>
        <w:br/>
        <w:t>Schmidt, Jennifer M.</w:t>
      </w:r>
      <w:r>
        <w:br/>
        <w:t>Looking at how we can better support energy sovereignty and there are some commitments from the 2022 plan about exploring a cap on energy sovereignty, community solar subscriptions and also you know, this is part of</w:t>
      </w:r>
      <w:r>
        <w:t xml:space="preserve"> </w:t>
      </w:r>
      <w:proofErr w:type="spellStart"/>
      <w:proofErr w:type="gramStart"/>
      <w:r>
        <w:t>our</w:t>
      </w:r>
      <w:proofErr w:type="spellEnd"/>
      <w:proofErr w:type="gramEnd"/>
      <w:r>
        <w:t>.</w:t>
      </w:r>
    </w:p>
    <w:p w14:paraId="7DB2F23E" w14:textId="77777777" w:rsidR="00DD6363" w:rsidRDefault="00A72736">
      <w:r>
        <w:t>0:28:2.60 --&gt; 0:28:2.210</w:t>
      </w:r>
      <w:r>
        <w:br/>
        <w:t>"Kim Knowles (Guest)"</w:t>
      </w:r>
      <w:r>
        <w:br/>
        <w:t>Yeah.</w:t>
      </w:r>
    </w:p>
    <w:p w14:paraId="7DB2F23F" w14:textId="77777777" w:rsidR="00DD6363" w:rsidRDefault="00A72736">
      <w:r>
        <w:t>0:28:2.580 --&gt; 0:28:7.670</w:t>
      </w:r>
      <w:r>
        <w:br/>
        <w:t>Schmidt, Jennifer M.</w:t>
      </w:r>
      <w:r>
        <w:br/>
        <w:t>This is the start of how we are trying to get some more information about what is needed out there.</w:t>
      </w:r>
    </w:p>
    <w:p w14:paraId="7DB2F240" w14:textId="77777777" w:rsidR="00DD6363" w:rsidRDefault="00A72736">
      <w:r>
        <w:t>0:28:8.540 --&gt; 0:28:13.760</w:t>
      </w:r>
      <w:r>
        <w:br/>
        <w:t>Schmidt, Jennifer M.</w:t>
      </w:r>
      <w:r>
        <w:br/>
        <w:t>So</w:t>
      </w:r>
      <w:r>
        <w:t xml:space="preserve"> you know this is this is kind of where we're beginning our conversation.</w:t>
      </w:r>
    </w:p>
    <w:p w14:paraId="7DB2F241" w14:textId="77777777" w:rsidR="00DD6363" w:rsidRDefault="00A72736">
      <w:r>
        <w:t>0:28:14.770 --&gt; 0:28:27.720</w:t>
      </w:r>
      <w:r>
        <w:br/>
        <w:t>Schmidt, Jennifer M.</w:t>
      </w:r>
      <w:r>
        <w:br/>
        <w:t>Umm, I don't think we have a set plan of exactly what we're going to roll out, but umm, we're trying to begin the exploration of, you</w:t>
      </w:r>
      <w:r>
        <w:t xml:space="preserve"> know what is needed.</w:t>
      </w:r>
    </w:p>
    <w:p w14:paraId="7DB2F242" w14:textId="77777777" w:rsidR="00DD6363" w:rsidRDefault="00A72736">
      <w:r>
        <w:t>0:28:27.730 --&gt; 0:28:28.600</w:t>
      </w:r>
      <w:r>
        <w:br/>
        <w:t>Schmidt, Jennifer M.</w:t>
      </w:r>
      <w:r>
        <w:br/>
        <w:t>What would be helpful?</w:t>
      </w:r>
    </w:p>
    <w:p w14:paraId="7DB2F243" w14:textId="77777777" w:rsidR="00DD6363" w:rsidRDefault="00A72736">
      <w:r>
        <w:t>0:28:28.610 --&gt; 0:28:30.0</w:t>
      </w:r>
      <w:r>
        <w:br/>
        <w:t>Schmidt, Jennifer M.</w:t>
      </w:r>
      <w:r>
        <w:br/>
        <w:t>What are you all asking for?</w:t>
      </w:r>
    </w:p>
    <w:p w14:paraId="7DB2F244" w14:textId="77777777" w:rsidR="00DD6363" w:rsidRDefault="00A72736">
      <w:r>
        <w:t>0:28:32.120 --&gt; 0:28:32.270</w:t>
      </w:r>
      <w:r>
        <w:br/>
        <w:t>"Kim Knowles (Guest)"</w:t>
      </w:r>
      <w:r>
        <w:br/>
        <w:t>Yeah.</w:t>
      </w:r>
    </w:p>
    <w:p w14:paraId="7DB2F245" w14:textId="77777777" w:rsidR="00DD6363" w:rsidRDefault="00A72736">
      <w:r>
        <w:t xml:space="preserve">0:28:33.90 --&gt; </w:t>
      </w:r>
      <w:r>
        <w:t>0:28:34.20</w:t>
      </w:r>
      <w:r>
        <w:br/>
        <w:t>"Kim Knowles (Guest)"</w:t>
      </w:r>
      <w:r>
        <w:br/>
        <w:t>So I don't know anything.</w:t>
      </w:r>
    </w:p>
    <w:p w14:paraId="7DB2F246" w14:textId="77777777" w:rsidR="00DD6363" w:rsidRDefault="00A72736">
      <w:r>
        <w:t>0:28:37.850 --&gt; 0:28:45.230</w:t>
      </w:r>
      <w:r>
        <w:br/>
        <w:t>Elizabeth Hittman</w:t>
      </w:r>
      <w:r>
        <w:br/>
      </w:r>
      <w:r>
        <w:lastRenderedPageBreak/>
        <w:t xml:space="preserve">So let's get feedback, though we'll write down more information needed on the cooperative model because, yeah, it is </w:t>
      </w:r>
      <w:proofErr w:type="gramStart"/>
      <w:r>
        <w:t>really interesting</w:t>
      </w:r>
      <w:proofErr w:type="gramEnd"/>
      <w:r>
        <w:t>.</w:t>
      </w:r>
    </w:p>
    <w:p w14:paraId="7DB2F247" w14:textId="77777777" w:rsidR="00DD6363" w:rsidRDefault="00A72736">
      <w:r>
        <w:t>0:28:45.240 --</w:t>
      </w:r>
      <w:r>
        <w:t>&gt; 0:28:47.670</w:t>
      </w:r>
      <w:r>
        <w:br/>
        <w:t>Elizabeth Hittman</w:t>
      </w:r>
      <w:r>
        <w:br/>
        <w:t>And you're right, can people do get excited for it?</w:t>
      </w:r>
    </w:p>
    <w:p w14:paraId="7DB2F248" w14:textId="77777777" w:rsidR="00DD6363" w:rsidRDefault="00A72736">
      <w:r>
        <w:t>0:28:47.680 --&gt; 0:28:56.470</w:t>
      </w:r>
      <w:r>
        <w:br/>
        <w:t>Elizabeth Hittman</w:t>
      </w:r>
      <w:r>
        <w:br/>
        <w:t>But maybe having you know some examples of coops, maybe in other states just so folks can kind of wrap their head around it.</w:t>
      </w:r>
    </w:p>
    <w:p w14:paraId="7DB2F249" w14:textId="77777777" w:rsidR="00DD6363" w:rsidRDefault="00A72736">
      <w:r>
        <w:t>0</w:t>
      </w:r>
      <w:r>
        <w:t>:29:2.510 --&gt; 0:29:3.130</w:t>
      </w:r>
      <w:r>
        <w:br/>
        <w:t>"Kim Knowles (Guest)"</w:t>
      </w:r>
      <w:r>
        <w:br/>
        <w:t>You should give them.</w:t>
      </w:r>
    </w:p>
    <w:p w14:paraId="7DB2F24A" w14:textId="77777777" w:rsidR="00DD6363" w:rsidRDefault="00A72736">
      <w:r>
        <w:t>0:29:2.540 --&gt; 0:29:3.980</w:t>
      </w:r>
      <w:r>
        <w:br/>
        <w:t>Alexandria Cedergren</w:t>
      </w:r>
      <w:r>
        <w:br/>
        <w:t xml:space="preserve">Go ahead Jan. </w:t>
      </w:r>
      <w:proofErr w:type="spellStart"/>
      <w:r>
        <w:t>Ohh</w:t>
      </w:r>
      <w:proofErr w:type="spellEnd"/>
      <w:r>
        <w:t>.</w:t>
      </w:r>
    </w:p>
    <w:p w14:paraId="7DB2F24B" w14:textId="77777777" w:rsidR="00DD6363" w:rsidRDefault="00A72736">
      <w:r>
        <w:t>0:29:3.720 --&gt; 0:29:4.670</w:t>
      </w:r>
      <w:r>
        <w:br/>
        <w:t>"Kim Knowles (Guest)"</w:t>
      </w:r>
      <w:r>
        <w:br/>
        <w:t>You should give us homework.</w:t>
      </w:r>
    </w:p>
    <w:p w14:paraId="7DB2F24C" w14:textId="77777777" w:rsidR="00DD6363" w:rsidRDefault="00A72736">
      <w:r>
        <w:t>0:29:7.200 --&gt; 0:29:17.530</w:t>
      </w:r>
      <w:r>
        <w:br/>
        <w:t>Alexandria Cederg</w:t>
      </w:r>
      <w:r>
        <w:t>ren</w:t>
      </w:r>
      <w:r>
        <w:br/>
        <w:t>I will follow up and with all these questions again after this meeting, because I know this is a lot of information to throw on everyone and it may be hard to really gather your thoughts in this moment.</w:t>
      </w:r>
    </w:p>
    <w:p w14:paraId="7DB2F24D" w14:textId="77777777" w:rsidR="00DD6363" w:rsidRDefault="00A72736">
      <w:r>
        <w:t>0:29:17.540 --&gt; 0:29:24.750</w:t>
      </w:r>
      <w:r>
        <w:br/>
        <w:t>Alexandria Cedergren</w:t>
      </w:r>
      <w:r>
        <w:br/>
      </w:r>
      <w:r>
        <w:t xml:space="preserve">So we will </w:t>
      </w:r>
      <w:proofErr w:type="gramStart"/>
      <w:r>
        <w:t>definitely follow</w:t>
      </w:r>
      <w:proofErr w:type="gramEnd"/>
      <w:r>
        <w:t xml:space="preserve"> up and make sure that we can continue to collaborate on potential resources and homework.</w:t>
      </w:r>
    </w:p>
    <w:p w14:paraId="7DB2F24E" w14:textId="77777777" w:rsidR="00DD6363" w:rsidRDefault="00A72736">
      <w:r>
        <w:t>0:29:26.620 --&gt; 0:29:26.880</w:t>
      </w:r>
      <w:r>
        <w:br/>
        <w:t>"Kim Knowles (Guest)"</w:t>
      </w:r>
      <w:r>
        <w:br/>
        <w:t>Umm.</w:t>
      </w:r>
    </w:p>
    <w:p w14:paraId="7DB2F24F" w14:textId="77777777" w:rsidR="00DD6363" w:rsidRDefault="00A72736">
      <w:r>
        <w:t>0:29:24.760 --&gt; 0:29:29.860</w:t>
      </w:r>
      <w:r>
        <w:br/>
        <w:t>Alexandria Cedergren</w:t>
      </w:r>
      <w:r>
        <w:br/>
        <w:t>I guess as you say, Kim Umm, alri</w:t>
      </w:r>
      <w:r>
        <w:t>ght John, do you have a question?</w:t>
      </w:r>
    </w:p>
    <w:p w14:paraId="7DB2F250" w14:textId="77777777" w:rsidR="00DD6363" w:rsidRDefault="00A72736">
      <w:r>
        <w:t>0:29:32.810 --&gt; 0:29:37.900</w:t>
      </w:r>
      <w:r>
        <w:br/>
        <w:t>John Delurey</w:t>
      </w:r>
      <w:r>
        <w:br/>
        <w:t>Yeah, E yeah, maybe more of a suggestion that I might try to rebrand this question.</w:t>
      </w:r>
    </w:p>
    <w:p w14:paraId="7DB2F251" w14:textId="77777777" w:rsidR="00DD6363" w:rsidRDefault="00A72736">
      <w:r>
        <w:t>0:29:38.850 --&gt; 0:29:44.390</w:t>
      </w:r>
      <w:r>
        <w:br/>
        <w:t>John Delurey</w:t>
      </w:r>
      <w:r>
        <w:br/>
        <w:t>Have you all talked with cooperative energy futures at a</w:t>
      </w:r>
      <w:r>
        <w:t>ll?</w:t>
      </w:r>
    </w:p>
    <w:p w14:paraId="7DB2F252" w14:textId="77777777" w:rsidR="00DD6363" w:rsidRDefault="00A72736">
      <w:r>
        <w:lastRenderedPageBreak/>
        <w:t>0:29:44.400 --&gt; 0:29:49.440</w:t>
      </w:r>
      <w:r>
        <w:br/>
        <w:t>John Delurey</w:t>
      </w:r>
      <w:r>
        <w:br/>
        <w:t xml:space="preserve">They're out of Minnesota and they've been doing some really exciting energy </w:t>
      </w:r>
      <w:proofErr w:type="gramStart"/>
      <w:r>
        <w:t>Co-op</w:t>
      </w:r>
      <w:proofErr w:type="gramEnd"/>
      <w:r>
        <w:t xml:space="preserve"> work up </w:t>
      </w:r>
      <w:proofErr w:type="spellStart"/>
      <w:r>
        <w:t>up</w:t>
      </w:r>
      <w:proofErr w:type="spellEnd"/>
      <w:r>
        <w:t xml:space="preserve"> there.</w:t>
      </w:r>
    </w:p>
    <w:p w14:paraId="7DB2F253" w14:textId="77777777" w:rsidR="00DD6363" w:rsidRDefault="00A72736">
      <w:r>
        <w:t>0:29:55.850 --&gt; 0:29:58.310</w:t>
      </w:r>
      <w:r>
        <w:br/>
        <w:t>Elizabeth Hittman</w:t>
      </w:r>
      <w:r>
        <w:br/>
        <w:t>But if you have info to share, please do.</w:t>
      </w:r>
    </w:p>
    <w:p w14:paraId="7DB2F254" w14:textId="77777777" w:rsidR="00DD6363" w:rsidRDefault="00A72736">
      <w:r>
        <w:t>0:29:58.370 --&gt; 0:29:58</w:t>
      </w:r>
      <w:r>
        <w:t>.740</w:t>
      </w:r>
      <w:r>
        <w:br/>
        <w:t>Elizabeth Hittman</w:t>
      </w:r>
      <w:r>
        <w:br/>
        <w:t>So.</w:t>
      </w:r>
    </w:p>
    <w:p w14:paraId="7DB2F255" w14:textId="77777777" w:rsidR="00DD6363" w:rsidRDefault="00A72736">
      <w:r>
        <w:t>0:29:59.990 --&gt; 0:30:0.420</w:t>
      </w:r>
      <w:r>
        <w:br/>
        <w:t>John Delurey</w:t>
      </w:r>
      <w:r>
        <w:br/>
        <w:t>Yeah.</w:t>
      </w:r>
    </w:p>
    <w:p w14:paraId="7DB2F256" w14:textId="77777777" w:rsidR="00DD6363" w:rsidRDefault="00A72736">
      <w:r>
        <w:t>0:30:0.510 --&gt; 0:30:0.700</w:t>
      </w:r>
      <w:r>
        <w:br/>
        <w:t>John Delurey</w:t>
      </w:r>
      <w:r>
        <w:br/>
        <w:t>Yeah.</w:t>
      </w:r>
    </w:p>
    <w:p w14:paraId="7DB2F257" w14:textId="77777777" w:rsidR="00DD6363" w:rsidRDefault="00A72736">
      <w:r>
        <w:t>0:30:0.710 --&gt; 0:30:2.410</w:t>
      </w:r>
      <w:r>
        <w:br/>
        <w:t>John Delurey</w:t>
      </w:r>
      <w:r>
        <w:br/>
        <w:t>Happy to pass along some contact info.</w:t>
      </w:r>
    </w:p>
    <w:p w14:paraId="7DB2F258" w14:textId="77777777" w:rsidR="00DD6363" w:rsidRDefault="00A72736">
      <w:r>
        <w:t>0:30:2.420 --&gt; 0:30:3.190</w:t>
      </w:r>
      <w:r>
        <w:br/>
        <w:t>John Delurey</w:t>
      </w:r>
      <w:r>
        <w:br/>
        <w:t>I know that there wer</w:t>
      </w:r>
      <w:r>
        <w:t>e.</w:t>
      </w:r>
    </w:p>
    <w:p w14:paraId="7DB2F259" w14:textId="77777777" w:rsidR="00DD6363" w:rsidRDefault="00A72736">
      <w:r>
        <w:t>0:30:4.80 --&gt; 0:30:6.130</w:t>
      </w:r>
      <w:r>
        <w:br/>
        <w:t>John Delurey</w:t>
      </w:r>
      <w:r>
        <w:br/>
        <w:t>They were interested.</w:t>
      </w:r>
    </w:p>
    <w:p w14:paraId="7DB2F25A" w14:textId="77777777" w:rsidR="00DD6363" w:rsidRDefault="00A72736">
      <w:r>
        <w:t>0:30:6.180 --&gt; 0:30:12.420</w:t>
      </w:r>
      <w:r>
        <w:br/>
        <w:t>John Delurey</w:t>
      </w:r>
      <w:r>
        <w:br/>
        <w:t>I think there working in partnership with some other groups on the Community driven Community solar program.</w:t>
      </w:r>
    </w:p>
    <w:p w14:paraId="7DB2F25B" w14:textId="77777777" w:rsidR="00DD6363" w:rsidRDefault="00A72736">
      <w:r>
        <w:t>0:30:13.470 --&gt; 0:30:21.430</w:t>
      </w:r>
      <w:r>
        <w:br/>
        <w:t>John Delurey</w:t>
      </w:r>
      <w:r>
        <w:br/>
        <w:t>I t</w:t>
      </w:r>
      <w:r>
        <w:t>hink they've looked at solar for all energy sovereignty and I think are like curious about how the numbers might work.</w:t>
      </w:r>
    </w:p>
    <w:p w14:paraId="7DB2F25C" w14:textId="77777777" w:rsidR="00DD6363" w:rsidRDefault="00A72736">
      <w:r>
        <w:t>0:30:21.440 --&gt; 0:30:30.490</w:t>
      </w:r>
      <w:r>
        <w:br/>
        <w:t>John Delurey</w:t>
      </w:r>
      <w:r>
        <w:br/>
        <w:t xml:space="preserve">So it's </w:t>
      </w:r>
      <w:proofErr w:type="spellStart"/>
      <w:r>
        <w:t>it's</w:t>
      </w:r>
      <w:proofErr w:type="spellEnd"/>
      <w:r>
        <w:t xml:space="preserve"> just the closest thing that I've seen in the Midwest region to that type of like Co</w:t>
      </w:r>
      <w:r>
        <w:t>mmunity ownership cooperative model.</w:t>
      </w:r>
    </w:p>
    <w:p w14:paraId="7DB2F25D" w14:textId="77777777" w:rsidR="00DD6363" w:rsidRDefault="00A72736">
      <w:r>
        <w:t>0:30:30.900 --&gt; 0:30:40.450</w:t>
      </w:r>
      <w:r>
        <w:br/>
        <w:t>John Delurey</w:t>
      </w:r>
      <w:r>
        <w:br/>
      </w:r>
      <w:r>
        <w:lastRenderedPageBreak/>
        <w:t xml:space="preserve">There's there are models and other States and other </w:t>
      </w:r>
      <w:proofErr w:type="gramStart"/>
      <w:r>
        <w:t>regions</w:t>
      </w:r>
      <w:proofErr w:type="gramEnd"/>
      <w:r>
        <w:t xml:space="preserve"> and I am aware that I believe inclusive prosperity capital.</w:t>
      </w:r>
    </w:p>
    <w:p w14:paraId="7DB2F25E" w14:textId="77777777" w:rsidR="00DD6363" w:rsidRDefault="00A72736">
      <w:r>
        <w:t>0:30:41.600 --&gt; 0:30:41.840</w:t>
      </w:r>
      <w:r>
        <w:br/>
        <w:t>John Delurey</w:t>
      </w:r>
      <w:r>
        <w:br/>
        <w:t>Yeah.</w:t>
      </w:r>
    </w:p>
    <w:p w14:paraId="7DB2F25F" w14:textId="77777777" w:rsidR="00DD6363" w:rsidRDefault="00A72736">
      <w:r>
        <w:t>0:30:41.850</w:t>
      </w:r>
      <w:r>
        <w:t xml:space="preserve"> --&gt; 0:30:59.120</w:t>
      </w:r>
      <w:r>
        <w:br/>
        <w:t>John Delurey</w:t>
      </w:r>
      <w:r>
        <w:br/>
        <w:t xml:space="preserve">Which is a national sort of </w:t>
      </w:r>
      <w:proofErr w:type="spellStart"/>
      <w:r>
        <w:t>inclusives</w:t>
      </w:r>
      <w:proofErr w:type="spellEnd"/>
      <w:r>
        <w:t xml:space="preserve"> with green bank style entity has been coordinating with a few of those entities in pursuit of like finding new and inclusive capital to support that type of energy sovereignty community s</w:t>
      </w:r>
      <w:r>
        <w:t>olar projects.</w:t>
      </w:r>
    </w:p>
    <w:p w14:paraId="7DB2F260" w14:textId="77777777" w:rsidR="00DD6363" w:rsidRDefault="00A72736">
      <w:r>
        <w:t>0:30:59.620 --&gt; 0:31:1.920</w:t>
      </w:r>
      <w:r>
        <w:br/>
        <w:t>John Delurey</w:t>
      </w:r>
      <w:r>
        <w:br/>
        <w:t>So they might also be worth contacting.</w:t>
      </w:r>
    </w:p>
    <w:p w14:paraId="7DB2F261" w14:textId="77777777" w:rsidR="00DD6363" w:rsidRDefault="00A72736">
      <w:r>
        <w:t>0:31:4.10 --&gt; 0:31:5.890</w:t>
      </w:r>
      <w:r>
        <w:br/>
        <w:t>John Delurey</w:t>
      </w:r>
      <w:r>
        <w:br/>
        <w:t>But those are the only two leads that I have.</w:t>
      </w:r>
    </w:p>
    <w:p w14:paraId="7DB2F262" w14:textId="77777777" w:rsidR="00DD6363" w:rsidRDefault="00A72736">
      <w:r>
        <w:t>0:31:5.900 --&gt; 0:31:10.700</w:t>
      </w:r>
      <w:r>
        <w:br/>
        <w:t>John Delurey</w:t>
      </w:r>
      <w:r>
        <w:br/>
        <w:t xml:space="preserve">There's </w:t>
      </w:r>
      <w:proofErr w:type="gramStart"/>
      <w:r>
        <w:t>definitely more</w:t>
      </w:r>
      <w:proofErr w:type="gramEnd"/>
      <w:r>
        <w:t xml:space="preserve"> </w:t>
      </w:r>
      <w:r>
        <w:t>interest than available case studies, but those are two that are on my radar.</w:t>
      </w:r>
    </w:p>
    <w:p w14:paraId="7DB2F263" w14:textId="77777777" w:rsidR="00DD6363" w:rsidRDefault="00A72736">
      <w:r>
        <w:t>0:31:14.410 --&gt; 0:31:17.580</w:t>
      </w:r>
      <w:r>
        <w:br/>
        <w:t>Elizabeth Hittman</w:t>
      </w:r>
      <w:r>
        <w:br/>
        <w:t xml:space="preserve">Some things, and do you know if that </w:t>
      </w:r>
      <w:proofErr w:type="spellStart"/>
      <w:r>
        <w:t>Workation</w:t>
      </w:r>
      <w:proofErr w:type="spellEnd"/>
      <w:r>
        <w:t xml:space="preserve"> and Minnesota?</w:t>
      </w:r>
    </w:p>
    <w:p w14:paraId="7DB2F264" w14:textId="77777777" w:rsidR="00DD6363" w:rsidRDefault="00A72736">
      <w:r>
        <w:t>0:31:17.590 --&gt; 0:31:19.160</w:t>
      </w:r>
      <w:r>
        <w:br/>
        <w:t>Elizabeth Hittman</w:t>
      </w:r>
      <w:r>
        <w:br/>
        <w:t>Are they a nonprofit?</w:t>
      </w:r>
    </w:p>
    <w:p w14:paraId="7DB2F265" w14:textId="77777777" w:rsidR="00DD6363" w:rsidRDefault="00A72736">
      <w:r>
        <w:t>0:</w:t>
      </w:r>
      <w:r>
        <w:t>31:21.540 --&gt; 0:31:22.730</w:t>
      </w:r>
      <w:r>
        <w:br/>
        <w:t>Elizabeth Hittman</w:t>
      </w:r>
      <w:r>
        <w:br/>
        <w:t xml:space="preserve">I could I </w:t>
      </w:r>
      <w:proofErr w:type="spellStart"/>
      <w:r>
        <w:t>I</w:t>
      </w:r>
      <w:proofErr w:type="spellEnd"/>
      <w:r>
        <w:t xml:space="preserve"> could look.</w:t>
      </w:r>
    </w:p>
    <w:p w14:paraId="7DB2F266" w14:textId="77777777" w:rsidR="00DD6363" w:rsidRDefault="00A72736">
      <w:r>
        <w:t>0:31:21.480 --&gt; 0:31:22.820</w:t>
      </w:r>
      <w:r>
        <w:br/>
        <w:t>John Delurey</w:t>
      </w:r>
      <w:r>
        <w:br/>
        <w:t>They're a cooperative, yeah.</w:t>
      </w:r>
    </w:p>
    <w:p w14:paraId="7DB2F267" w14:textId="77777777" w:rsidR="00DD6363" w:rsidRDefault="00A72736">
      <w:r>
        <w:t>0:31:23.400 --&gt; 0:31:24.490</w:t>
      </w:r>
      <w:r>
        <w:br/>
        <w:t>Elizabeth Hittman</w:t>
      </w:r>
      <w:r>
        <w:br/>
      </w:r>
      <w:proofErr w:type="spellStart"/>
      <w:r>
        <w:t>Ohh</w:t>
      </w:r>
      <w:proofErr w:type="spellEnd"/>
      <w:r>
        <w:t xml:space="preserve"> OK got it.</w:t>
      </w:r>
    </w:p>
    <w:p w14:paraId="7DB2F268" w14:textId="77777777" w:rsidR="00DD6363" w:rsidRDefault="00A72736">
      <w:r>
        <w:t>0:31:24.980 --&gt; 0:31:25.140</w:t>
      </w:r>
      <w:r>
        <w:br/>
        <w:t>John Delurey</w:t>
      </w:r>
      <w:r>
        <w:br/>
        <w:t>Yeah.</w:t>
      </w:r>
    </w:p>
    <w:p w14:paraId="7DB2F269" w14:textId="77777777" w:rsidR="00DD6363" w:rsidRDefault="00A72736">
      <w:r>
        <w:lastRenderedPageBreak/>
        <w:t>0:31:29.32</w:t>
      </w:r>
      <w:r>
        <w:t>0 --&gt; 0:31:29.630</w:t>
      </w:r>
      <w:r>
        <w:br/>
        <w:t>Alexandria Cedergren</w:t>
      </w:r>
      <w:r>
        <w:br/>
        <w:t>Great.</w:t>
      </w:r>
    </w:p>
    <w:p w14:paraId="7DB2F26A" w14:textId="77777777" w:rsidR="00DD6363" w:rsidRDefault="00A72736">
      <w:r>
        <w:t>0:31:29.640 --&gt; 0:31:35.950</w:t>
      </w:r>
      <w:r>
        <w:br/>
        <w:t>Alexandria Cedergren</w:t>
      </w:r>
      <w:r>
        <w:br/>
        <w:t>Thank you for the suggestions and I think that ties into are the second slide that we had with discussion topics.</w:t>
      </w:r>
    </w:p>
    <w:p w14:paraId="7DB2F26B" w14:textId="77777777" w:rsidR="00DD6363" w:rsidRDefault="00A72736">
      <w:r>
        <w:t>0:31:36.840 --&gt; 0:31:44.360</w:t>
      </w:r>
      <w:r>
        <w:br/>
      </w:r>
      <w:r>
        <w:t>Alexandria Cedergren</w:t>
      </w:r>
      <w:r>
        <w:br/>
        <w:t>The first point here is, of course, what resources would be helpful and increasing energy sovereignty projects.</w:t>
      </w:r>
    </w:p>
    <w:p w14:paraId="7DB2F26C" w14:textId="77777777" w:rsidR="00DD6363" w:rsidRDefault="00A72736">
      <w:r>
        <w:t>0:31:44.370 --&gt; 0:31:54.140</w:t>
      </w:r>
      <w:r>
        <w:br/>
        <w:t>Alexandria Cedergren</w:t>
      </w:r>
      <w:r>
        <w:br/>
        <w:t>So it sounds like the cooperative side for community solar, that's one are</w:t>
      </w:r>
      <w:r>
        <w:t>a we need to maybe delve into some more education and case studies.</w:t>
      </w:r>
    </w:p>
    <w:p w14:paraId="7DB2F26D" w14:textId="77777777" w:rsidR="00DD6363" w:rsidRDefault="00A72736">
      <w:r>
        <w:t>0:31:56.510 --&gt; 0:32:0.420</w:t>
      </w:r>
      <w:r>
        <w:br/>
        <w:t>Alexandria Cedergren</w:t>
      </w:r>
      <w:r>
        <w:br/>
        <w:t>We have a few other questions here that focus a lot more as well.</w:t>
      </w:r>
    </w:p>
    <w:p w14:paraId="7DB2F26E" w14:textId="77777777" w:rsidR="00DD6363" w:rsidRDefault="00A72736">
      <w:r>
        <w:t>0:32:0.430 --&gt; 0:32:1.370</w:t>
      </w:r>
      <w:r>
        <w:br/>
        <w:t>Alexandria Cedergren</w:t>
      </w:r>
      <w:r>
        <w:br/>
        <w:t>On the coop model.</w:t>
      </w:r>
    </w:p>
    <w:p w14:paraId="7DB2F26F" w14:textId="77777777" w:rsidR="00DD6363" w:rsidRDefault="00A72736">
      <w:r>
        <w:t>0:32:1.8</w:t>
      </w:r>
      <w:r>
        <w:t>30 --&gt; 0:32:2.340</w:t>
      </w:r>
      <w:r>
        <w:br/>
        <w:t>Alexandria Cedergren</w:t>
      </w:r>
      <w:r>
        <w:br/>
        <w:t>Umm.</w:t>
      </w:r>
    </w:p>
    <w:p w14:paraId="7DB2F270" w14:textId="77777777" w:rsidR="00DD6363" w:rsidRDefault="00A72736">
      <w:r>
        <w:t>0:32:3.70 --&gt; 0:32:8.340</w:t>
      </w:r>
      <w:r>
        <w:br/>
        <w:t>Alexandria Cedergren</w:t>
      </w:r>
      <w:r>
        <w:br/>
        <w:t>And what how we should consider customers that may want to sell their shares in a coop?</w:t>
      </w:r>
    </w:p>
    <w:p w14:paraId="7DB2F271" w14:textId="77777777" w:rsidR="00DD6363" w:rsidRDefault="00A72736">
      <w:r>
        <w:t>0:32:8.350 --&gt; 0:32:8.990</w:t>
      </w:r>
      <w:r>
        <w:br/>
        <w:t>Alexandria Cedergren</w:t>
      </w:r>
      <w:r>
        <w:br/>
        <w:t>So I'm not sure if.</w:t>
      </w:r>
    </w:p>
    <w:p w14:paraId="7DB2F272" w14:textId="77777777" w:rsidR="00DD6363" w:rsidRDefault="00A72736">
      <w:r>
        <w:t>0:32:10.990</w:t>
      </w:r>
      <w:r>
        <w:t xml:space="preserve"> --&gt; 0:32:12.330</w:t>
      </w:r>
      <w:r>
        <w:br/>
        <w:t>Alexandria Cedergren</w:t>
      </w:r>
      <w:r>
        <w:br/>
        <w:t>Anyone has any thoughts on these?</w:t>
      </w:r>
    </w:p>
    <w:p w14:paraId="7DB2F273" w14:textId="77777777" w:rsidR="00DD6363" w:rsidRDefault="00A72736">
      <w:r>
        <w:t>0:32:12.340 --&gt; 0:32:16.880</w:t>
      </w:r>
      <w:r>
        <w:br/>
        <w:t>Alexandria Cedergren</w:t>
      </w:r>
      <w:r>
        <w:br/>
        <w:t>I know we just kind of said that we need some more information and maybe some more education around this model, but.</w:t>
      </w:r>
    </w:p>
    <w:p w14:paraId="7DB2F274" w14:textId="77777777" w:rsidR="00DD6363" w:rsidRDefault="00A72736">
      <w:r>
        <w:lastRenderedPageBreak/>
        <w:t>0:32:18.960 --&gt; 0:</w:t>
      </w:r>
      <w:r>
        <w:t>32:24.720</w:t>
      </w:r>
      <w:r>
        <w:br/>
        <w:t>Alexandria Cedergren</w:t>
      </w:r>
      <w:r>
        <w:br/>
        <w:t xml:space="preserve">These may be a start to </w:t>
      </w:r>
      <w:proofErr w:type="spellStart"/>
      <w:r>
        <w:t>to</w:t>
      </w:r>
      <w:proofErr w:type="spellEnd"/>
      <w:r>
        <w:t xml:space="preserve"> kind of get in the discussion started and that in that aspect and that topic.</w:t>
      </w:r>
    </w:p>
    <w:p w14:paraId="7DB2F275" w14:textId="77777777" w:rsidR="00DD6363" w:rsidRDefault="00A72736">
      <w:r>
        <w:t>0:32:37.900 --&gt; 0:32:43.460</w:t>
      </w:r>
      <w:r>
        <w:br/>
        <w:t>Alexandria Cedergren</w:t>
      </w:r>
      <w:r>
        <w:br/>
        <w:t xml:space="preserve">And so I think we have, Kim, I'm not sure if you still have a </w:t>
      </w:r>
      <w:proofErr w:type="spellStart"/>
      <w:r>
        <w:t>a</w:t>
      </w:r>
      <w:proofErr w:type="spellEnd"/>
      <w:r>
        <w:t xml:space="preserve"> thought</w:t>
      </w:r>
      <w:r>
        <w:t xml:space="preserve"> or if this is your hand is raised from before.</w:t>
      </w:r>
    </w:p>
    <w:p w14:paraId="7DB2F276" w14:textId="77777777" w:rsidR="00DD6363" w:rsidRDefault="00A72736">
      <w:r>
        <w:t>0:32:45.780 --&gt; 0:32:46.70</w:t>
      </w:r>
      <w:r>
        <w:br/>
        <w:t>"Kim Knowles (Guest)"</w:t>
      </w:r>
      <w:r>
        <w:br/>
        <w:t>Thank you.</w:t>
      </w:r>
    </w:p>
    <w:p w14:paraId="7DB2F277" w14:textId="77777777" w:rsidR="00DD6363" w:rsidRDefault="00A72736">
      <w:r>
        <w:t>0:32:46.20 --&gt; 0:32:46.280</w:t>
      </w:r>
      <w:r>
        <w:br/>
        <w:t>Alexandria Cedergren</w:t>
      </w:r>
      <w:r>
        <w:br/>
        <w:t>OK.</w:t>
      </w:r>
    </w:p>
    <w:p w14:paraId="7DB2F278" w14:textId="77777777" w:rsidR="00DD6363" w:rsidRDefault="00A72736">
      <w:r>
        <w:t>0:32:47.920 --&gt; 0:32:48.350</w:t>
      </w:r>
      <w:r>
        <w:br/>
        <w:t>Alexandria Cedergren</w:t>
      </w:r>
      <w:r>
        <w:br/>
        <w:t>All right.</w:t>
      </w:r>
    </w:p>
    <w:p w14:paraId="7DB2F279" w14:textId="77777777" w:rsidR="00DD6363" w:rsidRDefault="00A72736">
      <w:r>
        <w:t>0:32:48.360 --&gt; 0:32:50.30</w:t>
      </w:r>
      <w:r>
        <w:br/>
        <w:t>Alexandri</w:t>
      </w:r>
      <w:r>
        <w:t>a Cedergren</w:t>
      </w:r>
      <w:r>
        <w:br/>
        <w:t>So we'll do John and then Kimberly.</w:t>
      </w:r>
    </w:p>
    <w:p w14:paraId="7DB2F27A" w14:textId="77777777" w:rsidR="00DD6363" w:rsidRDefault="00A72736">
      <w:r>
        <w:t>0:32:55.640 --&gt; 0:32:58.910</w:t>
      </w:r>
      <w:r>
        <w:br/>
        <w:t>John Delurey</w:t>
      </w:r>
      <w:r>
        <w:br/>
        <w:t>Yeah, I think 1 there's this.</w:t>
      </w:r>
    </w:p>
    <w:p w14:paraId="7DB2F27B" w14:textId="77777777" w:rsidR="00DD6363" w:rsidRDefault="00A72736">
      <w:r>
        <w:t>0:32:58.920 --&gt; 0:33:26.210</w:t>
      </w:r>
      <w:r>
        <w:br/>
        <w:t>John Delurey</w:t>
      </w:r>
      <w:r>
        <w:br/>
        <w:t>There's this really fine balance, and I don't envy the position that you all are in and trying t</w:t>
      </w:r>
      <w:r>
        <w:t>o strike it and between, like ensuring that companies and interested parties aren't abusing the program, right, like some of the language that you just shared around penalties for not transferring ownership and things like that, like those are necessary.</w:t>
      </w:r>
    </w:p>
    <w:p w14:paraId="7DB2F27C" w14:textId="77777777" w:rsidR="00DD6363" w:rsidRDefault="00A72736">
      <w:r>
        <w:t>0</w:t>
      </w:r>
      <w:r>
        <w:t>:33:26.740 --&gt; 0:33:47.300</w:t>
      </w:r>
      <w:r>
        <w:br/>
        <w:t>John Delurey</w:t>
      </w:r>
      <w:r>
        <w:br/>
        <w:t>But I think it can also dissuade potential interest and actors and exploring this program, like if they know that they're, there's a risk that they will be entirely on the line for repaying the intern project like it</w:t>
      </w:r>
      <w:r>
        <w:t>, it just will immediately close the door for some of those entities exploring this model.</w:t>
      </w:r>
    </w:p>
    <w:p w14:paraId="7DB2F27D" w14:textId="77777777" w:rsidR="00DD6363" w:rsidRDefault="00A72736">
      <w:r>
        <w:t>0:33:47.570 --&gt; 0:34:19.10</w:t>
      </w:r>
      <w:r>
        <w:br/>
        <w:t>John Delurey</w:t>
      </w:r>
      <w:r>
        <w:br/>
        <w:t xml:space="preserve">And it sounds like there has been an initial interest, but I </w:t>
      </w:r>
      <w:proofErr w:type="spellStart"/>
      <w:r>
        <w:t>I</w:t>
      </w:r>
      <w:proofErr w:type="spellEnd"/>
      <w:r>
        <w:t xml:space="preserve"> just know that like and maybe some of them are on this call, b</w:t>
      </w:r>
      <w:r>
        <w:t xml:space="preserve">ut having that conversation with the approved vendor community to better understand like what are some things that are just causing them to </w:t>
      </w:r>
      <w:proofErr w:type="spellStart"/>
      <w:r>
        <w:t>to</w:t>
      </w:r>
      <w:proofErr w:type="spellEnd"/>
      <w:r>
        <w:t xml:space="preserve"> not even look at this and what are some tools </w:t>
      </w:r>
      <w:r>
        <w:lastRenderedPageBreak/>
        <w:t xml:space="preserve">that are in the spirit of protecting program funds, but that might </w:t>
      </w:r>
      <w:r>
        <w:t xml:space="preserve">in practice and like stop anybody from </w:t>
      </w:r>
      <w:proofErr w:type="spellStart"/>
      <w:r>
        <w:t>from</w:t>
      </w:r>
      <w:proofErr w:type="spellEnd"/>
      <w:r>
        <w:t xml:space="preserve"> going down this road.</w:t>
      </w:r>
    </w:p>
    <w:p w14:paraId="7DB2F27E" w14:textId="77777777" w:rsidR="00DD6363" w:rsidRDefault="00A72736">
      <w:r>
        <w:t>0:34:19.540 --&gt; 0:34:38.460</w:t>
      </w:r>
      <w:r>
        <w:br/>
        <w:t>John Delurey</w:t>
      </w:r>
      <w:r>
        <w:br/>
        <w:t xml:space="preserve">So I have like no red flags or anything, but just flagging that balance again, which I'm sure is front and center and everyone's mind, but I </w:t>
      </w:r>
      <w:r>
        <w:t xml:space="preserve">think approved vendors </w:t>
      </w:r>
      <w:proofErr w:type="gramStart"/>
      <w:r>
        <w:t>in particular will</w:t>
      </w:r>
      <w:proofErr w:type="gramEnd"/>
      <w:r>
        <w:t xml:space="preserve"> be able to weigh in and ultimately because this program relies on approved vendors participating like that, conversation is mission critical.</w:t>
      </w:r>
    </w:p>
    <w:p w14:paraId="7DB2F27F" w14:textId="77777777" w:rsidR="00DD6363" w:rsidRDefault="00A72736">
      <w:r>
        <w:t>0:34:44.750 --&gt; 0:34:45.440</w:t>
      </w:r>
      <w:r>
        <w:br/>
        <w:t>Alexandria Cedergren</w:t>
      </w:r>
      <w:r>
        <w:br/>
        <w:t>Thank you.</w:t>
      </w:r>
    </w:p>
    <w:p w14:paraId="7DB2F280" w14:textId="77777777" w:rsidR="00DD6363" w:rsidRDefault="00A72736">
      <w:r>
        <w:t xml:space="preserve">0:34:45.490 </w:t>
      </w:r>
      <w:r>
        <w:t>--&gt; 0:34:51.80</w:t>
      </w:r>
      <w:r>
        <w:br/>
        <w:t>Alexandria Cedergren</w:t>
      </w:r>
      <w:r>
        <w:br/>
        <w:t xml:space="preserve">Yes, I think that's great feedback and something we can </w:t>
      </w:r>
      <w:proofErr w:type="gramStart"/>
      <w:r>
        <w:t>definitely take</w:t>
      </w:r>
      <w:proofErr w:type="gramEnd"/>
      <w:r>
        <w:t xml:space="preserve"> back to at the approved vendors.</w:t>
      </w:r>
    </w:p>
    <w:p w14:paraId="7DB2F281" w14:textId="77777777" w:rsidR="00DD6363" w:rsidRDefault="00A72736">
      <w:r>
        <w:t>0:34:51.90 --&gt; 0:35:7.850</w:t>
      </w:r>
      <w:r>
        <w:br/>
        <w:t>Alexandria Cedergren</w:t>
      </w:r>
      <w:r>
        <w:br/>
        <w:t xml:space="preserve">I'm not sure what, if any of that was discussed in the previous, </w:t>
      </w:r>
      <w:proofErr w:type="gramStart"/>
      <w:r>
        <w:t>Umm</w:t>
      </w:r>
      <w:proofErr w:type="gramEnd"/>
      <w:r>
        <w:t xml:space="preserve">, approved vendor office hours, but maybe we go back to them and </w:t>
      </w:r>
      <w:proofErr w:type="spellStart"/>
      <w:r>
        <w:t>and</w:t>
      </w:r>
      <w:proofErr w:type="spellEnd"/>
      <w:r>
        <w:t xml:space="preserve"> try to survey them a little bit more on how they can participate in what they would need in order to participate.</w:t>
      </w:r>
    </w:p>
    <w:p w14:paraId="7DB2F282" w14:textId="77777777" w:rsidR="00DD6363" w:rsidRDefault="00A72736">
      <w:r>
        <w:t>0:35:11.720 --&gt; 0:35:12.400</w:t>
      </w:r>
      <w:r>
        <w:br/>
        <w:t>Alexandria Cedergren</w:t>
      </w:r>
      <w:r>
        <w:br/>
        <w:t>Kimberly.</w:t>
      </w:r>
    </w:p>
    <w:p w14:paraId="7DB2F283" w14:textId="77777777" w:rsidR="00DD6363" w:rsidRDefault="00A72736">
      <w:r>
        <w:t>0:35:11.780 --</w:t>
      </w:r>
      <w:r>
        <w:t>&gt; 0:35:12.570</w:t>
      </w:r>
      <w:r>
        <w:br/>
        <w:t>Elizabeth Hittman</w:t>
      </w:r>
      <w:r>
        <w:br/>
        <w:t>Dinner time.</w:t>
      </w:r>
    </w:p>
    <w:p w14:paraId="7DB2F284" w14:textId="77777777" w:rsidR="00DD6363" w:rsidRDefault="00A72736">
      <w:r>
        <w:t>0:35:12.820 --&gt; 0:35:13.130</w:t>
      </w:r>
      <w:r>
        <w:br/>
        <w:t>Elizabeth Hittman</w:t>
      </w:r>
      <w:r>
        <w:br/>
        <w:t>I'm sorry.</w:t>
      </w:r>
    </w:p>
    <w:p w14:paraId="7DB2F285" w14:textId="77777777" w:rsidR="00DD6363" w:rsidRDefault="00A72736">
      <w:r>
        <w:t>0:35:12.460 --&gt; 0:35:14.150</w:t>
      </w:r>
      <w:r>
        <w:br/>
        <w:t>Alexandria Cedergren</w:t>
      </w:r>
      <w:r>
        <w:br/>
        <w:t>Oh, do you have a sorry.</w:t>
      </w:r>
    </w:p>
    <w:p w14:paraId="7DB2F286" w14:textId="77777777" w:rsidR="00DD6363" w:rsidRDefault="00A72736">
      <w:r>
        <w:t>0:35:14.520 --&gt; 0:35:15.80</w:t>
      </w:r>
      <w:r>
        <w:br/>
        <w:t>Alexandria Cedergren</w:t>
      </w:r>
      <w:r>
        <w:br/>
        <w:t>Do you have a?</w:t>
      </w:r>
    </w:p>
    <w:p w14:paraId="7DB2F287" w14:textId="77777777" w:rsidR="00DD6363" w:rsidRDefault="00A72736">
      <w:r>
        <w:t>0:35:14.650 --&gt; 0</w:t>
      </w:r>
      <w:r>
        <w:t>:35:17.640</w:t>
      </w:r>
      <w:r>
        <w:br/>
        <w:t>Elizabeth Hittman</w:t>
      </w:r>
      <w:r>
        <w:br/>
        <w:t>I was just going to say, yeah, that was a good comment, John.</w:t>
      </w:r>
    </w:p>
    <w:p w14:paraId="7DB2F288" w14:textId="77777777" w:rsidR="00DD6363" w:rsidRDefault="00A72736">
      <w:r>
        <w:lastRenderedPageBreak/>
        <w:t>0:35:17.650 --&gt; 0:35:22.780</w:t>
      </w:r>
      <w:r>
        <w:br/>
        <w:t>Elizabeth Hittman</w:t>
      </w:r>
      <w:r>
        <w:br/>
        <w:t>We did have an approved vendor who is not currently doing energy sovereignty projects.</w:t>
      </w:r>
    </w:p>
    <w:p w14:paraId="7DB2F289" w14:textId="77777777" w:rsidR="00DD6363" w:rsidRDefault="00A72736">
      <w:r>
        <w:t>0:35:22.970 --&gt; 0:35:27.530</w:t>
      </w:r>
      <w:r>
        <w:br/>
        <w:t>Eliz</w:t>
      </w:r>
      <w:r>
        <w:t>abeth Hittman</w:t>
      </w:r>
      <w:r>
        <w:br/>
        <w:t>Mention that they work mostly in the small residential subprogram.</w:t>
      </w:r>
    </w:p>
    <w:p w14:paraId="7DB2F28A" w14:textId="77777777" w:rsidR="00DD6363" w:rsidRDefault="00A72736">
      <w:r>
        <w:t>0:35:28.300 --&gt; 0:35:28.880</w:t>
      </w:r>
      <w:r>
        <w:br/>
        <w:t>Elizabeth Hittman</w:t>
      </w:r>
      <w:r>
        <w:br/>
        <w:t>Umm.</w:t>
      </w:r>
    </w:p>
    <w:p w14:paraId="7DB2F28B" w14:textId="77777777" w:rsidR="00DD6363" w:rsidRDefault="00A72736">
      <w:r>
        <w:t>0:35:28.960 --&gt; 0:35:42.200</w:t>
      </w:r>
      <w:r>
        <w:br/>
        <w:t>Elizabeth Hittman</w:t>
      </w:r>
      <w:r>
        <w:br/>
        <w:t>And just the potential risk for approved vendors if they submit an energy sove</w:t>
      </w:r>
      <w:r>
        <w:t>reignty project and it gets ICC approved and then the customer changes their mind.</w:t>
      </w:r>
    </w:p>
    <w:p w14:paraId="7DB2F28C" w14:textId="77777777" w:rsidR="00DD6363" w:rsidRDefault="00A72736">
      <w:r>
        <w:t>0:35:44.260 --&gt; 0:35:46.200</w:t>
      </w:r>
      <w:r>
        <w:br/>
        <w:t>Elizabeth Hittman</w:t>
      </w:r>
      <w:r>
        <w:br/>
        <w:t>I don't you know that hasn't.</w:t>
      </w:r>
    </w:p>
    <w:p w14:paraId="7DB2F28D" w14:textId="77777777" w:rsidR="00DD6363" w:rsidRDefault="00A72736">
      <w:r>
        <w:t>0:35:46.400 --&gt; 0:36:2.390</w:t>
      </w:r>
      <w:r>
        <w:br/>
        <w:t>Elizabeth Hittman</w:t>
      </w:r>
      <w:r>
        <w:br/>
        <w:t xml:space="preserve">That hasn't happened like a ton, maybe like once or </w:t>
      </w:r>
      <w:r>
        <w:t>twice, or a customer has changed their mind after a contract, but it was kind of in line with what you were saying as well and maybe getting more feedback from umm, small residential approved vendors to see what their thoughts are.</w:t>
      </w:r>
    </w:p>
    <w:p w14:paraId="7DB2F28E" w14:textId="77777777" w:rsidR="00DD6363" w:rsidRDefault="00A72736">
      <w:r>
        <w:t>0:36:7.40 --&gt; 0:36:7.720</w:t>
      </w:r>
      <w:r>
        <w:br/>
        <w:t>Alexandria Cedergren</w:t>
      </w:r>
      <w:r>
        <w:br/>
        <w:t>Thank you, Elizabeth.</w:t>
      </w:r>
    </w:p>
    <w:p w14:paraId="7DB2F28F" w14:textId="77777777" w:rsidR="00DD6363" w:rsidRDefault="00A72736">
      <w:r>
        <w:t>0:36:9.780 --&gt; 0:36:10.240</w:t>
      </w:r>
      <w:r>
        <w:br/>
        <w:t>Alexandria Cedergren</w:t>
      </w:r>
      <w:r>
        <w:br/>
        <w:t>All right.</w:t>
      </w:r>
    </w:p>
    <w:p w14:paraId="7DB2F290" w14:textId="77777777" w:rsidR="00DD6363" w:rsidRDefault="00A72736">
      <w:r>
        <w:t>0:36:10.680 --&gt; 0:36:12.870</w:t>
      </w:r>
      <w:r>
        <w:br/>
        <w:t>Alexandria Cedergren</w:t>
      </w:r>
      <w:r>
        <w:br/>
        <w:t>And Kimberly Shields.</w:t>
      </w:r>
    </w:p>
    <w:p w14:paraId="7DB2F291" w14:textId="77777777" w:rsidR="00DD6363" w:rsidRDefault="00A72736">
      <w:r>
        <w:t>0:36:15.80 --&gt; 0:36:16.80</w:t>
      </w:r>
      <w:r>
        <w:br/>
        <w:t>Shields, Kimberly</w:t>
      </w:r>
      <w:r>
        <w:br/>
        <w:t>Yeah.</w:t>
      </w:r>
    </w:p>
    <w:p w14:paraId="7DB2F292" w14:textId="77777777" w:rsidR="00DD6363" w:rsidRDefault="00A72736">
      <w:r>
        <w:t>0:36:16.300 --&gt; 0:36:23.150</w:t>
      </w:r>
      <w:r>
        <w:br/>
        <w:t>Shie</w:t>
      </w:r>
      <w:r>
        <w:t>lds, Kimberly</w:t>
      </w:r>
      <w:r>
        <w:br/>
        <w:t>I just have a quick question kind of tangentially related to your last bullet here about how to protect the customer.</w:t>
      </w:r>
    </w:p>
    <w:p w14:paraId="7DB2F293" w14:textId="77777777" w:rsidR="00DD6363" w:rsidRDefault="00A72736">
      <w:r>
        <w:lastRenderedPageBreak/>
        <w:t>0:36:23.300 --&gt; 0:36:52.420</w:t>
      </w:r>
      <w:r>
        <w:br/>
        <w:t>Shields, Kimberly</w:t>
      </w:r>
      <w:r>
        <w:br/>
        <w:t>And I'm wondering what ongoing maintenance kind of looks like in these ownersh</w:t>
      </w:r>
      <w:r>
        <w:t xml:space="preserve">ip transfer models and I don't know if you've had any projects be in operation long enough to see, but UM, are the types of customers you know, maybe it's like a </w:t>
      </w:r>
      <w:proofErr w:type="spellStart"/>
      <w:r>
        <w:t>a</w:t>
      </w:r>
      <w:proofErr w:type="spellEnd"/>
      <w:r>
        <w:t xml:space="preserve"> low income serving nonprofit organization or a group that doesn't have staff or capacity or </w:t>
      </w:r>
      <w:r>
        <w:t>you know, reserves of funding available for maintenance issues over time?</w:t>
      </w:r>
    </w:p>
    <w:p w14:paraId="7DB2F294" w14:textId="77777777" w:rsidR="00DD6363" w:rsidRDefault="00A72736">
      <w:r>
        <w:t>0:36:52.430 --&gt; 0:36:52.840</w:t>
      </w:r>
      <w:r>
        <w:br/>
        <w:t>Shields, Kimberly</w:t>
      </w:r>
      <w:r>
        <w:br/>
        <w:t>And what?</w:t>
      </w:r>
    </w:p>
    <w:p w14:paraId="7DB2F295" w14:textId="77777777" w:rsidR="00DD6363" w:rsidRDefault="00A72736">
      <w:r>
        <w:t>0:36:52.890 --&gt; 0:36:55.630</w:t>
      </w:r>
      <w:r>
        <w:br/>
        <w:t>Shields, Kimberly</w:t>
      </w:r>
      <w:r>
        <w:br/>
        <w:t>How they're protected with warranties or anything like that?</w:t>
      </w:r>
    </w:p>
    <w:p w14:paraId="7DB2F296" w14:textId="77777777" w:rsidR="00DD6363" w:rsidRDefault="00A72736">
      <w:r>
        <w:t>0:37:4.10 --&gt; 0:37:</w:t>
      </w:r>
      <w:r>
        <w:t>5.0</w:t>
      </w:r>
      <w:r>
        <w:br/>
        <w:t>Mark Benson</w:t>
      </w:r>
      <w:r>
        <w:br/>
        <w:t>Yeah, sure.</w:t>
      </w:r>
    </w:p>
    <w:p w14:paraId="7DB2F297" w14:textId="77777777" w:rsidR="00DD6363" w:rsidRDefault="00A72736">
      <w:r>
        <w:t>0:37:2.880 --&gt; 0:37:5.110</w:t>
      </w:r>
      <w:r>
        <w:br/>
        <w:t>Elizabeth Hittman</w:t>
      </w:r>
      <w:r>
        <w:br/>
        <w:t>Mark, do you want to take this one, OK.</w:t>
      </w:r>
    </w:p>
    <w:p w14:paraId="7DB2F298" w14:textId="77777777" w:rsidR="00DD6363" w:rsidRDefault="00A72736">
      <w:r>
        <w:t>0:37:5.10 --&gt; 0:37:18.360</w:t>
      </w:r>
      <w:r>
        <w:br/>
        <w:t>Mark Benson</w:t>
      </w:r>
      <w:r>
        <w:br/>
        <w:t xml:space="preserve">Yeah, I mean, so the </w:t>
      </w:r>
      <w:proofErr w:type="spellStart"/>
      <w:r>
        <w:t>the</w:t>
      </w:r>
      <w:proofErr w:type="spellEnd"/>
      <w:r>
        <w:t xml:space="preserve"> basic protection is that the vendors are required to support for operation and ma</w:t>
      </w:r>
      <w:r>
        <w:t xml:space="preserve">intenance throughout the </w:t>
      </w:r>
      <w:proofErr w:type="gramStart"/>
      <w:r>
        <w:t>15 year</w:t>
      </w:r>
      <w:proofErr w:type="gramEnd"/>
      <w:r>
        <w:t xml:space="preserve"> term of the of the REC contract.</w:t>
      </w:r>
    </w:p>
    <w:p w14:paraId="7DB2F299" w14:textId="77777777" w:rsidR="00DD6363" w:rsidRDefault="00A72736">
      <w:r>
        <w:t>0:37:18.370 --&gt; 0:37:34.280</w:t>
      </w:r>
      <w:r>
        <w:br/>
        <w:t>Mark Benson</w:t>
      </w:r>
      <w:r>
        <w:br/>
        <w:t xml:space="preserve">So regardless of when the transfer occurs, as long as before year seven, then the </w:t>
      </w:r>
      <w:proofErr w:type="spellStart"/>
      <w:r>
        <w:t>the</w:t>
      </w:r>
      <w:proofErr w:type="spellEnd"/>
      <w:r>
        <w:t xml:space="preserve"> AV is obligated to support the system through the </w:t>
      </w:r>
      <w:proofErr w:type="spellStart"/>
      <w:r>
        <w:t>the</w:t>
      </w:r>
      <w:proofErr w:type="spellEnd"/>
      <w:r>
        <w:t xml:space="preserve"> 15 years o</w:t>
      </w:r>
      <w:r>
        <w:t>f the contract.</w:t>
      </w:r>
    </w:p>
    <w:p w14:paraId="7DB2F29A" w14:textId="77777777" w:rsidR="00DD6363" w:rsidRDefault="00A72736">
      <w:r>
        <w:t>0:37:34.290 --&gt; 0:37:43.880</w:t>
      </w:r>
      <w:r>
        <w:br/>
        <w:t>Mark Benson</w:t>
      </w:r>
      <w:r>
        <w:br/>
        <w:t xml:space="preserve">So that was specifically put in because of the concerns over consumer protections and </w:t>
      </w:r>
      <w:proofErr w:type="spellStart"/>
      <w:r>
        <w:t>and</w:t>
      </w:r>
      <w:proofErr w:type="spellEnd"/>
      <w:r>
        <w:t xml:space="preserve"> making sure that gets addressed.</w:t>
      </w:r>
    </w:p>
    <w:p w14:paraId="7DB2F29B" w14:textId="77777777" w:rsidR="00DD6363" w:rsidRDefault="00A72736">
      <w:r>
        <w:t>0:37:46.440 --&gt; 0:37:46.830</w:t>
      </w:r>
      <w:r>
        <w:br/>
        <w:t>Shields, Kimberly</w:t>
      </w:r>
      <w:r>
        <w:br/>
        <w:t>OK.</w:t>
      </w:r>
    </w:p>
    <w:p w14:paraId="7DB2F29C" w14:textId="77777777" w:rsidR="00DD6363" w:rsidRDefault="00A72736">
      <w:r>
        <w:t xml:space="preserve">0:37:46.840 --&gt; </w:t>
      </w:r>
      <w:r>
        <w:t>0:37:47.210</w:t>
      </w:r>
      <w:r>
        <w:br/>
        <w:t>Shields, Kimberly</w:t>
      </w:r>
      <w:r>
        <w:br/>
        <w:t>Thanks.</w:t>
      </w:r>
    </w:p>
    <w:p w14:paraId="7DB2F29D" w14:textId="77777777" w:rsidR="00DD6363" w:rsidRDefault="00A72736">
      <w:r>
        <w:t>0:37:47.220 --&gt; 0:38:13.430</w:t>
      </w:r>
      <w:r>
        <w:br/>
        <w:t>Shields, Kimberly</w:t>
      </w:r>
      <w:r>
        <w:br/>
      </w:r>
      <w:r>
        <w:lastRenderedPageBreak/>
        <w:t xml:space="preserve">And just one quick follow up, I guess, sorry if it was mentioned, but how did you all decide on the seven year timeline and if you get to that point and maybe the </w:t>
      </w:r>
      <w:r>
        <w:t>entity, something changed about their financial situation or they're not prepared to take ownership, can they and I don't know sort of submit for an exception or get some sort of extension and assuming they're still interested, but maybe it's not the right</w:t>
      </w:r>
      <w:r>
        <w:t xml:space="preserve"> time.</w:t>
      </w:r>
    </w:p>
    <w:p w14:paraId="7DB2F29E" w14:textId="77777777" w:rsidR="00DD6363" w:rsidRDefault="00A72736">
      <w:r>
        <w:t>0:38:16.620 --&gt; 0:38:17.830</w:t>
      </w:r>
      <w:r>
        <w:br/>
        <w:t>Mark Benson</w:t>
      </w:r>
      <w:r>
        <w:br/>
        <w:t>That that I'm not aware of.</w:t>
      </w:r>
    </w:p>
    <w:p w14:paraId="7DB2F29F" w14:textId="77777777" w:rsidR="00DD6363" w:rsidRDefault="00A72736">
      <w:r>
        <w:t>0:38:17.840 --&gt; 0:38:23.440</w:t>
      </w:r>
      <w:r>
        <w:br/>
        <w:t>Mark Benson</w:t>
      </w:r>
      <w:r>
        <w:br/>
        <w:t>I don't know if janitor anybody from IPA might have some background on that.</w:t>
      </w:r>
    </w:p>
    <w:p w14:paraId="7DB2F2A0" w14:textId="77777777" w:rsidR="00DD6363" w:rsidRDefault="00A72736">
      <w:r>
        <w:t>0:38:24.560 --&gt; 0:38:25.30</w:t>
      </w:r>
      <w:r>
        <w:br/>
        <w:t>Schmidt, Jennifer M.</w:t>
      </w:r>
      <w:r>
        <w:br/>
        <w:t>Yeah.</w:t>
      </w:r>
    </w:p>
    <w:p w14:paraId="7DB2F2A1" w14:textId="77777777" w:rsidR="00DD6363" w:rsidRDefault="00A72736">
      <w:r>
        <w:t>0:38:25.22</w:t>
      </w:r>
      <w:r>
        <w:t>0 --&gt; 0:38:26.110</w:t>
      </w:r>
      <w:r>
        <w:br/>
        <w:t>Schmidt, Jennifer M.</w:t>
      </w:r>
      <w:r>
        <w:br/>
        <w:t>Kim, have you?</w:t>
      </w:r>
    </w:p>
    <w:p w14:paraId="7DB2F2A2" w14:textId="77777777" w:rsidR="00DD6363" w:rsidRDefault="00A72736">
      <w:r>
        <w:t>0:38:26.580 --&gt; 0:38:27.990</w:t>
      </w:r>
      <w:r>
        <w:br/>
        <w:t>Schmidt, Jennifer M.</w:t>
      </w:r>
      <w:r>
        <w:br/>
        <w:t>We can connect offline.</w:t>
      </w:r>
    </w:p>
    <w:p w14:paraId="7DB2F2A3" w14:textId="77777777" w:rsidR="00DD6363" w:rsidRDefault="00A72736">
      <w:r>
        <w:t>0:38:28.240 --&gt; 0:38:34.570</w:t>
      </w:r>
      <w:r>
        <w:br/>
        <w:t>Schmidt, Jennifer M.</w:t>
      </w:r>
      <w:r>
        <w:br/>
        <w:t>There's we did a whole white paper about energy sovereignty that might have some</w:t>
      </w:r>
      <w:r>
        <w:t xml:space="preserve"> information that you're looking for.</w:t>
      </w:r>
    </w:p>
    <w:p w14:paraId="7DB2F2A4" w14:textId="77777777" w:rsidR="00DD6363" w:rsidRDefault="00A72736">
      <w:r>
        <w:t>0:38:34.580 --&gt; 0:38:37.360</w:t>
      </w:r>
      <w:r>
        <w:br/>
        <w:t>Schmidt, Jennifer M.</w:t>
      </w:r>
      <w:r>
        <w:br/>
        <w:t>And then there's also the details of.</w:t>
      </w:r>
    </w:p>
    <w:p w14:paraId="7DB2F2A5" w14:textId="77777777" w:rsidR="00DD6363" w:rsidRDefault="00A72736">
      <w:r>
        <w:t>0:38:39.80 --&gt; 0:38:51.20</w:t>
      </w:r>
      <w:r>
        <w:br/>
        <w:t>Schmidt, Jennifer M.</w:t>
      </w:r>
      <w:r>
        <w:br/>
        <w:t>How we got to that seven year, I think it had to do with umm, when the tax credits w</w:t>
      </w:r>
      <w:r>
        <w:t>ould be beneficial to the developer.</w:t>
      </w:r>
    </w:p>
    <w:p w14:paraId="7DB2F2A6" w14:textId="77777777" w:rsidR="00DD6363" w:rsidRDefault="00A72736">
      <w:r>
        <w:t>0:38:51.690 --&gt; 0:38:52.540</w:t>
      </w:r>
      <w:r>
        <w:br/>
        <w:t>Schmidt, Jennifer M.</w:t>
      </w:r>
      <w:r>
        <w:br/>
        <w:t>But we can.</w:t>
      </w:r>
    </w:p>
    <w:p w14:paraId="7DB2F2A7" w14:textId="77777777" w:rsidR="00DD6363" w:rsidRDefault="00A72736">
      <w:r>
        <w:t>0:38:52.610 --&gt; 0:38:56.70</w:t>
      </w:r>
      <w:r>
        <w:br/>
        <w:t>Schmidt, Jennifer M.</w:t>
      </w:r>
      <w:r>
        <w:br/>
        <w:t>I can connect with you offline and get you the background information for that.</w:t>
      </w:r>
    </w:p>
    <w:p w14:paraId="7DB2F2A8" w14:textId="77777777" w:rsidR="00DD6363" w:rsidRDefault="00A72736">
      <w:r>
        <w:lastRenderedPageBreak/>
        <w:t>0:38:58.460 --&gt; 0:38:59.140</w:t>
      </w:r>
      <w:r>
        <w:br/>
        <w:t>Sh</w:t>
      </w:r>
      <w:r>
        <w:t>ields, Kimberly</w:t>
      </w:r>
      <w:r>
        <w:br/>
        <w:t>Cool. Thanks.</w:t>
      </w:r>
    </w:p>
    <w:p w14:paraId="7DB2F2A9" w14:textId="77777777" w:rsidR="00DD6363" w:rsidRDefault="00A72736">
      <w:r>
        <w:t>0:39:2.130 --&gt; 0:39:8.880</w:t>
      </w:r>
      <w:r>
        <w:br/>
        <w:t>"Kim Knowles (Guest)"</w:t>
      </w:r>
      <w:r>
        <w:br/>
        <w:t xml:space="preserve">Yeah, Kimberly, it has to do with how long the owner </w:t>
      </w:r>
      <w:proofErr w:type="gramStart"/>
      <w:r>
        <w:t>has to</w:t>
      </w:r>
      <w:proofErr w:type="gramEnd"/>
      <w:r>
        <w:t xml:space="preserve"> hold on to it in order to gain the </w:t>
      </w:r>
      <w:proofErr w:type="spellStart"/>
      <w:r>
        <w:t>the</w:t>
      </w:r>
      <w:proofErr w:type="spellEnd"/>
      <w:r>
        <w:t xml:space="preserve"> federal tax benefit.</w:t>
      </w:r>
    </w:p>
    <w:p w14:paraId="7DB2F2AA" w14:textId="77777777" w:rsidR="00DD6363" w:rsidRDefault="00A72736">
      <w:r>
        <w:t>0:39:10.10 --&gt; 0:39:12.430</w:t>
      </w:r>
      <w:r>
        <w:br/>
        <w:t>"Kim Knowles (Guest)"</w:t>
      </w:r>
      <w:r>
        <w:br/>
        <w:t>That's wh</w:t>
      </w:r>
      <w:r>
        <w:t xml:space="preserve">y </w:t>
      </w:r>
      <w:proofErr w:type="gramStart"/>
      <w:r>
        <w:t>this seven years</w:t>
      </w:r>
      <w:proofErr w:type="gramEnd"/>
      <w:r>
        <w:t>, that's the simple version.</w:t>
      </w:r>
    </w:p>
    <w:p w14:paraId="7DB2F2AB" w14:textId="77777777" w:rsidR="00DD6363" w:rsidRDefault="00A72736">
      <w:r>
        <w:t>0:39:16.150 --&gt; 0:39:16.530</w:t>
      </w:r>
      <w:r>
        <w:br/>
        <w:t>"Kim Knowles (Guest)"</w:t>
      </w:r>
      <w:r>
        <w:br/>
        <w:t>Umm.</w:t>
      </w:r>
    </w:p>
    <w:p w14:paraId="7DB2F2AC" w14:textId="77777777" w:rsidR="00DD6363" w:rsidRDefault="00A72736">
      <w:r>
        <w:t>0:39:18.110 --&gt; 0:39:21.90</w:t>
      </w:r>
      <w:r>
        <w:br/>
        <w:t>"Kim Knowles (Guest)"</w:t>
      </w:r>
      <w:r>
        <w:br/>
      </w:r>
      <w:proofErr w:type="spellStart"/>
      <w:r>
        <w:t>Ohh</w:t>
      </w:r>
      <w:proofErr w:type="spellEnd"/>
      <w:r>
        <w:t xml:space="preserve"> and may end up, but you didn't call me.</w:t>
      </w:r>
    </w:p>
    <w:p w14:paraId="7DB2F2AD" w14:textId="77777777" w:rsidR="00DD6363" w:rsidRDefault="00A72736">
      <w:r>
        <w:t>0:39:20.740 --&gt; 0:39:21.190</w:t>
      </w:r>
      <w:r>
        <w:br/>
        <w:t>Alexandria Cedergren</w:t>
      </w:r>
      <w:r>
        <w:br/>
        <w:t>Yeah.</w:t>
      </w:r>
    </w:p>
    <w:p w14:paraId="7DB2F2AE" w14:textId="77777777" w:rsidR="00DD6363" w:rsidRDefault="00A72736">
      <w:r>
        <w:t>0:39:2</w:t>
      </w:r>
      <w:r>
        <w:t>1.580 --&gt; 0:39:22.370</w:t>
      </w:r>
      <w:r>
        <w:br/>
        <w:t>Alexandria Cedergren</w:t>
      </w:r>
      <w:r>
        <w:br/>
        <w:t>No, go ahead.</w:t>
      </w:r>
    </w:p>
    <w:p w14:paraId="7DB2F2AF" w14:textId="77777777" w:rsidR="00DD6363" w:rsidRDefault="00A72736">
      <w:r>
        <w:t>0:39:22.380 --&gt; 0:39:22.890</w:t>
      </w:r>
      <w:r>
        <w:br/>
        <w:t>Alexandria Cedergren</w:t>
      </w:r>
      <w:r>
        <w:br/>
        <w:t>Go ahead, Kim.</w:t>
      </w:r>
    </w:p>
    <w:p w14:paraId="7DB2F2B0" w14:textId="77777777" w:rsidR="00DD6363" w:rsidRDefault="00A72736">
      <w:r>
        <w:t>0:39:24.820 --&gt; 0:39:26.150</w:t>
      </w:r>
      <w:r>
        <w:br/>
        <w:t>"Kim Knowles (Guest)"</w:t>
      </w:r>
      <w:r>
        <w:br/>
        <w:t>So couple things.</w:t>
      </w:r>
    </w:p>
    <w:p w14:paraId="7DB2F2B1" w14:textId="77777777" w:rsidR="00DD6363" w:rsidRDefault="00A72736">
      <w:r>
        <w:t>0:39:26.160 --&gt; 0:39:27.720</w:t>
      </w:r>
      <w:r>
        <w:br/>
        <w:t>"Kim Knowles (Guest)"</w:t>
      </w:r>
      <w:r>
        <w:br/>
        <w:t>One I don't under</w:t>
      </w:r>
      <w:r>
        <w:t>stand.</w:t>
      </w:r>
    </w:p>
    <w:p w14:paraId="7DB2F2B2" w14:textId="77777777" w:rsidR="00DD6363" w:rsidRDefault="00A72736">
      <w:r>
        <w:t>0:39:29.910 --&gt; 0:39:33.140</w:t>
      </w:r>
      <w:r>
        <w:br/>
        <w:t>"Kim Knowles (Guest)"</w:t>
      </w:r>
      <w:r>
        <w:br/>
        <w:t>I'm failing to see predatory like what's the problem?</w:t>
      </w:r>
    </w:p>
    <w:p w14:paraId="7DB2F2B3" w14:textId="77777777" w:rsidR="00DD6363" w:rsidRDefault="00A72736">
      <w:r>
        <w:t>0:39:33.730 --&gt; 0:39:34.520</w:t>
      </w:r>
      <w:r>
        <w:br/>
        <w:t>"Kim Knowles (Guest)"</w:t>
      </w:r>
      <w:r>
        <w:br/>
        <w:t>What are we worried about?</w:t>
      </w:r>
    </w:p>
    <w:p w14:paraId="7DB2F2B4" w14:textId="77777777" w:rsidR="00DD6363" w:rsidRDefault="00A72736">
      <w:r>
        <w:lastRenderedPageBreak/>
        <w:t>0:39:41.160 --&gt; 0:39:44.120</w:t>
      </w:r>
      <w:r>
        <w:br/>
        <w:t>Schmidt, Jennifer M.</w:t>
      </w:r>
      <w:r>
        <w:br/>
        <w:t>So what is the?</w:t>
      </w:r>
    </w:p>
    <w:p w14:paraId="7DB2F2B5" w14:textId="77777777" w:rsidR="00DD6363" w:rsidRDefault="00A72736">
      <w:r>
        <w:t>0:3</w:t>
      </w:r>
      <w:r>
        <w:t>9:44.240 --&gt; 0:39:46.690</w:t>
      </w:r>
      <w:r>
        <w:br/>
        <w:t>Schmidt, Jennifer M.</w:t>
      </w:r>
      <w:r>
        <w:br/>
        <w:t xml:space="preserve">I think there are </w:t>
      </w:r>
      <w:proofErr w:type="gramStart"/>
      <w:r>
        <w:t>a number of</w:t>
      </w:r>
      <w:proofErr w:type="gramEnd"/>
      <w:r>
        <w:t xml:space="preserve"> ways that they.</w:t>
      </w:r>
    </w:p>
    <w:p w14:paraId="7DB2F2B6" w14:textId="77777777" w:rsidR="00DD6363" w:rsidRDefault="00A72736">
      <w:r>
        <w:t>0:39:48.830 --&gt; 0:39:56.690</w:t>
      </w:r>
      <w:r>
        <w:br/>
        <w:t>Schmidt, Jennifer M.</w:t>
      </w:r>
      <w:r>
        <w:br/>
        <w:t>Consumer may be taken advantage of, and if they if the consumer is responsible for the sale of their share.</w:t>
      </w:r>
    </w:p>
    <w:p w14:paraId="7DB2F2B7" w14:textId="77777777" w:rsidR="00DD6363" w:rsidRDefault="00A72736">
      <w:r>
        <w:t>0:39:58</w:t>
      </w:r>
      <w:r>
        <w:t>.690 --&gt; 0:40:2.440</w:t>
      </w:r>
      <w:r>
        <w:br/>
        <w:t>Schmidt, Jennifer M.</w:t>
      </w:r>
      <w:r>
        <w:br/>
        <w:t>What is the value of that subscription?</w:t>
      </w:r>
    </w:p>
    <w:p w14:paraId="7DB2F2B8" w14:textId="77777777" w:rsidR="00DD6363" w:rsidRDefault="00A72736">
      <w:r>
        <w:t>0:40:2.520 --&gt; 0:40:6.390</w:t>
      </w:r>
      <w:r>
        <w:br/>
        <w:t>Schmidt, Jennifer M.</w:t>
      </w:r>
      <w:r>
        <w:br/>
        <w:t>And that they would be selling it to somebody else.</w:t>
      </w:r>
    </w:p>
    <w:p w14:paraId="7DB2F2B9" w14:textId="77777777" w:rsidR="00DD6363" w:rsidRDefault="00A72736">
      <w:r>
        <w:t>0:40:7.380 --&gt; 0:40:10.270</w:t>
      </w:r>
      <w:r>
        <w:br/>
        <w:t>Schmidt, Jennifer M.</w:t>
      </w:r>
      <w:r>
        <w:br/>
        <w:t xml:space="preserve">Is there </w:t>
      </w:r>
      <w:proofErr w:type="gramStart"/>
      <w:r>
        <w:t>a</w:t>
      </w:r>
      <w:proofErr w:type="gramEnd"/>
      <w:r>
        <w:t xml:space="preserve"> umm.</w:t>
      </w:r>
    </w:p>
    <w:p w14:paraId="7DB2F2BA" w14:textId="77777777" w:rsidR="00DD6363" w:rsidRDefault="00A72736">
      <w:r>
        <w:t>0:40:12.540 --&gt; 0:40:23.130</w:t>
      </w:r>
      <w:r>
        <w:br/>
        <w:t>Schmidt, Jennifer M.</w:t>
      </w:r>
      <w:r>
        <w:br/>
        <w:t>Is would anybody be taking advantage of the household and the household selling their share for something for an amount that's not of correct value?</w:t>
      </w:r>
    </w:p>
    <w:p w14:paraId="7DB2F2BB" w14:textId="77777777" w:rsidR="00DD6363" w:rsidRDefault="00A72736">
      <w:r>
        <w:t>0:40:23.340 --&gt; 0:40:28.610</w:t>
      </w:r>
      <w:r>
        <w:br/>
        <w:t>Schmidt, Jennifer M.</w:t>
      </w:r>
      <w:r>
        <w:br/>
        <w:t>I think w</w:t>
      </w:r>
      <w:r>
        <w:t>e're just really concerned about making sure that the customer isn't being taken advantage of.</w:t>
      </w:r>
    </w:p>
    <w:p w14:paraId="7DB2F2BC" w14:textId="77777777" w:rsidR="00DD6363" w:rsidRDefault="00A72736">
      <w:r>
        <w:t>0:40:29.100 --&gt; 0:40:31.810</w:t>
      </w:r>
      <w:r>
        <w:br/>
        <w:t>Schmidt, Jennifer M.</w:t>
      </w:r>
      <w:r>
        <w:br/>
        <w:t xml:space="preserve">How is the transaction </w:t>
      </w:r>
      <w:proofErr w:type="gramStart"/>
      <w:r>
        <w:t>actually happening</w:t>
      </w:r>
      <w:proofErr w:type="gramEnd"/>
      <w:r>
        <w:t>?</w:t>
      </w:r>
    </w:p>
    <w:p w14:paraId="7DB2F2BD" w14:textId="77777777" w:rsidR="00DD6363" w:rsidRDefault="00A72736">
      <w:r>
        <w:t>0:40:32.60 --&gt; 0:40:49.940</w:t>
      </w:r>
      <w:r>
        <w:br/>
        <w:t>Schmidt, Jennifer M.</w:t>
      </w:r>
      <w:r>
        <w:br/>
        <w:t>To compensate the sub</w:t>
      </w:r>
      <w:r>
        <w:t xml:space="preserve">scriber owner, if they're selling, so I </w:t>
      </w:r>
      <w:proofErr w:type="spellStart"/>
      <w:r>
        <w:t>I</w:t>
      </w:r>
      <w:proofErr w:type="spellEnd"/>
      <w:r>
        <w:t xml:space="preserve"> think we're just trying to figure out what protections need to be in place and what sort of system and structure needs to be in place to facilitate the safe.</w:t>
      </w:r>
    </w:p>
    <w:p w14:paraId="7DB2F2BE" w14:textId="77777777" w:rsidR="00DD6363" w:rsidRDefault="00A72736">
      <w:r>
        <w:t>0:40:51.990 --&gt; 0:41:25.270</w:t>
      </w:r>
      <w:r>
        <w:br/>
        <w:t>Schmidt, Jennifer M.</w:t>
      </w:r>
      <w:r>
        <w:br/>
        <w:t>Transfe</w:t>
      </w:r>
      <w:r>
        <w:t>r of ownership of subscribers in one of these projects and then also considering you know who is the is the subscription going to is this you know taking somebody and getting them into the Illinois solar for all program when there are other folks that it w</w:t>
      </w:r>
      <w:r>
        <w:t xml:space="preserve">ould be waiting for it because maybe the owner of </w:t>
      </w:r>
      <w:r>
        <w:lastRenderedPageBreak/>
        <w:t>the share knows somebody so you know we're just trying to think through the various ways of making sure that the process is safe for the consumer and is fair.</w:t>
      </w:r>
    </w:p>
    <w:p w14:paraId="7DB2F2BF" w14:textId="77777777" w:rsidR="00DD6363" w:rsidRDefault="00A72736">
      <w:r>
        <w:t>0:41:27.90 --&gt; 0:41:27.340</w:t>
      </w:r>
      <w:r>
        <w:br/>
        <w:t>"Kim Knowles (Guest)</w:t>
      </w:r>
      <w:r>
        <w:t>"</w:t>
      </w:r>
      <w:r>
        <w:br/>
        <w:t>Umm.</w:t>
      </w:r>
    </w:p>
    <w:p w14:paraId="7DB2F2C0" w14:textId="77777777" w:rsidR="00DD6363" w:rsidRDefault="00A72736">
      <w:r>
        <w:t>0:41:30.750 --&gt; 0:41:31.220</w:t>
      </w:r>
      <w:r>
        <w:br/>
        <w:t>"Kim Knowles (Guest)"</w:t>
      </w:r>
      <w:r>
        <w:br/>
        <w:t>Yeah.</w:t>
      </w:r>
    </w:p>
    <w:p w14:paraId="7DB2F2C1" w14:textId="77777777" w:rsidR="00DD6363" w:rsidRDefault="00A72736">
      <w:r>
        <w:t>0:41:31.270 --&gt; 0:41:36.780</w:t>
      </w:r>
      <w:r>
        <w:br/>
        <w:t>"Kim Knowles (Guest)"</w:t>
      </w:r>
      <w:r>
        <w:br/>
        <w:t>I think also just understanding that Coop and share model will help inform all of this.</w:t>
      </w:r>
    </w:p>
    <w:p w14:paraId="7DB2F2C2" w14:textId="77777777" w:rsidR="00DD6363" w:rsidRDefault="00A72736">
      <w:r>
        <w:t>0:41:38.640 --&gt; 0:41:39.660</w:t>
      </w:r>
      <w:r>
        <w:br/>
        <w:t>"Kim Knowles (Guest)"</w:t>
      </w:r>
      <w:r>
        <w:br/>
        <w:t>You k</w:t>
      </w:r>
      <w:r>
        <w:t>now, understanding it better.</w:t>
      </w:r>
    </w:p>
    <w:p w14:paraId="7DB2F2C3" w14:textId="77777777" w:rsidR="00DD6363" w:rsidRDefault="00A72736">
      <w:r>
        <w:t>0:41:40.760 --&gt; 0:41:44.450</w:t>
      </w:r>
      <w:r>
        <w:br/>
        <w:t>"Kim Knowles (Guest)"</w:t>
      </w:r>
      <w:r>
        <w:br/>
        <w:t>So I have a hard time like thinking about it without understanding it better.</w:t>
      </w:r>
    </w:p>
    <w:p w14:paraId="7DB2F2C4" w14:textId="77777777" w:rsidR="00DD6363" w:rsidRDefault="00A72736">
      <w:r>
        <w:t>0:41:50.0 --&gt; 0:41:50.930</w:t>
      </w:r>
      <w:r>
        <w:br/>
        <w:t>Alexandria Cedergren</w:t>
      </w:r>
      <w:r>
        <w:br/>
        <w:t>Yeah, absolutely.</w:t>
      </w:r>
    </w:p>
    <w:p w14:paraId="7DB2F2C5" w14:textId="77777777" w:rsidR="00DD6363" w:rsidRDefault="00A72736">
      <w:r>
        <w:t>0:41:50.940 --&gt; 0:41:54.570</w:t>
      </w:r>
      <w:r>
        <w:br/>
        <w:t>Alexa</w:t>
      </w:r>
      <w:r>
        <w:t>ndria Cedergren</w:t>
      </w:r>
      <w:r>
        <w:br/>
        <w:t xml:space="preserve">I think that's great feedback and something that will </w:t>
      </w:r>
      <w:proofErr w:type="gramStart"/>
      <w:r>
        <w:t>definitely follow</w:t>
      </w:r>
      <w:proofErr w:type="gramEnd"/>
      <w:r>
        <w:t xml:space="preserve"> up on.</w:t>
      </w:r>
    </w:p>
    <w:p w14:paraId="7DB2F2C6" w14:textId="77777777" w:rsidR="00DD6363" w:rsidRDefault="00A72736">
      <w:r>
        <w:t>0:41:54.690 --&gt; 0:41:57.490</w:t>
      </w:r>
      <w:r>
        <w:br/>
        <w:t>Alexandria Cedergren</w:t>
      </w:r>
      <w:r>
        <w:br/>
        <w:t>I'm trying to find more resources and education around the model.</w:t>
      </w:r>
    </w:p>
    <w:p w14:paraId="7DB2F2C7" w14:textId="77777777" w:rsidR="00DD6363" w:rsidRDefault="00A72736">
      <w:r>
        <w:t>0:42:15.840 --&gt; 0:42:16.40</w:t>
      </w:r>
      <w:r>
        <w:br/>
        <w:t>"Kim Knowles (Guest</w:t>
      </w:r>
      <w:r>
        <w:t>)"</w:t>
      </w:r>
      <w:r>
        <w:br/>
        <w:t>Umm.</w:t>
      </w:r>
    </w:p>
    <w:p w14:paraId="7DB2F2C8" w14:textId="77777777" w:rsidR="00DD6363" w:rsidRDefault="00A72736">
      <w:r>
        <w:t>0:42:0.650 --&gt; 0:42:19.840</w:t>
      </w:r>
      <w:r>
        <w:br/>
        <w:t>Elizabeth Hittman</w:t>
      </w:r>
      <w:r>
        <w:br/>
        <w:t>Allie, one other thing to add and I don't know if this constitutes predatory behavior, but I think this was something that the IPA was working on as well as just outlining what documentation like showing</w:t>
      </w:r>
      <w:r>
        <w:t xml:space="preserve"> the proof of transfer of ownership, what kind of documents the approved vendor needs to upload.</w:t>
      </w:r>
    </w:p>
    <w:p w14:paraId="7DB2F2C9" w14:textId="77777777" w:rsidR="00DD6363" w:rsidRDefault="00A72736">
      <w:r>
        <w:t>0:42:19.850 --&gt; 0:42:31.10</w:t>
      </w:r>
      <w:r>
        <w:br/>
        <w:t>Elizabeth Hittman</w:t>
      </w:r>
      <w:r>
        <w:br/>
        <w:t xml:space="preserve">So we </w:t>
      </w:r>
      <w:proofErr w:type="spellStart"/>
      <w:r>
        <w:t>we</w:t>
      </w:r>
      <w:proofErr w:type="spellEnd"/>
      <w:r>
        <w:t xml:space="preserve"> didn't want approved vendor saying it was an energy sovereignty project that the homeowner would own this</w:t>
      </w:r>
      <w:r>
        <w:t xml:space="preserve"> outright and then not and they would get the rec incentive and then that didn't happen.</w:t>
      </w:r>
    </w:p>
    <w:p w14:paraId="7DB2F2CA" w14:textId="77777777" w:rsidR="00DD6363" w:rsidRDefault="00A72736">
      <w:r>
        <w:lastRenderedPageBreak/>
        <w:t>0:42:31.400 --&gt; 0:42:41.370</w:t>
      </w:r>
      <w:r>
        <w:br/>
        <w:t>Elizabeth Hittman</w:t>
      </w:r>
      <w:r>
        <w:br/>
        <w:t>Umm, so that's kind of, I guess maybe ties into more consumer protections, but also protecting umm, you know, making sure</w:t>
      </w:r>
      <w:r>
        <w:t xml:space="preserve"> that the homeowner does get that owner the benefits of ownership.</w:t>
      </w:r>
    </w:p>
    <w:p w14:paraId="7DB2F2CB" w14:textId="77777777" w:rsidR="00DD6363" w:rsidRDefault="00A72736">
      <w:r>
        <w:t>0:42:45.670 --&gt; 0:42:47.910</w:t>
      </w:r>
      <w:r>
        <w:br/>
        <w:t>"Kim Knowles (Guest)"</w:t>
      </w:r>
      <w:r>
        <w:br/>
        <w:t>So I have a comment when here.</w:t>
      </w:r>
    </w:p>
    <w:p w14:paraId="7DB2F2CC" w14:textId="77777777" w:rsidR="00DD6363" w:rsidRDefault="00A72736">
      <w:r>
        <w:t>0:42:51.380 --&gt; 0:42:53.150</w:t>
      </w:r>
      <w:r>
        <w:br/>
        <w:t>"Kim Knowles (Guest)"</w:t>
      </w:r>
      <w:r>
        <w:br/>
        <w:t>Raise my hand, yeah.</w:t>
      </w:r>
    </w:p>
    <w:p w14:paraId="7DB2F2CD" w14:textId="77777777" w:rsidR="00DD6363" w:rsidRDefault="00A72736">
      <w:r>
        <w:t>0:42:53.650 --&gt; 0:42:54.630</w:t>
      </w:r>
      <w:r>
        <w:br/>
        <w:t>Alexandri</w:t>
      </w:r>
      <w:r>
        <w:t>a Cedergren</w:t>
      </w:r>
      <w:r>
        <w:br/>
        <w:t xml:space="preserve">Go </w:t>
      </w:r>
      <w:proofErr w:type="spellStart"/>
      <w:r>
        <w:t>go</w:t>
      </w:r>
      <w:proofErr w:type="spellEnd"/>
      <w:r>
        <w:t xml:space="preserve"> ahead, Kim.</w:t>
      </w:r>
    </w:p>
    <w:p w14:paraId="7DB2F2CE" w14:textId="77777777" w:rsidR="00DD6363" w:rsidRDefault="00A72736">
      <w:r>
        <w:t>0:42:55.860 --&gt; 0:43:7.200</w:t>
      </w:r>
      <w:r>
        <w:br/>
        <w:t>"Kim Knowles (Guest)"</w:t>
      </w:r>
      <w:r>
        <w:br/>
        <w:t>It's just so I'm not having trouble seeing the benefit of energy sovereignty for small res in the environment we're in now.</w:t>
      </w:r>
    </w:p>
    <w:p w14:paraId="7DB2F2CF" w14:textId="77777777" w:rsidR="00DD6363" w:rsidRDefault="00A72736">
      <w:r>
        <w:t>0:43:8.510 --&gt; 0:43:15.400</w:t>
      </w:r>
      <w:r>
        <w:br/>
        <w:t xml:space="preserve">"Kim Knowles </w:t>
      </w:r>
      <w:r>
        <w:t>(Guest)"</w:t>
      </w:r>
      <w:r>
        <w:br/>
        <w:t>Now, unfortunately, I learned recently that Sunrun is not coming back to solar.</w:t>
      </w:r>
    </w:p>
    <w:p w14:paraId="7DB2F2D0" w14:textId="77777777" w:rsidR="00DD6363" w:rsidRDefault="00A72736">
      <w:r>
        <w:t>0:43:15.410 --&gt; 0:43:17.600</w:t>
      </w:r>
      <w:r>
        <w:br/>
        <w:t>"Kim Knowles (Guest)"</w:t>
      </w:r>
      <w:r>
        <w:br/>
        <w:t>For all any time soon, I think.</w:t>
      </w:r>
    </w:p>
    <w:p w14:paraId="7DB2F2D1" w14:textId="77777777" w:rsidR="00DD6363" w:rsidRDefault="00A72736">
      <w:r>
        <w:t>0:43:18.20 --&gt; 0:43:19.340</w:t>
      </w:r>
      <w:r>
        <w:br/>
        <w:t>"Kim Knowles (Guest)"</w:t>
      </w:r>
      <w:r>
        <w:br/>
        <w:t>But let's pretend they are.</w:t>
      </w:r>
    </w:p>
    <w:p w14:paraId="7DB2F2D2" w14:textId="77777777" w:rsidR="00DD6363" w:rsidRDefault="00A72736">
      <w:r>
        <w:t>0:43:19.</w:t>
      </w:r>
      <w:r>
        <w:t>600 --&gt; 0:43:23.430</w:t>
      </w:r>
      <w:r>
        <w:br/>
        <w:t>"Kim Knowles (Guest)"</w:t>
      </w:r>
      <w:r>
        <w:br/>
        <w:t xml:space="preserve">So Sunrun has a </w:t>
      </w:r>
      <w:proofErr w:type="gramStart"/>
      <w:r>
        <w:t>25 year</w:t>
      </w:r>
      <w:proofErr w:type="gramEnd"/>
      <w:r>
        <w:t xml:space="preserve"> contract and no cost.</w:t>
      </w:r>
    </w:p>
    <w:p w14:paraId="7DB2F2D3" w14:textId="77777777" w:rsidR="00DD6363" w:rsidRDefault="00A72736">
      <w:r>
        <w:t>0:43:25.230 --&gt; 0:43:28.160</w:t>
      </w:r>
      <w:r>
        <w:br/>
        <w:t>"Kim Knowles (Guest)"</w:t>
      </w:r>
      <w:r>
        <w:br/>
        <w:t>And so, like, why would we?</w:t>
      </w:r>
    </w:p>
    <w:p w14:paraId="7DB2F2D4" w14:textId="77777777" w:rsidR="00DD6363" w:rsidRDefault="00A72736">
      <w:r>
        <w:t>0:43:30.860 --&gt; 0:43:41.70</w:t>
      </w:r>
      <w:r>
        <w:br/>
        <w:t>"Kim Knowles (Guest)"</w:t>
      </w:r>
      <w:r>
        <w:br/>
        <w:t>Why would we pay them more to transfer ow</w:t>
      </w:r>
      <w:r>
        <w:t>nership when, like the homeowner, if the homeowner can get it at no cost for 25 years?</w:t>
      </w:r>
    </w:p>
    <w:p w14:paraId="7DB2F2D5" w14:textId="77777777" w:rsidR="00DD6363" w:rsidRDefault="00A72736">
      <w:r>
        <w:lastRenderedPageBreak/>
        <w:t>0:43:42.560 --&gt; 0:43:45.890</w:t>
      </w:r>
      <w:r>
        <w:br/>
        <w:t>"Kim Knowles (Guest)"</w:t>
      </w:r>
      <w:r>
        <w:br/>
        <w:t>Umm, why would we pay more to Sunrun?</w:t>
      </w:r>
    </w:p>
    <w:p w14:paraId="7DB2F2D6" w14:textId="77777777" w:rsidR="00DD6363" w:rsidRDefault="00A72736">
      <w:r>
        <w:t>0:43:45.900 --&gt; 0:43:47.420</w:t>
      </w:r>
      <w:r>
        <w:br/>
        <w:t>"Kim Knowles (Guest)"</w:t>
      </w:r>
      <w:r>
        <w:br/>
        <w:t xml:space="preserve">To give them ownership at </w:t>
      </w:r>
      <w:r>
        <w:t>year 7.</w:t>
      </w:r>
    </w:p>
    <w:p w14:paraId="7DB2F2D7" w14:textId="77777777" w:rsidR="00DD6363" w:rsidRDefault="00A72736">
      <w:r>
        <w:t>0:43:49.840 --&gt; 0:43:50.400</w:t>
      </w:r>
      <w:r>
        <w:br/>
        <w:t>"Kim Knowles (Guest)"</w:t>
      </w:r>
      <w:r>
        <w:br/>
        <w:t>You know, I'm saying.</w:t>
      </w:r>
    </w:p>
    <w:p w14:paraId="7DB2F2D8" w14:textId="77777777" w:rsidR="00DD6363" w:rsidRDefault="00A72736">
      <w:r>
        <w:t>0:43:55.230 --&gt; 0:43:56.760</w:t>
      </w:r>
      <w:r>
        <w:br/>
        <w:t>"Kim Knowles (Guest)"</w:t>
      </w:r>
      <w:r>
        <w:br/>
        <w:t>Something to think about anyway cause.</w:t>
      </w:r>
    </w:p>
    <w:p w14:paraId="7DB2F2D9" w14:textId="77777777" w:rsidR="00DD6363" w:rsidRDefault="00A72736">
      <w:r>
        <w:t>0:43:56.820 --&gt; 0:43:58.20</w:t>
      </w:r>
      <w:r>
        <w:br/>
        <w:t>Schmidt, Jennifer M.</w:t>
      </w:r>
      <w:r>
        <w:br/>
        <w:t>I mean, that's a good question.</w:t>
      </w:r>
    </w:p>
    <w:p w14:paraId="7DB2F2DA" w14:textId="77777777" w:rsidR="00DD6363" w:rsidRDefault="00A72736">
      <w:r>
        <w:t>0:43:59</w:t>
      </w:r>
      <w:r>
        <w:t>.960 --&gt; 0:44:14.860</w:t>
      </w:r>
      <w:r>
        <w:br/>
        <w:t>Schmidt, Jennifer M.</w:t>
      </w:r>
      <w:r>
        <w:br/>
        <w:t>That is something that we can consider when we also have the requirement in CEJA to, UMM, reserve a portion of each sub program for energy sovereignty.</w:t>
      </w:r>
    </w:p>
    <w:p w14:paraId="7DB2F2DB" w14:textId="77777777" w:rsidR="00DD6363" w:rsidRDefault="00A72736">
      <w:r>
        <w:t>0:44:17.550 --&gt; 0:44:21.860</w:t>
      </w:r>
      <w:r>
        <w:br/>
        <w:t>Schmidt, Jennifer M.</w:t>
      </w:r>
      <w:r>
        <w:br/>
        <w:t>So it is some</w:t>
      </w:r>
      <w:r>
        <w:t>thing that we are required to implement in all four sub programs.</w:t>
      </w:r>
    </w:p>
    <w:p w14:paraId="7DB2F2DC" w14:textId="77777777" w:rsidR="00DD6363" w:rsidRDefault="00A72736">
      <w:r>
        <w:t>0:44:22.850 --&gt; 0:44:24.670</w:t>
      </w:r>
      <w:r>
        <w:br/>
        <w:t>Schmidt, Jennifer M.</w:t>
      </w:r>
      <w:r>
        <w:br/>
        <w:t>Umm, regardless.</w:t>
      </w:r>
    </w:p>
    <w:p w14:paraId="7DB2F2DD" w14:textId="77777777" w:rsidR="00DD6363" w:rsidRDefault="00A72736">
      <w:r>
        <w:t>0:44:27.230 --&gt; 0:44:27.410</w:t>
      </w:r>
      <w:r>
        <w:br/>
        <w:t>"Kim Knowles (Guest)"</w:t>
      </w:r>
      <w:r>
        <w:br/>
        <w:t>Yeah.</w:t>
      </w:r>
    </w:p>
    <w:p w14:paraId="7DB2F2DE" w14:textId="77777777" w:rsidR="00DD6363" w:rsidRDefault="00A72736">
      <w:r>
        <w:t>0:44:29.750 --&gt; 0:44:34.800</w:t>
      </w:r>
      <w:r>
        <w:br/>
        <w:t>Schmidt, Jennifer M.</w:t>
      </w:r>
      <w:r>
        <w:br/>
        <w:t>But we do want to m</w:t>
      </w:r>
      <w:r>
        <w:t>ake it as umm it as good an option as we can.</w:t>
      </w:r>
    </w:p>
    <w:p w14:paraId="7DB2F2DF" w14:textId="77777777" w:rsidR="00DD6363" w:rsidRDefault="00A72736">
      <w:r>
        <w:t>0:44:43.790 --&gt; 0:44:44.60</w:t>
      </w:r>
      <w:r>
        <w:br/>
        <w:t>"Kim Knowles (Guest)"</w:t>
      </w:r>
      <w:r>
        <w:br/>
        <w:t>Yeah.</w:t>
      </w:r>
    </w:p>
    <w:p w14:paraId="7DB2F2E0" w14:textId="77777777" w:rsidR="00DD6363" w:rsidRDefault="00A72736">
      <w:r>
        <w:t>0:44:44.70 --&gt; 0:44:50.400</w:t>
      </w:r>
      <w:r>
        <w:br/>
        <w:t>"Kim Knowles (Guest)"</w:t>
      </w:r>
      <w:r>
        <w:br/>
        <w:t xml:space="preserve">And then it like to add to that and some and you know some of us on this call are responsible for writing </w:t>
      </w:r>
      <w:r>
        <w:t>this language.</w:t>
      </w:r>
    </w:p>
    <w:p w14:paraId="7DB2F2E1" w14:textId="77777777" w:rsidR="00DD6363" w:rsidRDefault="00A72736">
      <w:r>
        <w:lastRenderedPageBreak/>
        <w:t>0:44:51.520 --&gt; 0:44:54.290</w:t>
      </w:r>
      <w:r>
        <w:br/>
        <w:t>"Kim Knowles (Guest)"</w:t>
      </w:r>
      <w:r>
        <w:br/>
        <w:t xml:space="preserve">So but like what was I </w:t>
      </w:r>
      <w:proofErr w:type="spellStart"/>
      <w:r>
        <w:t>gonna</w:t>
      </w:r>
      <w:proofErr w:type="spellEnd"/>
      <w:r>
        <w:t xml:space="preserve"> say?</w:t>
      </w:r>
    </w:p>
    <w:p w14:paraId="7DB2F2E2" w14:textId="77777777" w:rsidR="00DD6363" w:rsidRDefault="00A72736">
      <w:r>
        <w:t>0:44:54.710 --&gt; 0:44:58.140</w:t>
      </w:r>
      <w:r>
        <w:br/>
        <w:t>"Kim Knowles (Guest)"</w:t>
      </w:r>
      <w:r>
        <w:br/>
      </w:r>
      <w:proofErr w:type="spellStart"/>
      <w:r>
        <w:t>Ohh</w:t>
      </w:r>
      <w:proofErr w:type="spellEnd"/>
      <w:r>
        <w:t xml:space="preserve"> like similarly with the nonprofit public facility.</w:t>
      </w:r>
    </w:p>
    <w:p w14:paraId="7DB2F2E3" w14:textId="77777777" w:rsidR="00DD6363" w:rsidRDefault="00A72736">
      <w:r>
        <w:t>0:44:58.150 --&gt; 0:45:7.0</w:t>
      </w:r>
      <w:r>
        <w:br/>
        <w:t>"Kim Knowles (Guest)"</w:t>
      </w:r>
      <w:r>
        <w:br/>
        <w:t xml:space="preserve">Some </w:t>
      </w:r>
      <w:r>
        <w:t>of those were already happening before we created energy sovereignty, so it's a similar question like why are we giving them more?</w:t>
      </w:r>
    </w:p>
    <w:p w14:paraId="7DB2F2E4" w14:textId="77777777" w:rsidR="00DD6363" w:rsidRDefault="00A72736">
      <w:r>
        <w:t>0:45:8.630 --&gt; 0:45:10.890</w:t>
      </w:r>
      <w:r>
        <w:br/>
        <w:t>"Kim Knowles (Guest)"</w:t>
      </w:r>
      <w:r>
        <w:br/>
        <w:t>Money to do something that was already happening, but anyway.</w:t>
      </w:r>
    </w:p>
    <w:p w14:paraId="7DB2F2E5" w14:textId="77777777" w:rsidR="00DD6363" w:rsidRDefault="00A72736">
      <w:r>
        <w:t>0:45:13.820 --</w:t>
      </w:r>
      <w:r>
        <w:t>&gt; 0:45:15.90</w:t>
      </w:r>
      <w:r>
        <w:br/>
        <w:t>"Kim Knowles (Guest)"</w:t>
      </w:r>
      <w:r>
        <w:br/>
        <w:t>So discussion group, right?</w:t>
      </w:r>
    </w:p>
    <w:p w14:paraId="7DB2F2E6" w14:textId="77777777" w:rsidR="00DD6363" w:rsidRDefault="00A72736">
      <w:r>
        <w:t>0:45:18.110 --&gt; 0:45:18.620</w:t>
      </w:r>
      <w:r>
        <w:br/>
        <w:t>Alexandria Cedergren</w:t>
      </w:r>
      <w:r>
        <w:br/>
        <w:t>Yes.</w:t>
      </w:r>
    </w:p>
    <w:p w14:paraId="7DB2F2E7" w14:textId="77777777" w:rsidR="00DD6363" w:rsidRDefault="00A72736">
      <w:r>
        <w:t>0:45:18.700 --&gt; 0:45:20.550</w:t>
      </w:r>
      <w:r>
        <w:br/>
        <w:t>Alexandria Cedergren</w:t>
      </w:r>
      <w:r>
        <w:br/>
        <w:t>Thank you for bringing that up.</w:t>
      </w:r>
    </w:p>
    <w:p w14:paraId="7DB2F2E8" w14:textId="77777777" w:rsidR="00DD6363" w:rsidRDefault="00A72736">
      <w:r>
        <w:t>0:45:20.960 --&gt; 0:45:26.670</w:t>
      </w:r>
      <w:r>
        <w:br/>
        <w:t>Alexandria Cedergren</w:t>
      </w:r>
      <w:r>
        <w:br/>
        <w:t xml:space="preserve">John, do </w:t>
      </w:r>
      <w:r>
        <w:t xml:space="preserve">you have a </w:t>
      </w:r>
      <w:proofErr w:type="spellStart"/>
      <w:r>
        <w:t>a</w:t>
      </w:r>
      <w:proofErr w:type="spellEnd"/>
      <w:r>
        <w:t xml:space="preserve"> response or </w:t>
      </w:r>
      <w:proofErr w:type="spellStart"/>
      <w:r>
        <w:t>or</w:t>
      </w:r>
      <w:proofErr w:type="spellEnd"/>
      <w:r>
        <w:t xml:space="preserve"> another comment?</w:t>
      </w:r>
    </w:p>
    <w:p w14:paraId="7DB2F2E9" w14:textId="77777777" w:rsidR="00DD6363" w:rsidRDefault="00A72736">
      <w:r>
        <w:t>0:45:28.140 --&gt; 0:45:29.830</w:t>
      </w:r>
      <w:r>
        <w:br/>
        <w:t>John Delurey</w:t>
      </w:r>
      <w:r>
        <w:br/>
        <w:t>Yeah, response.</w:t>
      </w:r>
    </w:p>
    <w:p w14:paraId="7DB2F2EA" w14:textId="77777777" w:rsidR="00DD6363" w:rsidRDefault="00A72736">
      <w:r>
        <w:t>0:45:30.40 --&gt; 0:45:44.910</w:t>
      </w:r>
      <w:r>
        <w:br/>
        <w:t>John Delurey</w:t>
      </w:r>
      <w:r>
        <w:br/>
        <w:t xml:space="preserve">I </w:t>
      </w:r>
      <w:proofErr w:type="spellStart"/>
      <w:r>
        <w:t>I</w:t>
      </w:r>
      <w:proofErr w:type="spellEnd"/>
      <w:r>
        <w:t xml:space="preserve"> don't know the language in front of me, but I </w:t>
      </w:r>
      <w:proofErr w:type="spellStart"/>
      <w:r>
        <w:t>I</w:t>
      </w:r>
      <w:proofErr w:type="spellEnd"/>
      <w:r>
        <w:t xml:space="preserve"> know we sort of covered it at the top of this call, but I thin</w:t>
      </w:r>
      <w:r>
        <w:t>k it does give the IPA and elevate a fair amount of flexibility about how to prioritize energy sovereignty.</w:t>
      </w:r>
    </w:p>
    <w:p w14:paraId="7DB2F2EB" w14:textId="77777777" w:rsidR="00DD6363" w:rsidRDefault="00A72736">
      <w:r>
        <w:t>0:45:45.500 --&gt; 0:46:12.100</w:t>
      </w:r>
      <w:r>
        <w:br/>
        <w:t>John Delurey</w:t>
      </w:r>
      <w:r>
        <w:br/>
        <w:t>And so some of this might be determined through the long term procurement plan, which is sort of on its way</w:t>
      </w:r>
      <w:r>
        <w:t xml:space="preserve"> through right now, but it's worth weaving in some of the things that we're learning from implementation to perhaps adjust up or down the degree of prioritization, uh, because I right it says reserve a portion, but it doesn't specify how big that portion i</w:t>
      </w:r>
      <w:r>
        <w:t>s.</w:t>
      </w:r>
    </w:p>
    <w:p w14:paraId="7DB2F2EC" w14:textId="77777777" w:rsidR="00DD6363" w:rsidRDefault="00A72736">
      <w:r>
        <w:lastRenderedPageBreak/>
        <w:t>0:46:12.110 --&gt; 0:46:31.860</w:t>
      </w:r>
      <w:r>
        <w:br/>
        <w:t>John Delurey</w:t>
      </w:r>
      <w:r>
        <w:br/>
        <w:t xml:space="preserve">I think that was all determined by the IPA through the </w:t>
      </w:r>
      <w:proofErr w:type="spellStart"/>
      <w:r>
        <w:t>the</w:t>
      </w:r>
      <w:proofErr w:type="spellEnd"/>
      <w:r>
        <w:t xml:space="preserve"> </w:t>
      </w:r>
      <w:proofErr w:type="gramStart"/>
      <w:r>
        <w:t>long term</w:t>
      </w:r>
      <w:proofErr w:type="gramEnd"/>
      <w:r>
        <w:t xml:space="preserve"> plan, and so to Kim's point, if there isn't additional tangible benefit to either nonprofit recipients or to residential recipients, then I thi</w:t>
      </w:r>
      <w:r>
        <w:t>nk that portion could probably be, you know, reduced accordingly.</w:t>
      </w:r>
    </w:p>
    <w:p w14:paraId="7DB2F2ED" w14:textId="77777777" w:rsidR="00DD6363" w:rsidRDefault="00A72736">
      <w:r>
        <w:t>0:46:32.290 --&gt; 0:46:34.220</w:t>
      </w:r>
      <w:r>
        <w:br/>
        <w:t>John Delurey</w:t>
      </w:r>
      <w:r>
        <w:br/>
        <w:t>So I know we've got mixed company on the call.</w:t>
      </w:r>
    </w:p>
    <w:p w14:paraId="7DB2F2EE" w14:textId="77777777" w:rsidR="00DD6363" w:rsidRDefault="00A72736">
      <w:r>
        <w:t>0:46:34.230 --&gt; 0:46:35.980</w:t>
      </w:r>
      <w:r>
        <w:br/>
        <w:t>John Delurey</w:t>
      </w:r>
      <w:r>
        <w:br/>
        <w:t>Some people might be interveners in the plan.</w:t>
      </w:r>
    </w:p>
    <w:p w14:paraId="7DB2F2EF" w14:textId="77777777" w:rsidR="00DD6363" w:rsidRDefault="00A72736">
      <w:r>
        <w:t>0:46:35.990 --&gt;</w:t>
      </w:r>
      <w:r>
        <w:t xml:space="preserve"> 0:46:50.670</w:t>
      </w:r>
      <w:r>
        <w:br/>
        <w:t>John Delurey</w:t>
      </w:r>
      <w:r>
        <w:br/>
        <w:t xml:space="preserve">Some people might have helped write the plan and we can't really dig into that here and now, but just wanted to highlight that wiggle room that the regulatory process allows to make sure that we're maximizing the benefit and sort </w:t>
      </w:r>
      <w:r>
        <w:t>of the spirit of these sections.</w:t>
      </w:r>
    </w:p>
    <w:p w14:paraId="7DB2F2F0" w14:textId="77777777" w:rsidR="00DD6363" w:rsidRDefault="00A72736">
      <w:r>
        <w:t>0:47:2.290 --&gt; 0:47:3.620</w:t>
      </w:r>
      <w:r>
        <w:br/>
        <w:t>Alexandria Cedergren</w:t>
      </w:r>
      <w:r>
        <w:br/>
        <w:t>At thank you.</w:t>
      </w:r>
    </w:p>
    <w:p w14:paraId="7DB2F2F1" w14:textId="77777777" w:rsidR="00DD6363" w:rsidRDefault="00A72736">
      <w:r>
        <w:t>0:47:6.850 --&gt; 0:47:9.740</w:t>
      </w:r>
      <w:r>
        <w:br/>
        <w:t>Alexandria Cedergren</w:t>
      </w:r>
      <w:r>
        <w:br/>
        <w:t>Any other bots?</w:t>
      </w:r>
    </w:p>
    <w:p w14:paraId="7DB2F2F2" w14:textId="77777777" w:rsidR="00DD6363" w:rsidRDefault="00A72736">
      <w:r>
        <w:t>0:47:10.940 --&gt; 0:47:11.710</w:t>
      </w:r>
      <w:r>
        <w:br/>
        <w:t>Alexandria Cedergren</w:t>
      </w:r>
      <w:r>
        <w:br/>
        <w:t>Questions.</w:t>
      </w:r>
    </w:p>
    <w:p w14:paraId="7DB2F2F3" w14:textId="77777777" w:rsidR="00DD6363" w:rsidRDefault="00A72736">
      <w:r>
        <w:t>0:47:11.720 --&gt; 0:47:14.760</w:t>
      </w:r>
      <w:r>
        <w:br/>
      </w:r>
      <w:r>
        <w:t>Alexandria Cedergren</w:t>
      </w:r>
      <w:r>
        <w:br/>
        <w:t>Comments about energy sovereignty.</w:t>
      </w:r>
    </w:p>
    <w:p w14:paraId="7DB2F2F4" w14:textId="77777777" w:rsidR="00DD6363" w:rsidRDefault="00A72736">
      <w:r>
        <w:t>0:47:17.80 --&gt; 0:47:18.70</w:t>
      </w:r>
      <w:r>
        <w:br/>
        <w:t>John Delurey</w:t>
      </w:r>
      <w:r>
        <w:br/>
        <w:t>Actually, sorry I did.</w:t>
      </w:r>
    </w:p>
    <w:p w14:paraId="7DB2F2F5" w14:textId="77777777" w:rsidR="00DD6363" w:rsidRDefault="00A72736">
      <w:r>
        <w:t>0:47:18.180 --&gt; 0:47:27.960</w:t>
      </w:r>
      <w:r>
        <w:br/>
        <w:t>John Delurey</w:t>
      </w:r>
      <w:r>
        <w:br/>
        <w:t xml:space="preserve">I meant to end that with a question which I </w:t>
      </w:r>
      <w:proofErr w:type="spellStart"/>
      <w:r>
        <w:t>I</w:t>
      </w:r>
      <w:proofErr w:type="spellEnd"/>
      <w:r>
        <w:t xml:space="preserve"> just don't have visibility into which is </w:t>
      </w:r>
      <w:proofErr w:type="spellStart"/>
      <w:r>
        <w:t>is</w:t>
      </w:r>
      <w:proofErr w:type="spellEnd"/>
      <w:r>
        <w:t xml:space="preserve"> that th</w:t>
      </w:r>
      <w:r>
        <w:t xml:space="preserve">e </w:t>
      </w:r>
      <w:proofErr w:type="spellStart"/>
      <w:r>
        <w:t>the</w:t>
      </w:r>
      <w:proofErr w:type="spellEnd"/>
      <w:r>
        <w:t xml:space="preserve"> carve out or the prioritization right?</w:t>
      </w:r>
    </w:p>
    <w:p w14:paraId="7DB2F2F6" w14:textId="77777777" w:rsidR="00DD6363" w:rsidRDefault="00A72736">
      <w:r>
        <w:t>0:47:27.970 --&gt; 0:47:37.380</w:t>
      </w:r>
      <w:r>
        <w:br/>
        <w:t>John Delurey</w:t>
      </w:r>
      <w:r>
        <w:br/>
        <w:t xml:space="preserve">Like was that portion determined through the </w:t>
      </w:r>
      <w:proofErr w:type="gramStart"/>
      <w:r>
        <w:t>long term</w:t>
      </w:r>
      <w:proofErr w:type="gramEnd"/>
      <w:r>
        <w:t xml:space="preserve"> plan or through the vendor manual meeting was at an IPA decision or was that sort of an elevate decision?</w:t>
      </w:r>
    </w:p>
    <w:p w14:paraId="7DB2F2F7" w14:textId="77777777" w:rsidR="00DD6363" w:rsidRDefault="00A72736">
      <w:r>
        <w:lastRenderedPageBreak/>
        <w:t>0:47:38.9</w:t>
      </w:r>
      <w:r>
        <w:t>40 --&gt; 0:47:39.660</w:t>
      </w:r>
      <w:r>
        <w:br/>
        <w:t>John Delurey</w:t>
      </w:r>
      <w:r>
        <w:br/>
        <w:t>I just can't remember.</w:t>
      </w:r>
    </w:p>
    <w:p w14:paraId="7DB2F2F8" w14:textId="77777777" w:rsidR="00DD6363" w:rsidRDefault="00A72736">
      <w:r>
        <w:t>0:47:39.70 --&gt; 0:47:49.200</w:t>
      </w:r>
      <w:r>
        <w:br/>
        <w:t>Schmidt, Jennifer M.</w:t>
      </w:r>
      <w:r>
        <w:br/>
        <w:t xml:space="preserve">If I were, if I recall correctly, it was included in the </w:t>
      </w:r>
      <w:proofErr w:type="spellStart"/>
      <w:proofErr w:type="gramStart"/>
      <w:r>
        <w:t>the</w:t>
      </w:r>
      <w:proofErr w:type="spellEnd"/>
      <w:r>
        <w:t xml:space="preserve"> what</w:t>
      </w:r>
      <w:proofErr w:type="gramEnd"/>
      <w:r>
        <w:t xml:space="preserve"> in the plan 2022 plan.</w:t>
      </w:r>
    </w:p>
    <w:p w14:paraId="7DB2F2F9" w14:textId="77777777" w:rsidR="00DD6363" w:rsidRDefault="00A72736">
      <w:r>
        <w:t>0:47:57.80 --&gt; 0:47:57.450</w:t>
      </w:r>
      <w:r>
        <w:br/>
        <w:t>John Delurey</w:t>
      </w:r>
      <w:r>
        <w:br/>
        <w:t>OK.</w:t>
      </w:r>
    </w:p>
    <w:p w14:paraId="7DB2F2FA" w14:textId="77777777" w:rsidR="00DD6363" w:rsidRDefault="00A72736">
      <w:r>
        <w:t>0:47:57.520 --&gt; 0:47</w:t>
      </w:r>
      <w:r>
        <w:t>:57.870</w:t>
      </w:r>
      <w:r>
        <w:br/>
        <w:t>John Delurey</w:t>
      </w:r>
      <w:r>
        <w:br/>
        <w:t>Thanks.</w:t>
      </w:r>
    </w:p>
    <w:p w14:paraId="7DB2F2FB" w14:textId="77777777" w:rsidR="00DD6363" w:rsidRDefault="00A72736">
      <w:r>
        <w:t>0:47:57.880 --&gt; 0:47:58.220</w:t>
      </w:r>
      <w:r>
        <w:br/>
        <w:t>John Delurey</w:t>
      </w:r>
      <w:r>
        <w:br/>
        <w:t>That.</w:t>
      </w:r>
    </w:p>
    <w:p w14:paraId="7DB2F2FC" w14:textId="77777777" w:rsidR="00DD6363" w:rsidRDefault="00A72736">
      <w:r>
        <w:t>0:47:58.300 --&gt; 0:47:59.300</w:t>
      </w:r>
      <w:r>
        <w:br/>
        <w:t>John Delurey</w:t>
      </w:r>
      <w:r>
        <w:br/>
        <w:t>That's my recollection too.</w:t>
      </w:r>
    </w:p>
    <w:p w14:paraId="7DB2F2FD" w14:textId="77777777" w:rsidR="00DD6363" w:rsidRDefault="00A72736">
      <w:r>
        <w:t>0:47:59.340 --&gt; 0:48:1.490</w:t>
      </w:r>
      <w:r>
        <w:br/>
        <w:t>John Delurey</w:t>
      </w:r>
      <w:r>
        <w:br/>
        <w:t xml:space="preserve">Just wanted to </w:t>
      </w:r>
      <w:proofErr w:type="spellStart"/>
      <w:r>
        <w:t>to</w:t>
      </w:r>
      <w:proofErr w:type="spellEnd"/>
      <w:r>
        <w:t xml:space="preserve"> double check.</w:t>
      </w:r>
    </w:p>
    <w:p w14:paraId="7DB2F2FE" w14:textId="77777777" w:rsidR="00DD6363" w:rsidRDefault="00A72736">
      <w:r>
        <w:t>0:48:8.280 --&gt; 0:48:8.580</w:t>
      </w:r>
      <w:r>
        <w:br/>
        <w:t>Alexandria Ce</w:t>
      </w:r>
      <w:r>
        <w:t>dergren</w:t>
      </w:r>
      <w:r>
        <w:br/>
        <w:t>Right.</w:t>
      </w:r>
    </w:p>
    <w:p w14:paraId="7DB2F2FF" w14:textId="77777777" w:rsidR="00DD6363" w:rsidRDefault="00A72736">
      <w:r>
        <w:t>0:48:13.680 --&gt; 0:48:14.600</w:t>
      </w:r>
      <w:r>
        <w:br/>
        <w:t>Alexandria Cedergren</w:t>
      </w:r>
      <w:r>
        <w:br/>
        <w:t>Any other thoughts?</w:t>
      </w:r>
    </w:p>
    <w:p w14:paraId="7DB2F300" w14:textId="77777777" w:rsidR="00DD6363" w:rsidRDefault="00A72736">
      <w:r>
        <w:t>0:48:16.520 --&gt; 0:48:28.590</w:t>
      </w:r>
      <w:r>
        <w:br/>
        <w:t>Alexandria Cedergren</w:t>
      </w:r>
      <w:r>
        <w:br/>
        <w:t xml:space="preserve">We still have a few minutes left in the call and other questions or requests that we kind of that I kind of follow up with </w:t>
      </w:r>
      <w:r>
        <w:t>you all on in terms of resources or just something to take back to the team.</w:t>
      </w:r>
    </w:p>
    <w:p w14:paraId="7DB2F301" w14:textId="77777777" w:rsidR="00DD6363" w:rsidRDefault="00A72736">
      <w:r>
        <w:t>0:48:31.420 --&gt; 0:48:33.670</w:t>
      </w:r>
      <w:r>
        <w:br/>
        <w:t>"Kim Knowles (Guest)"</w:t>
      </w:r>
      <w:r>
        <w:br/>
        <w:t>Well, so this question that's on the top.</w:t>
      </w:r>
    </w:p>
    <w:p w14:paraId="7DB2F302" w14:textId="77777777" w:rsidR="00DD6363" w:rsidRDefault="00A72736">
      <w:r>
        <w:t>0:48:33.680 --&gt; 0:48:34.140</w:t>
      </w:r>
      <w:r>
        <w:br/>
        <w:t>"Kim Knowles (Guest)"</w:t>
      </w:r>
      <w:r>
        <w:br/>
        <w:t>Oh, sorry.</w:t>
      </w:r>
    </w:p>
    <w:p w14:paraId="7DB2F303" w14:textId="77777777" w:rsidR="00DD6363" w:rsidRDefault="00A72736">
      <w:r>
        <w:lastRenderedPageBreak/>
        <w:t xml:space="preserve">0:48:35.20 --&gt; </w:t>
      </w:r>
      <w:r>
        <w:t>0:48:35.910</w:t>
      </w:r>
      <w:r>
        <w:br/>
        <w:t>Alexandria Cedergren</w:t>
      </w:r>
      <w:r>
        <w:br/>
        <w:t>Go ahead. Go ahead.</w:t>
      </w:r>
    </w:p>
    <w:p w14:paraId="7DB2F304" w14:textId="77777777" w:rsidR="00DD6363" w:rsidRDefault="00A72736">
      <w:r>
        <w:t>0:48:35.920 --&gt; 0:48:36.850</w:t>
      </w:r>
      <w:r>
        <w:br/>
        <w:t>Alexandria Cedergren</w:t>
      </w:r>
      <w:r>
        <w:br/>
        <w:t>No, go ahead, Kim.</w:t>
      </w:r>
    </w:p>
    <w:p w14:paraId="7DB2F305" w14:textId="77777777" w:rsidR="00DD6363" w:rsidRDefault="00A72736">
      <w:r>
        <w:t>0:48:36.900 --&gt; 0:48:37.780</w:t>
      </w:r>
      <w:r>
        <w:br/>
        <w:t>Alexandria Cedergren</w:t>
      </w:r>
      <w:r>
        <w:br/>
        <w:t>You can just jump in.</w:t>
      </w:r>
    </w:p>
    <w:p w14:paraId="7DB2F306" w14:textId="77777777" w:rsidR="00DD6363" w:rsidRDefault="00A72736">
      <w:r>
        <w:t>0:48:37.800 --&gt; 0:48:38.990</w:t>
      </w:r>
      <w:r>
        <w:br/>
        <w:t>"Kim Knowles (Guest)"</w:t>
      </w:r>
      <w:r>
        <w:br/>
        <w:t>My bad.</w:t>
      </w:r>
    </w:p>
    <w:p w14:paraId="7DB2F307" w14:textId="77777777" w:rsidR="00DD6363" w:rsidRDefault="00A72736">
      <w:r>
        <w:t>0:48:3</w:t>
      </w:r>
      <w:r>
        <w:t>9.620 --&gt; 0:48:40.220</w:t>
      </w:r>
      <w:r>
        <w:br/>
        <w:t>Alexandria Cedergren</w:t>
      </w:r>
      <w:r>
        <w:br/>
        <w:t>No, OK.</w:t>
      </w:r>
    </w:p>
    <w:p w14:paraId="7DB2F308" w14:textId="77777777" w:rsidR="00DD6363" w:rsidRDefault="00A72736">
      <w:r>
        <w:t>0:48:40.850 --&gt; 0:48:43.230</w:t>
      </w:r>
      <w:r>
        <w:br/>
        <w:t>"Kim Knowles (Guest)"</w:t>
      </w:r>
      <w:r>
        <w:br/>
        <w:t>Anyway, this first question benefits of ownership.</w:t>
      </w:r>
    </w:p>
    <w:p w14:paraId="7DB2F309" w14:textId="77777777" w:rsidR="00DD6363" w:rsidRDefault="00A72736">
      <w:r>
        <w:t>0:48:43.600 --&gt; 0:48:51.510</w:t>
      </w:r>
      <w:r>
        <w:br/>
        <w:t>"Kim Knowles (Guest)"</w:t>
      </w:r>
      <w:r>
        <w:br/>
        <w:t xml:space="preserve">It's </w:t>
      </w:r>
      <w:proofErr w:type="spellStart"/>
      <w:r>
        <w:t>it's</w:t>
      </w:r>
      <w:proofErr w:type="spellEnd"/>
      <w:r>
        <w:t xml:space="preserve"> the way that John just said it on the follow</w:t>
      </w:r>
      <w:r>
        <w:t xml:space="preserve"> up to my point is, is.</w:t>
      </w:r>
    </w:p>
    <w:p w14:paraId="7DB2F30A" w14:textId="77777777" w:rsidR="00DD6363" w:rsidRDefault="00A72736">
      <w:r>
        <w:t>0:48:55.110 --&gt; 0:49:3.430</w:t>
      </w:r>
      <w:r>
        <w:br/>
        <w:t>"Kim Knowles (Guest)"</w:t>
      </w:r>
      <w:r>
        <w:br/>
        <w:t>Is showing, you know, showing an additional tangible benefit beyond what the owner would get without the transfer of ownership.</w:t>
      </w:r>
    </w:p>
    <w:p w14:paraId="7DB2F30B" w14:textId="77777777" w:rsidR="00DD6363" w:rsidRDefault="00A72736">
      <w:r>
        <w:t>0:49:6.770 --&gt; 0:49:12.340</w:t>
      </w:r>
      <w:r>
        <w:br/>
        <w:t>"Kim Knowles (Guest)"</w:t>
      </w:r>
      <w:r>
        <w:br/>
        <w:t>I know</w:t>
      </w:r>
      <w:r>
        <w:t xml:space="preserve"> that's not what this question is getting at, but it's </w:t>
      </w:r>
      <w:proofErr w:type="spellStart"/>
      <w:r>
        <w:t>it's</w:t>
      </w:r>
      <w:proofErr w:type="spellEnd"/>
      <w:r>
        <w:t xml:space="preserve"> still a good answer to that question, right?</w:t>
      </w:r>
    </w:p>
    <w:p w14:paraId="7DB2F30C" w14:textId="77777777" w:rsidR="00DD6363" w:rsidRDefault="00A72736">
      <w:r>
        <w:t>0:49:18.170 --&gt; 0:49:21.250</w:t>
      </w:r>
      <w:r>
        <w:br/>
        <w:t>Alexandria Cedergren</w:t>
      </w:r>
      <w:r>
        <w:br/>
        <w:t>That additional how did you word it?</w:t>
      </w:r>
    </w:p>
    <w:p w14:paraId="7DB2F30D" w14:textId="77777777" w:rsidR="00DD6363" w:rsidRDefault="00A72736">
      <w:r>
        <w:t>0:49:21.260 --&gt; 0:49:24.270</w:t>
      </w:r>
      <w:r>
        <w:br/>
        <w:t>Alexandria Cedergren</w:t>
      </w:r>
      <w:r>
        <w:br/>
        <w:t>Additional tangi</w:t>
      </w:r>
      <w:r>
        <w:t>ble benefits are a benefit of ownership.</w:t>
      </w:r>
    </w:p>
    <w:p w14:paraId="7DB2F30E" w14:textId="77777777" w:rsidR="00DD6363" w:rsidRDefault="00A72736">
      <w:r>
        <w:t>0:49:26.0 --&gt; 0:49:26.240</w:t>
      </w:r>
      <w:r>
        <w:br/>
        <w:t>Alexandria Cedergren</w:t>
      </w:r>
      <w:r>
        <w:br/>
        <w:t>Right.</w:t>
      </w:r>
    </w:p>
    <w:p w14:paraId="7DB2F30F" w14:textId="77777777" w:rsidR="00DD6363" w:rsidRDefault="00A72736">
      <w:r>
        <w:lastRenderedPageBreak/>
        <w:t>0:49:26.60 --&gt; 0:49:35.520</w:t>
      </w:r>
      <w:r>
        <w:br/>
        <w:t>"Kim Knowles (Guest)"</w:t>
      </w:r>
      <w:r>
        <w:br/>
        <w:t xml:space="preserve">That that right, that the that the energy sovereignty project will deliver additional tangible benefits that </w:t>
      </w:r>
      <w:r>
        <w:t>the owner would not.</w:t>
      </w:r>
    </w:p>
    <w:p w14:paraId="7DB2F310" w14:textId="77777777" w:rsidR="00DD6363" w:rsidRDefault="00A72736">
      <w:r>
        <w:t>0:49:44.690 --&gt; 0:49:45.50</w:t>
      </w:r>
      <w:r>
        <w:br/>
        <w:t>Alexandria Cedergren</w:t>
      </w:r>
      <w:r>
        <w:br/>
        <w:t>That.</w:t>
      </w:r>
    </w:p>
    <w:p w14:paraId="7DB2F311" w14:textId="77777777" w:rsidR="00DD6363" w:rsidRDefault="00A72736">
      <w:r>
        <w:t>0:49:37.410 --&gt; 0:49:45.670</w:t>
      </w:r>
      <w:r>
        <w:br/>
        <w:t>"Kim Knowles (Guest)"</w:t>
      </w:r>
      <w:r>
        <w:br/>
        <w:t xml:space="preserve">You know that the </w:t>
      </w:r>
      <w:proofErr w:type="spellStart"/>
      <w:r>
        <w:t>the</w:t>
      </w:r>
      <w:proofErr w:type="spellEnd"/>
      <w:r>
        <w:t xml:space="preserve"> transferee would not have gained if not for energy sovereignty if not for that transfer ownership.</w:t>
      </w:r>
    </w:p>
    <w:p w14:paraId="7DB2F312" w14:textId="77777777" w:rsidR="00DD6363" w:rsidRDefault="00A72736">
      <w:r>
        <w:t>0:49:45.74</w:t>
      </w:r>
      <w:r>
        <w:t>0 --&gt; 0:49:51.940</w:t>
      </w:r>
      <w:r>
        <w:br/>
        <w:t>"Kim Knowles (Guest)"</w:t>
      </w:r>
      <w:r>
        <w:br/>
        <w:t>You know, like if you have this project for 25 years and it's no cost, what addition are you going to get?</w:t>
      </w:r>
    </w:p>
    <w:p w14:paraId="7DB2F313" w14:textId="77777777" w:rsidR="00DD6363" w:rsidRDefault="00A72736">
      <w:r>
        <w:t>0:49:52.770 --&gt; 0:49:55.370</w:t>
      </w:r>
      <w:r>
        <w:br/>
        <w:t>"Kim Knowles (Guest)"</w:t>
      </w:r>
      <w:r>
        <w:br/>
        <w:t xml:space="preserve">It seems like </w:t>
      </w:r>
      <w:proofErr w:type="gramStart"/>
      <w:r>
        <w:t>they</w:t>
      </w:r>
      <w:proofErr w:type="gramEnd"/>
      <w:r>
        <w:t xml:space="preserve"> only the AV wins there.</w:t>
      </w:r>
    </w:p>
    <w:p w14:paraId="7DB2F314" w14:textId="77777777" w:rsidR="00DD6363" w:rsidRDefault="00A72736">
      <w:r>
        <w:t xml:space="preserve">0:49:57.220 --&gt; </w:t>
      </w:r>
      <w:r>
        <w:t>0:49:58.210</w:t>
      </w:r>
      <w:r>
        <w:br/>
        <w:t>Alexandria Cedergren</w:t>
      </w:r>
      <w:r>
        <w:br/>
        <w:t>OK, understood.</w:t>
      </w:r>
    </w:p>
    <w:p w14:paraId="7DB2F315" w14:textId="77777777" w:rsidR="00DD6363" w:rsidRDefault="00A72736">
      <w:r>
        <w:t>0:49:58.220 --&gt; 0:50:15.840</w:t>
      </w:r>
      <w:r>
        <w:br/>
        <w:t>Alexandria Cedergren</w:t>
      </w:r>
      <w:r>
        <w:br/>
        <w:t xml:space="preserve">So thinking about different ways that </w:t>
      </w:r>
      <w:proofErr w:type="gramStart"/>
      <w:r>
        <w:t>the all</w:t>
      </w:r>
      <w:proofErr w:type="gramEnd"/>
      <w:r>
        <w:t xml:space="preserve"> parties are kind of benefiting depending on the, I guess the </w:t>
      </w:r>
      <w:proofErr w:type="spellStart"/>
      <w:r>
        <w:t>the</w:t>
      </w:r>
      <w:proofErr w:type="spellEnd"/>
      <w:r>
        <w:t xml:space="preserve"> offer and </w:t>
      </w:r>
      <w:proofErr w:type="spellStart"/>
      <w:r>
        <w:t>and</w:t>
      </w:r>
      <w:proofErr w:type="spellEnd"/>
      <w:r>
        <w:t xml:space="preserve"> the yeah at the offer involved in</w:t>
      </w:r>
      <w:r>
        <w:t xml:space="preserve"> the different energy sovereignty projects, I guess is kind of a way to put it.</w:t>
      </w:r>
    </w:p>
    <w:p w14:paraId="7DB2F316" w14:textId="77777777" w:rsidR="00DD6363" w:rsidRDefault="00A72736">
      <w:r>
        <w:t>0:50:19.530 --&gt; 0:50:20.80</w:t>
      </w:r>
      <w:r>
        <w:br/>
        <w:t>"Kim Knowles (Guest)"</w:t>
      </w:r>
      <w:r>
        <w:br/>
        <w:t>Yeah.</w:t>
      </w:r>
    </w:p>
    <w:p w14:paraId="7DB2F317" w14:textId="77777777" w:rsidR="00DD6363" w:rsidRDefault="00A72736">
      <w:r>
        <w:t>0:50:20.90 --&gt; 0:50:27.920</w:t>
      </w:r>
      <w:r>
        <w:br/>
        <w:t>"Kim Knowles (Guest)"</w:t>
      </w:r>
      <w:r>
        <w:br/>
        <w:t xml:space="preserve">Yeah, I just was going to say </w:t>
      </w:r>
      <w:proofErr w:type="gramStart"/>
      <w:r>
        <w:t>the we're</w:t>
      </w:r>
      <w:proofErr w:type="gramEnd"/>
      <w:r>
        <w:t xml:space="preserve"> spending additional program reso</w:t>
      </w:r>
      <w:r>
        <w:t>urces to supposedly deliver an additional benefit or what is it?</w:t>
      </w:r>
    </w:p>
    <w:p w14:paraId="7DB2F318" w14:textId="77777777" w:rsidR="00DD6363" w:rsidRDefault="00A72736">
      <w:r>
        <w:t>0:50:28.310 --&gt; 0:50:29.360</w:t>
      </w:r>
      <w:r>
        <w:br/>
        <w:t>"Kim Knowles (Guest)"</w:t>
      </w:r>
      <w:r>
        <w:br/>
        <w:t>What is it you know?</w:t>
      </w:r>
    </w:p>
    <w:p w14:paraId="7DB2F319" w14:textId="77777777" w:rsidR="00DD6363" w:rsidRDefault="00A72736">
      <w:r>
        <w:t>0:50:33.890 --&gt; 0:50:34.560</w:t>
      </w:r>
      <w:r>
        <w:br/>
        <w:t>Alexandria Cedergren</w:t>
      </w:r>
      <w:r>
        <w:br/>
        <w:t>Food for thought.</w:t>
      </w:r>
    </w:p>
    <w:p w14:paraId="7DB2F31A" w14:textId="77777777" w:rsidR="00DD6363" w:rsidRDefault="00A72736">
      <w:r>
        <w:lastRenderedPageBreak/>
        <w:t>0:50:37.680 --&gt; 0:50:38.170</w:t>
      </w:r>
      <w:r>
        <w:br/>
        <w:t>Alexandria Cedergren</w:t>
      </w:r>
      <w:r>
        <w:br/>
        <w:t xml:space="preserve">All </w:t>
      </w:r>
      <w:r>
        <w:t>right.</w:t>
      </w:r>
    </w:p>
    <w:p w14:paraId="7DB2F31B" w14:textId="77777777" w:rsidR="00DD6363" w:rsidRDefault="00A72736">
      <w:r>
        <w:t>0:50:39.170 --&gt; 0:50:41.430</w:t>
      </w:r>
      <w:r>
        <w:br/>
        <w:t>Alexandria Cedergren</w:t>
      </w:r>
      <w:r>
        <w:br/>
        <w:t>Any other additional questions, comments.</w:t>
      </w:r>
    </w:p>
    <w:p w14:paraId="7DB2F31C" w14:textId="77777777" w:rsidR="00DD6363" w:rsidRDefault="00A72736">
      <w:r>
        <w:t>0:50:44.130 --&gt; 0:50:44.620</w:t>
      </w:r>
      <w:r>
        <w:br/>
        <w:t>Alexandria Cedergren</w:t>
      </w:r>
      <w:r>
        <w:br/>
        <w:t>Requests.</w:t>
      </w:r>
    </w:p>
    <w:p w14:paraId="7DB2F31D" w14:textId="77777777" w:rsidR="00DD6363" w:rsidRDefault="00A72736">
      <w:r>
        <w:t>0:50:47.920 --&gt; 0:50:48.650</w:t>
      </w:r>
      <w:r>
        <w:br/>
        <w:t>Alexandria Cedergren</w:t>
      </w:r>
      <w:r>
        <w:br/>
        <w:t>OK.</w:t>
      </w:r>
    </w:p>
    <w:p w14:paraId="7DB2F31E" w14:textId="77777777" w:rsidR="00DD6363" w:rsidRDefault="00A72736">
      <w:r>
        <w:t>0:50:48.940 --&gt; 0:50:51.70</w:t>
      </w:r>
      <w:r>
        <w:br/>
        <w:t>Alexandria Cedergre</w:t>
      </w:r>
      <w:r>
        <w:t>n</w:t>
      </w:r>
      <w:r>
        <w:br/>
        <w:t>Well, I appreciate everyone's time today.</w:t>
      </w:r>
    </w:p>
    <w:p w14:paraId="7DB2F31F" w14:textId="77777777" w:rsidR="00DD6363" w:rsidRDefault="00A72736">
      <w:r>
        <w:t>0:50:51.80 --&gt; 0:50:55.800</w:t>
      </w:r>
      <w:r>
        <w:br/>
        <w:t>Alexandria Cedergren</w:t>
      </w:r>
      <w:r>
        <w:br/>
        <w:t>I will be sure to follow up with our committee with the link to the recording.</w:t>
      </w:r>
    </w:p>
    <w:p w14:paraId="7DB2F320" w14:textId="77777777" w:rsidR="00DD6363" w:rsidRDefault="00A72736">
      <w:r>
        <w:t>0:50:58.750 --&gt; 0:51:10.860</w:t>
      </w:r>
      <w:r>
        <w:br/>
        <w:t>Alexandria Cedergren</w:t>
      </w:r>
      <w:r>
        <w:br/>
        <w:t xml:space="preserve">And the slides and these discussion </w:t>
      </w:r>
      <w:r>
        <w:t xml:space="preserve">topics specifically so that if </w:t>
      </w:r>
      <w:proofErr w:type="gramStart"/>
      <w:r>
        <w:t>you</w:t>
      </w:r>
      <w:proofErr w:type="gramEnd"/>
      <w:r>
        <w:t xml:space="preserve"> all just you have those for reference and if anything comes up outside of the meeting that you need that you would like to share with us, please do.</w:t>
      </w:r>
    </w:p>
    <w:p w14:paraId="7DB2F321" w14:textId="77777777" w:rsidR="00DD6363" w:rsidRDefault="00A72736">
      <w:r>
        <w:t>0:51:11.650 --&gt; 0:51:12.940</w:t>
      </w:r>
      <w:r>
        <w:br/>
        <w:t>Alexandria Cedergren</w:t>
      </w:r>
      <w:r>
        <w:br/>
        <w:t>Kim, do you have anothe</w:t>
      </w:r>
      <w:r>
        <w:t>r?</w:t>
      </w:r>
    </w:p>
    <w:p w14:paraId="7DB2F322" w14:textId="77777777" w:rsidR="00DD6363" w:rsidRDefault="00A72736">
      <w:r>
        <w:t>0:51:12.950 --&gt; 0:51:14.380</w:t>
      </w:r>
      <w:r>
        <w:br/>
        <w:t>Alexandria Cedergren</w:t>
      </w:r>
      <w:r>
        <w:br/>
        <w:t>I see your hands still raised.</w:t>
      </w:r>
    </w:p>
    <w:p w14:paraId="7DB2F323" w14:textId="77777777" w:rsidR="00DD6363" w:rsidRDefault="00A72736">
      <w:r>
        <w:t>0:51:14.430 --&gt; 0:51:15.980</w:t>
      </w:r>
      <w:r>
        <w:br/>
        <w:t>Alexandria Cedergren</w:t>
      </w:r>
      <w:r>
        <w:br/>
        <w:t>I don't know if you put it down in.</w:t>
      </w:r>
    </w:p>
    <w:p w14:paraId="7DB2F324" w14:textId="77777777" w:rsidR="00DD6363" w:rsidRDefault="00A72736">
      <w:r>
        <w:t>0:51:15.520 --&gt; 0:51:19.720</w:t>
      </w:r>
      <w:r>
        <w:br/>
        <w:t>"Kim Knowles (Guest)"</w:t>
      </w:r>
      <w:r>
        <w:br/>
        <w:t>I just wondered if we could get the qu</w:t>
      </w:r>
      <w:r>
        <w:t>estions like this like a week in advance.</w:t>
      </w:r>
    </w:p>
    <w:p w14:paraId="7DB2F325" w14:textId="77777777" w:rsidR="00DD6363" w:rsidRDefault="00A72736">
      <w:r>
        <w:t>0:51:21.80 --&gt; 0:51:22.670</w:t>
      </w:r>
      <w:r>
        <w:br/>
        <w:t>Alexandria Cedergren</w:t>
      </w:r>
      <w:r>
        <w:br/>
        <w:t>Yes, that is my apology.</w:t>
      </w:r>
    </w:p>
    <w:p w14:paraId="7DB2F326" w14:textId="77777777" w:rsidR="00DD6363" w:rsidRDefault="00A72736">
      <w:r>
        <w:lastRenderedPageBreak/>
        <w:t>0:51:22.680 --&gt; 0:51:25.910</w:t>
      </w:r>
      <w:r>
        <w:br/>
        <w:t>Alexandria Cedergren</w:t>
      </w:r>
      <w:r>
        <w:br/>
        <w:t>I it was.</w:t>
      </w:r>
    </w:p>
    <w:p w14:paraId="7DB2F327" w14:textId="77777777" w:rsidR="00DD6363" w:rsidRDefault="00A72736">
      <w:r>
        <w:t>0:51:26.310 --&gt; 0:51:26.810</w:t>
      </w:r>
      <w:r>
        <w:br/>
        <w:t>Alexandria Cedergren</w:t>
      </w:r>
      <w:r>
        <w:br/>
        <w:t>I just.</w:t>
      </w:r>
    </w:p>
    <w:p w14:paraId="7DB2F328" w14:textId="77777777" w:rsidR="00DD6363" w:rsidRDefault="00A72736">
      <w:r>
        <w:t>0:51:26.820 --&gt; 0:51:41.3</w:t>
      </w:r>
      <w:r>
        <w:t>0</w:t>
      </w:r>
      <w:r>
        <w:br/>
        <w:t>Alexandria Cedergren</w:t>
      </w:r>
      <w:r>
        <w:br/>
        <w:t xml:space="preserve">I didn't have them prepared enough in advance for you all, so that is my mistake and I apologize and I </w:t>
      </w:r>
      <w:proofErr w:type="gramStart"/>
      <w:r>
        <w:t>absolutely umm</w:t>
      </w:r>
      <w:proofErr w:type="gramEnd"/>
      <w:r>
        <w:t>, we'll try to make sure that I have given you all enough time to really Mull over our questions in the future.</w:t>
      </w:r>
    </w:p>
    <w:p w14:paraId="7DB2F329" w14:textId="77777777" w:rsidR="00DD6363" w:rsidRDefault="00A72736">
      <w:r>
        <w:t>0:51</w:t>
      </w:r>
      <w:r>
        <w:t>:44.440 --&gt; 0:51:51.760</w:t>
      </w:r>
      <w:r>
        <w:br/>
        <w:t>Alexandria Cedergren</w:t>
      </w:r>
      <w:r>
        <w:br/>
        <w:t xml:space="preserve">But we're always, you know, open for feedback and if </w:t>
      </w:r>
      <w:proofErr w:type="gramStart"/>
      <w:r>
        <w:t>anything</w:t>
      </w:r>
      <w:proofErr w:type="gramEnd"/>
      <w:r>
        <w:t xml:space="preserve"> again comes up that you've thought of after this meeting, please email me.</w:t>
      </w:r>
    </w:p>
    <w:p w14:paraId="7DB2F32A" w14:textId="77777777" w:rsidR="00DD6363" w:rsidRDefault="00A72736">
      <w:r>
        <w:t>0:51:51.770 --&gt; 0:52:2.110</w:t>
      </w:r>
      <w:r>
        <w:br/>
        <w:t>Alexandria Cedergren</w:t>
      </w:r>
      <w:r>
        <w:br/>
        <w:t>Let me know and I can make</w:t>
      </w:r>
      <w:r>
        <w:t xml:space="preserve"> sure that we I sent it to the team and include it in kind of the umm, just this, this meeting for us to continue the conversation.</w:t>
      </w:r>
    </w:p>
    <w:p w14:paraId="7DB2F32B" w14:textId="77777777" w:rsidR="00DD6363" w:rsidRDefault="00A72736">
      <w:r>
        <w:t>0:52:5.360 --&gt; 0:52:5.820</w:t>
      </w:r>
      <w:r>
        <w:br/>
        <w:t>"Kim Knowles (Guest)"</w:t>
      </w:r>
      <w:r>
        <w:br/>
        <w:t>Thank you.</w:t>
      </w:r>
    </w:p>
    <w:p w14:paraId="7DB2F32C" w14:textId="77777777" w:rsidR="00DD6363" w:rsidRDefault="00A72736">
      <w:r>
        <w:t>0:52:5.790 --&gt; 0:52:7.690</w:t>
      </w:r>
      <w:r>
        <w:br/>
        <w:t>Alexandria Cedergren</w:t>
      </w:r>
      <w:r>
        <w:br/>
        <w:t xml:space="preserve">Right, </w:t>
      </w:r>
      <w:r>
        <w:t>alright.</w:t>
      </w:r>
    </w:p>
    <w:p w14:paraId="7DB2F32D" w14:textId="77777777" w:rsidR="00DD6363" w:rsidRDefault="00A72736">
      <w:r>
        <w:t>0:52:7.700 --&gt; 0:52:8.910</w:t>
      </w:r>
      <w:r>
        <w:br/>
        <w:t>Alexandria Cedergren</w:t>
      </w:r>
      <w:r>
        <w:br/>
        <w:t>Thank you everyone.</w:t>
      </w:r>
    </w:p>
    <w:p w14:paraId="7DB2F32E" w14:textId="77777777" w:rsidR="00DD6363" w:rsidRDefault="00A72736">
      <w:r>
        <w:t>0:52:8.920 --&gt; 0:52:9.900</w:t>
      </w:r>
      <w:r>
        <w:br/>
        <w:t>Alexandria Cedergren</w:t>
      </w:r>
      <w:r>
        <w:br/>
        <w:t>Have a great rest of your day.</w:t>
      </w:r>
    </w:p>
    <w:p w14:paraId="7DB2F32F" w14:textId="77777777" w:rsidR="00DD6363" w:rsidRDefault="00A72736">
      <w:r>
        <w:t>0:52:9.790 --&gt; 0:52:10.50</w:t>
      </w:r>
      <w:r>
        <w:br/>
        <w:t>Vee Likes</w:t>
      </w:r>
      <w:r>
        <w:br/>
        <w:t>Thanks.</w:t>
      </w:r>
    </w:p>
    <w:p w14:paraId="7DB2F330" w14:textId="77777777" w:rsidR="00DD6363" w:rsidRDefault="00A72736">
      <w:r>
        <w:t>0:52:10.790 --&gt; 0:52:11.680</w:t>
      </w:r>
      <w:r>
        <w:br/>
        <w:t>Vee Likes</w:t>
      </w:r>
      <w:r>
        <w:br/>
        <w:t>Thanks much.</w:t>
      </w:r>
    </w:p>
    <w:p w14:paraId="7DB2F331" w14:textId="77777777" w:rsidR="00DD6363" w:rsidRDefault="00A72736">
      <w:r>
        <w:lastRenderedPageBreak/>
        <w:t>0:52:11</w:t>
      </w:r>
      <w:r>
        <w:t>.700 --&gt; 0:52:12.190</w:t>
      </w:r>
      <w:r>
        <w:br/>
        <w:t>Mark Benson</w:t>
      </w:r>
      <w:r>
        <w:br/>
        <w:t>Yeah. Thanks.</w:t>
      </w:r>
    </w:p>
    <w:p w14:paraId="7DB2F332" w14:textId="77777777" w:rsidR="00DD6363" w:rsidRDefault="00A72736">
      <w:r>
        <w:t>0:52:12.170 --&gt; 0:52:13.60</w:t>
      </w:r>
      <w:r>
        <w:br/>
        <w:t>Schmidt, Jennifer M.</w:t>
      </w:r>
      <w:r>
        <w:br/>
        <w:t>Thanks everyone.</w:t>
      </w:r>
    </w:p>
    <w:p w14:paraId="7DB2F333" w14:textId="77777777" w:rsidR="00DD6363" w:rsidRDefault="00A72736">
      <w:r>
        <w:t>0:52:13.400 --&gt; 0:52:13.680</w:t>
      </w:r>
      <w:r>
        <w:br/>
        <w:t>Elizabeth Hittman</w:t>
      </w:r>
      <w:r>
        <w:br/>
        <w:t>Thanks.</w:t>
      </w:r>
    </w:p>
    <w:p w14:paraId="7DB2F334" w14:textId="77777777" w:rsidR="00DD6363" w:rsidRDefault="00A72736">
      <w:r>
        <w:t>0:52:13.640 --&gt; 0:52:14.210</w:t>
      </w:r>
      <w:r>
        <w:br/>
        <w:t>John Delurey</w:t>
      </w:r>
      <w:r>
        <w:br/>
        <w:t>Thanks all.</w:t>
      </w:r>
    </w:p>
    <w:p w14:paraId="7DB2F335" w14:textId="77777777" w:rsidR="00DD6363" w:rsidRDefault="00A72736">
      <w:r>
        <w:t xml:space="preserve">0:52:11.690 --&gt; </w:t>
      </w:r>
      <w:r>
        <w:t>0:52:14.740</w:t>
      </w:r>
      <w:r>
        <w:br/>
        <w:t>Vee Likes</w:t>
      </w:r>
      <w:r>
        <w:br/>
        <w:t>Learning lots, they don't.</w:t>
      </w:r>
    </w:p>
    <w:p w14:paraId="7DB2F336" w14:textId="77777777" w:rsidR="00DD6363" w:rsidRDefault="00A72736">
      <w:r>
        <w:t>0:52:14.750 --&gt; 0:52:15.130</w:t>
      </w:r>
      <w:r>
        <w:br/>
        <w:t>Ramirez, Abigail</w:t>
      </w:r>
      <w:r>
        <w:br/>
        <w:t>Thank you.</w:t>
      </w:r>
    </w:p>
    <w:p w14:paraId="7DB2F337" w14:textId="77777777" w:rsidR="00DD6363" w:rsidRDefault="00A72736">
      <w:r>
        <w:t>0:52:13.580 --&gt; 0:52:15.400</w:t>
      </w:r>
      <w:r>
        <w:br/>
        <w:t>Schmidt, Jennifer M.</w:t>
      </w:r>
      <w:r>
        <w:br/>
        <w:t>Appreciate your time. Bye.</w:t>
      </w:r>
    </w:p>
    <w:p w14:paraId="7DB2F338" w14:textId="77777777" w:rsidR="00DD6363" w:rsidRDefault="00A72736">
      <w:r>
        <w:t>0:52:14.520 --&gt; 0:52:15.510</w:t>
      </w:r>
      <w:r>
        <w:br/>
        <w:t>Elizabeth Hittman</w:t>
      </w:r>
      <w:r>
        <w:br/>
        <w:t>Things early bye.</w:t>
      </w:r>
    </w:p>
    <w:p w14:paraId="7DB2F339" w14:textId="77777777" w:rsidR="00DD6363" w:rsidRDefault="00A72736">
      <w:r>
        <w:t>0:52:16.160</w:t>
      </w:r>
      <w:r>
        <w:t xml:space="preserve"> --&gt; 0:52:16.560</w:t>
      </w:r>
      <w:r>
        <w:br/>
        <w:t>Marisol Luna</w:t>
      </w:r>
      <w:r>
        <w:br/>
        <w:t>No.</w:t>
      </w:r>
    </w:p>
    <w:sectPr w:rsidR="00DD636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12AE" w14:textId="77777777" w:rsidR="00A72736" w:rsidRDefault="00A72736" w:rsidP="00A72736">
      <w:pPr>
        <w:spacing w:after="0" w:line="240" w:lineRule="auto"/>
      </w:pPr>
      <w:r>
        <w:separator/>
      </w:r>
    </w:p>
  </w:endnote>
  <w:endnote w:type="continuationSeparator" w:id="0">
    <w:p w14:paraId="5D455F55" w14:textId="77777777" w:rsidR="00A72736" w:rsidRDefault="00A72736" w:rsidP="00A72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959077"/>
      <w:docPartObj>
        <w:docPartGallery w:val="Page Numbers (Bottom of Page)"/>
        <w:docPartUnique/>
      </w:docPartObj>
    </w:sdtPr>
    <w:sdtEndPr>
      <w:rPr>
        <w:noProof/>
      </w:rPr>
    </w:sdtEndPr>
    <w:sdtContent>
      <w:p w14:paraId="472450AD" w14:textId="14594DEE" w:rsidR="00A72736" w:rsidRDefault="00A727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6CC078" w14:textId="77777777" w:rsidR="00A72736" w:rsidRDefault="00A72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C225" w14:textId="77777777" w:rsidR="00A72736" w:rsidRDefault="00A72736" w:rsidP="00A72736">
      <w:pPr>
        <w:spacing w:after="0" w:line="240" w:lineRule="auto"/>
      </w:pPr>
      <w:r>
        <w:separator/>
      </w:r>
    </w:p>
  </w:footnote>
  <w:footnote w:type="continuationSeparator" w:id="0">
    <w:p w14:paraId="333C3DF1" w14:textId="77777777" w:rsidR="00A72736" w:rsidRDefault="00A72736" w:rsidP="00A72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55FE" w14:textId="77777777" w:rsidR="00A72736" w:rsidRPr="006C37E4" w:rsidRDefault="00A72736" w:rsidP="00A72736">
    <w:pPr>
      <w:pStyle w:val="Header"/>
      <w:rPr>
        <w:b/>
        <w:bCs/>
      </w:rPr>
    </w:pPr>
    <w:r w:rsidRPr="006C37E4">
      <w:rPr>
        <w:b/>
        <w:bCs/>
      </w:rPr>
      <w:t>Illinois Solar for All Advisory Committee Meeting Transcript</w:t>
    </w:r>
  </w:p>
  <w:p w14:paraId="7EDD9964" w14:textId="591422E2" w:rsidR="00A72736" w:rsidRPr="00A72736" w:rsidRDefault="00A72736">
    <w:pPr>
      <w:pStyle w:val="Header"/>
      <w:rPr>
        <w:b/>
        <w:bCs/>
      </w:rPr>
    </w:pPr>
    <w:r>
      <w:rPr>
        <w:b/>
        <w:bCs/>
      </w:rPr>
      <w:t>October 24,</w:t>
    </w:r>
    <w:r w:rsidRPr="006C37E4">
      <w:rPr>
        <w:b/>
        <w:bCs/>
      </w:rPr>
      <w:t xml:space="preserve">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D6363"/>
    <w:rsid w:val="00A72736"/>
    <w:rsid w:val="00DD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F13F"/>
  <w15:docId w15:val="{F49C1D37-55E1-486C-9C28-9E697534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736"/>
  </w:style>
  <w:style w:type="paragraph" w:styleId="Footer">
    <w:name w:val="footer"/>
    <w:basedOn w:val="Normal"/>
    <w:link w:val="FooterChar"/>
    <w:uiPriority w:val="99"/>
    <w:unhideWhenUsed/>
    <w:rsid w:val="00A72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3b95cb2c-15d4-40b4-a5ea-5b363946ee4f" xsi:nil="true"/>
    <_ip_UnifiedCompliancePolicyProperties xmlns="http://schemas.microsoft.com/sharepoint/v3" xsi:nil="true"/>
    <lcf76f155ced4ddcb4097134ff3c332f xmlns="b6b43722-16b9-40ab-9842-b5379c0457c4">
      <Terms xmlns="http://schemas.microsoft.com/office/infopath/2007/PartnerControls"/>
    </lcf76f155ced4ddcb4097134ff3c332f>
    <SharedWithUsers xmlns="3b95cb2c-15d4-40b4-a5ea-5b363946ee4f">
      <UserInfo>
        <DisplayName>Mari Johnson</DisplayName>
        <AccountId>648</AccountId>
        <AccountType/>
      </UserInfo>
      <UserInfo>
        <DisplayName>Alexandria Cedergren</DisplayName>
        <AccountId>345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06E127288E664784213818CB5C5DCA" ma:contentTypeVersion="20" ma:contentTypeDescription="Create a new document." ma:contentTypeScope="" ma:versionID="9472edbfb0bcde4de3e90f0b05cc24dd">
  <xsd:schema xmlns:xsd="http://www.w3.org/2001/XMLSchema" xmlns:xs="http://www.w3.org/2001/XMLSchema" xmlns:p="http://schemas.microsoft.com/office/2006/metadata/properties" xmlns:ns1="http://schemas.microsoft.com/sharepoint/v3" xmlns:ns2="b6b43722-16b9-40ab-9842-b5379c0457c4" xmlns:ns3="3b95cb2c-15d4-40b4-a5ea-5b363946ee4f" targetNamespace="http://schemas.microsoft.com/office/2006/metadata/properties" ma:root="true" ma:fieldsID="7b7b4977b1ff0ad45e40a4c66aea9891" ns1:_="" ns2:_="" ns3:_="">
    <xsd:import namespace="http://schemas.microsoft.com/sharepoint/v3"/>
    <xsd:import namespace="b6b43722-16b9-40ab-9842-b5379c0457c4"/>
    <xsd:import namespace="3b95cb2c-15d4-40b4-a5ea-5b363946ee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43722-16b9-40ab-9842-b5379c045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929fd34-26c8-4d9f-a66d-c4a6e1935494"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95cb2c-15d4-40b4-a5ea-5b363946ee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8fe15d5-506a-46b3-8627-fe2bafb960da}" ma:internalName="TaxCatchAll" ma:showField="CatchAllData" ma:web="3b95cb2c-15d4-40b4-a5ea-5b363946ee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BFDAE4-D0E0-485B-8EC4-A1B8C5C752EE}">
  <ds:schemaRefs>
    <ds:schemaRef ds:uri="http://purl.org/dc/elements/1.1/"/>
    <ds:schemaRef ds:uri="http://schemas.microsoft.com/office/2006/documentManagement/types"/>
    <ds:schemaRef ds:uri="http://purl.org/dc/terms/"/>
    <ds:schemaRef ds:uri="http://schemas.microsoft.com/sharepoint/v3"/>
    <ds:schemaRef ds:uri="http://www.w3.org/XML/1998/namespace"/>
    <ds:schemaRef ds:uri="b6b43722-16b9-40ab-9842-b5379c0457c4"/>
    <ds:schemaRef ds:uri="http://schemas.microsoft.com/office/infopath/2007/PartnerControls"/>
    <ds:schemaRef ds:uri="http://schemas.microsoft.com/office/2006/metadata/properties"/>
    <ds:schemaRef ds:uri="http://schemas.openxmlformats.org/package/2006/metadata/core-properties"/>
    <ds:schemaRef ds:uri="3b95cb2c-15d4-40b4-a5ea-5b363946ee4f"/>
    <ds:schemaRef ds:uri="http://purl.org/dc/dcmitype/"/>
  </ds:schemaRefs>
</ds:datastoreItem>
</file>

<file path=customXml/itemProps2.xml><?xml version="1.0" encoding="utf-8"?>
<ds:datastoreItem xmlns:ds="http://schemas.openxmlformats.org/officeDocument/2006/customXml" ds:itemID="{D7BB404C-F772-42CB-BBB5-C8FD0665E34C}">
  <ds:schemaRefs>
    <ds:schemaRef ds:uri="http://schemas.microsoft.com/sharepoint/v3/contenttype/forms"/>
  </ds:schemaRefs>
</ds:datastoreItem>
</file>

<file path=customXml/itemProps3.xml><?xml version="1.0" encoding="utf-8"?>
<ds:datastoreItem xmlns:ds="http://schemas.openxmlformats.org/officeDocument/2006/customXml" ds:itemID="{CA151D8F-616B-42F0-869F-A825BA162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43722-16b9-40ab-9842-b5379c0457c4"/>
    <ds:schemaRef ds:uri="3b95cb2c-15d4-40b4-a5ea-5b363946e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9360</Words>
  <Characters>53355</Characters>
  <Application>Microsoft Office Word</Application>
  <DocSecurity>0</DocSecurity>
  <Lines>444</Lines>
  <Paragraphs>125</Paragraphs>
  <ScaleCrop>false</ScaleCrop>
  <Company/>
  <LinksUpToDate>false</LinksUpToDate>
  <CharactersWithSpaces>62590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Alexandria Cedergren</cp:lastModifiedBy>
  <cp:revision>2</cp:revision>
  <dcterms:created xsi:type="dcterms:W3CDTF">2023-10-24T21:09:00Z</dcterms:created>
  <dcterms:modified xsi:type="dcterms:W3CDTF">2023-10-24T21:10:00Z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0x0101002806E127288E664784213818CB5C5DCA</vt:lpwstr>
  </property>
  <property fmtid="{D5CDD505-2E9C-101B-9397-08002B2CF9AE}" pid="3" name="MediaServiceImageTags">
    <vt:lpwstr/>
  </property>
</Properties>
</file>